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2.xml" ContentType="application/vnd.openxmlformats-officedocument.wordprocessingml.header+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C48" w:rsidRDefault="005A2CAB" w:rsidP="00093C48">
      <w:pPr>
        <w:pStyle w:val="Heading1"/>
        <w:spacing w:before="0"/>
        <w:jc w:val="center"/>
      </w:pPr>
      <w:bookmarkStart w:id="0" w:name="_Toc445974143"/>
      <w:r>
        <w:t xml:space="preserve">Unit </w:t>
      </w:r>
      <w:r w:rsidR="00093C48">
        <w:t xml:space="preserve">2.1 </w:t>
      </w:r>
      <w:bookmarkEnd w:id="0"/>
      <w:r w:rsidR="00093C48" w:rsidRPr="00093C48">
        <w:t>Algorithms</w:t>
      </w:r>
      <w:r>
        <w:t xml:space="preserve">; </w:t>
      </w:r>
      <w:r w:rsidR="00093C48">
        <w:t>L</w:t>
      </w:r>
      <w:r>
        <w:t xml:space="preserve">esson </w:t>
      </w:r>
      <w:r w:rsidR="00BC1921">
        <w:t>1</w:t>
      </w:r>
      <w:r>
        <w:t xml:space="preserve"> – Introduction to Algorithms</w:t>
      </w:r>
      <w:r w:rsidR="00093C48">
        <w:t xml:space="preserve"> </w:t>
      </w:r>
    </w:p>
    <w:p w:rsidR="00093C48" w:rsidRPr="00BC1921" w:rsidRDefault="005A2CAB" w:rsidP="00093C48">
      <w:pPr>
        <w:pStyle w:val="Heading2"/>
      </w:pPr>
      <w:r w:rsidRPr="005A2CAB">
        <w:t>Activity 2</w:t>
      </w:r>
      <w:r>
        <w:t xml:space="preserve">; </w:t>
      </w:r>
      <w:r w:rsidR="00093C48" w:rsidRPr="00BC1921">
        <w:t>Low</w:t>
      </w:r>
    </w:p>
    <w:p w:rsidR="00BC1921" w:rsidRDefault="00BC1921" w:rsidP="00BC1921">
      <w:r w:rsidRPr="00342B55">
        <w:rPr>
          <w:rStyle w:val="Heading1Char"/>
          <w:rFonts w:eastAsia="Calibri"/>
          <w:noProof/>
          <w:lang w:eastAsia="en-GB"/>
        </w:rPr>
        <w:drawing>
          <wp:anchor distT="0" distB="0" distL="114300" distR="114300" simplePos="0" relativeHeight="251659264" behindDoc="0" locked="0" layoutInCell="1" allowOverlap="1" wp14:anchorId="7B967C19" wp14:editId="5723BF5F">
            <wp:simplePos x="0" y="0"/>
            <wp:positionH relativeFrom="margin">
              <wp:posOffset>-96520</wp:posOffset>
            </wp:positionH>
            <wp:positionV relativeFrom="paragraph">
              <wp:posOffset>313690</wp:posOffset>
            </wp:positionV>
            <wp:extent cx="8516620" cy="3915410"/>
            <wp:effectExtent l="0" t="0" r="0" b="8890"/>
            <wp:wrapSquare wrapText="bothSides"/>
            <wp:docPr id="1" name="Diagram 1" descr="Battleships diagram"/>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margin">
              <wp14:pctWidth>0</wp14:pctWidth>
            </wp14:sizeRelH>
            <wp14:sizeRelV relativeFrom="margin">
              <wp14:pctHeight>0</wp14:pctHeight>
            </wp14:sizeRelV>
          </wp:anchor>
        </w:drawing>
      </w:r>
      <w:r>
        <w:t>Use the words in the box to complete the spaces in the diagram.</w:t>
      </w:r>
      <w:r w:rsidR="00B35CB6">
        <w:br/>
      </w:r>
    </w:p>
    <w:p w:rsidR="00BC1921" w:rsidRDefault="00BC1921" w:rsidP="00BC1921"/>
    <w:p w:rsidR="00BC1921" w:rsidRDefault="00BC1921" w:rsidP="00BC1921"/>
    <w:p w:rsidR="00BC1921" w:rsidRDefault="00BC1921" w:rsidP="00BC1921"/>
    <w:p w:rsidR="00BC1921" w:rsidRDefault="00BC1921" w:rsidP="00BC1921"/>
    <w:p w:rsidR="00BC1921" w:rsidRDefault="00BC1921" w:rsidP="00BC1921"/>
    <w:p w:rsidR="00BC1921" w:rsidRDefault="00BC1921" w:rsidP="00BC1921"/>
    <w:p w:rsidR="00BC1921" w:rsidRDefault="00BC1921" w:rsidP="00BC1921"/>
    <w:p w:rsidR="00BC1921" w:rsidRDefault="00BC1921" w:rsidP="00BC1921"/>
    <w:p w:rsidR="00BC1921" w:rsidRDefault="00BC1921" w:rsidP="00BC1921"/>
    <w:p w:rsidR="00BC1921" w:rsidRDefault="00BC1921" w:rsidP="00BC1921"/>
    <w:p w:rsidR="00BC1921" w:rsidRDefault="00BC1921" w:rsidP="00BC1921"/>
    <w:p w:rsidR="00B35CB6" w:rsidRDefault="00B35CB6" w:rsidP="00B35CB6">
      <w:pPr>
        <w:spacing w:after="120"/>
        <w:sectPr w:rsidR="00B35CB6" w:rsidSect="00F21ED3">
          <w:headerReference w:type="default" r:id="rId14"/>
          <w:footerReference w:type="default" r:id="rId15"/>
          <w:type w:val="continuous"/>
          <w:pgSz w:w="16838" w:h="11906" w:orient="landscape"/>
          <w:pgMar w:top="1702" w:right="1440" w:bottom="991" w:left="1440" w:header="709" w:footer="680" w:gutter="0"/>
          <w:cols w:space="708"/>
          <w:docGrid w:linePitch="360"/>
        </w:sectPr>
      </w:pPr>
    </w:p>
    <w:p w:rsidR="00BC1921" w:rsidRDefault="00BC1921" w:rsidP="00B35CB6">
      <w:pPr>
        <w:spacing w:after="120"/>
      </w:pPr>
    </w:p>
    <w:tbl>
      <w:tblPr>
        <w:tblStyle w:val="TableGrid"/>
        <w:tblW w:w="0" w:type="auto"/>
        <w:tblBorders>
          <w:top w:val="single" w:sz="4" w:space="0" w:color="A4CEDC"/>
          <w:left w:val="single" w:sz="4" w:space="0" w:color="A4CEDC"/>
          <w:bottom w:val="single" w:sz="4" w:space="0" w:color="A4CEDC"/>
          <w:right w:val="single" w:sz="4" w:space="0" w:color="A4CEDC"/>
          <w:insideH w:val="none" w:sz="0" w:space="0" w:color="auto"/>
          <w:insideV w:val="none" w:sz="0" w:space="0" w:color="auto"/>
        </w:tblBorders>
        <w:tblLook w:val="04A0" w:firstRow="1" w:lastRow="0" w:firstColumn="1" w:lastColumn="0" w:noHBand="0" w:noVBand="1"/>
      </w:tblPr>
      <w:tblGrid>
        <w:gridCol w:w="4724"/>
        <w:gridCol w:w="4725"/>
        <w:gridCol w:w="4725"/>
      </w:tblGrid>
      <w:tr w:rsidR="00BC1921" w:rsidTr="00BC1921">
        <w:trPr>
          <w:trHeight w:val="284"/>
        </w:trPr>
        <w:tc>
          <w:tcPr>
            <w:tcW w:w="4724" w:type="dxa"/>
            <w:vAlign w:val="center"/>
          </w:tcPr>
          <w:p w:rsidR="00BC1921" w:rsidRDefault="00BC1921" w:rsidP="00BC1921">
            <w:pPr>
              <w:spacing w:after="0" w:line="240" w:lineRule="auto"/>
            </w:pPr>
            <w:r>
              <w:t>Check contents of grid position</w:t>
            </w:r>
          </w:p>
        </w:tc>
        <w:tc>
          <w:tcPr>
            <w:tcW w:w="4725" w:type="dxa"/>
            <w:vAlign w:val="center"/>
          </w:tcPr>
          <w:p w:rsidR="00BC1921" w:rsidRDefault="00BC1921" w:rsidP="00BC1921">
            <w:pPr>
              <w:spacing w:after="0" w:line="240" w:lineRule="auto"/>
            </w:pPr>
            <w:r>
              <w:t>Check if all ships found</w:t>
            </w:r>
          </w:p>
        </w:tc>
        <w:tc>
          <w:tcPr>
            <w:tcW w:w="4725" w:type="dxa"/>
            <w:vAlign w:val="center"/>
          </w:tcPr>
          <w:p w:rsidR="00BC1921" w:rsidRDefault="00BC1921" w:rsidP="00BC1921">
            <w:pPr>
              <w:spacing w:after="0" w:line="240" w:lineRule="auto"/>
            </w:pPr>
            <w:r>
              <w:t>Check contents of grid position</w:t>
            </w:r>
          </w:p>
        </w:tc>
      </w:tr>
      <w:tr w:rsidR="00BC1921" w:rsidTr="00BC1921">
        <w:trPr>
          <w:trHeight w:val="284"/>
        </w:trPr>
        <w:tc>
          <w:tcPr>
            <w:tcW w:w="4724" w:type="dxa"/>
            <w:vAlign w:val="center"/>
          </w:tcPr>
          <w:p w:rsidR="00BC1921" w:rsidRDefault="00BC1921" w:rsidP="00BC1921">
            <w:pPr>
              <w:spacing w:after="0" w:line="240" w:lineRule="auto"/>
            </w:pPr>
            <w:r>
              <w:t>Choose grid position</w:t>
            </w:r>
          </w:p>
        </w:tc>
        <w:tc>
          <w:tcPr>
            <w:tcW w:w="4725" w:type="dxa"/>
            <w:vAlign w:val="center"/>
          </w:tcPr>
          <w:p w:rsidR="00BC1921" w:rsidRDefault="00BC1921" w:rsidP="00BC1921">
            <w:pPr>
              <w:spacing w:after="0" w:line="240" w:lineRule="auto"/>
            </w:pPr>
            <w:r>
              <w:t>Display hit</w:t>
            </w:r>
          </w:p>
        </w:tc>
        <w:tc>
          <w:tcPr>
            <w:tcW w:w="4725" w:type="dxa"/>
            <w:vAlign w:val="center"/>
          </w:tcPr>
          <w:p w:rsidR="00BC1921" w:rsidRDefault="00BC1921" w:rsidP="00BC1921">
            <w:pPr>
              <w:spacing w:after="0" w:line="240" w:lineRule="auto"/>
            </w:pPr>
            <w:r>
              <w:t>Display won</w:t>
            </w:r>
          </w:p>
        </w:tc>
      </w:tr>
      <w:tr w:rsidR="00BC1921" w:rsidTr="00BC1921">
        <w:trPr>
          <w:trHeight w:val="284"/>
        </w:trPr>
        <w:tc>
          <w:tcPr>
            <w:tcW w:w="4724" w:type="dxa"/>
            <w:vAlign w:val="center"/>
          </w:tcPr>
          <w:p w:rsidR="00BC1921" w:rsidRDefault="00BC1921" w:rsidP="00BC1921">
            <w:pPr>
              <w:spacing w:after="0" w:line="240" w:lineRule="auto"/>
            </w:pPr>
            <w:r>
              <w:t>Generate random position</w:t>
            </w:r>
          </w:p>
        </w:tc>
        <w:tc>
          <w:tcPr>
            <w:tcW w:w="4725" w:type="dxa"/>
            <w:vAlign w:val="center"/>
          </w:tcPr>
          <w:p w:rsidR="00BC1921" w:rsidRDefault="00BC1921" w:rsidP="00BC1921">
            <w:pPr>
              <w:spacing w:after="0" w:line="240" w:lineRule="auto"/>
            </w:pPr>
            <w:r>
              <w:t>Save ship position</w:t>
            </w:r>
          </w:p>
        </w:tc>
        <w:tc>
          <w:tcPr>
            <w:tcW w:w="4725" w:type="dxa"/>
            <w:vAlign w:val="center"/>
          </w:tcPr>
          <w:p w:rsidR="00BC1921" w:rsidRDefault="00BC1921" w:rsidP="00BC1921">
            <w:pPr>
              <w:spacing w:after="0" w:line="240" w:lineRule="auto"/>
            </w:pPr>
          </w:p>
        </w:tc>
      </w:tr>
    </w:tbl>
    <w:p w:rsidR="00093C48" w:rsidRDefault="00BC1921" w:rsidP="00BC1921">
      <w:pPr>
        <w:pStyle w:val="Heading2"/>
      </w:pPr>
      <w:r>
        <w:rPr>
          <w:rFonts w:asciiTheme="majorHAnsi" w:eastAsiaTheme="majorEastAsia" w:hAnsiTheme="majorHAnsi" w:cstheme="majorBidi"/>
          <w:noProof/>
          <w:color w:val="365F91" w:themeColor="accent1" w:themeShade="BF"/>
          <w:szCs w:val="32"/>
          <w:lang w:eastAsia="en-GB"/>
        </w:rPr>
        <w:lastRenderedPageBreak/>
        <mc:AlternateContent>
          <mc:Choice Requires="wps">
            <w:drawing>
              <wp:anchor distT="0" distB="0" distL="114300" distR="114300" simplePos="0" relativeHeight="251663360" behindDoc="0" locked="0" layoutInCell="1" allowOverlap="1" wp14:anchorId="3A450270" wp14:editId="047B453A">
                <wp:simplePos x="0" y="0"/>
                <wp:positionH relativeFrom="column">
                  <wp:posOffset>7134225</wp:posOffset>
                </wp:positionH>
                <wp:positionV relativeFrom="paragraph">
                  <wp:posOffset>-528320</wp:posOffset>
                </wp:positionV>
                <wp:extent cx="2381250" cy="1524000"/>
                <wp:effectExtent l="95250" t="19050" r="38100" b="38100"/>
                <wp:wrapNone/>
                <wp:docPr id="6" name="Oval Callout 6"/>
                <wp:cNvGraphicFramePr/>
                <a:graphic xmlns:a="http://schemas.openxmlformats.org/drawingml/2006/main">
                  <a:graphicData uri="http://schemas.microsoft.com/office/word/2010/wordprocessingShape">
                    <wps:wsp>
                      <wps:cNvSpPr/>
                      <wps:spPr>
                        <a:xfrm>
                          <a:off x="0" y="0"/>
                          <a:ext cx="2381250" cy="1524000"/>
                        </a:xfrm>
                        <a:prstGeom prst="wedgeEllipseCallout">
                          <a:avLst>
                            <a:gd name="adj1" fmla="val -53866"/>
                            <a:gd name="adj2" fmla="val 36512"/>
                          </a:avLst>
                        </a:prstGeom>
                        <a:ln>
                          <a:solidFill>
                            <a:srgbClr val="A4CEDC"/>
                          </a:solidFill>
                        </a:ln>
                      </wps:spPr>
                      <wps:style>
                        <a:lnRef idx="2">
                          <a:schemeClr val="dk1"/>
                        </a:lnRef>
                        <a:fillRef idx="1">
                          <a:schemeClr val="lt1"/>
                        </a:fillRef>
                        <a:effectRef idx="0">
                          <a:schemeClr val="dk1"/>
                        </a:effectRef>
                        <a:fontRef idx="minor">
                          <a:schemeClr val="dk1"/>
                        </a:fontRef>
                      </wps:style>
                      <wps:txbx>
                        <w:txbxContent>
                          <w:p w:rsidR="00BC1921" w:rsidRPr="002A5DBC" w:rsidRDefault="00BC1921" w:rsidP="00BC1921">
                            <w:pPr>
                              <w:jc w:val="center"/>
                              <w:rPr>
                                <w:sz w:val="20"/>
                              </w:rPr>
                            </w:pPr>
                            <w:r w:rsidRPr="002A5DBC">
                              <w:rPr>
                                <w:sz w:val="20"/>
                              </w:rPr>
                              <w:t>Think about the stages involved in each element, e.g. what happens when a player moves?  What do they do? What does the computer 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6" o:spid="_x0000_s1026" type="#_x0000_t63" style="position:absolute;margin-left:561.75pt;margin-top:-41.6pt;width:187.5pt;height:120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76PrwIAALsFAAAOAAAAZHJzL2Uyb0RvYy54bWysVE1v2zAMvQ/YfxB0b/3RJOuCOkWQtsOA&#10;Yi3WDj0rspR4k0RNUuJkv36U7DjZVuww7CKTJvlEPpG8ut5pRbbC+QZMRYvznBJhONSNWVX0y/Pd&#10;2SUlPjBTMwVGVHQvPL2evX1z1dqpKGENqhaOIIjx09ZWdB2CnWaZ52uhmT8HKwwaJTjNAqpuldWO&#10;tYiuVVbm+SRrwdXWARfe49+bzkhnCV9KwcODlF4EoiqKuYV0unQu45nNrth05ZhdN7xPg/1DFpo1&#10;Bi8doG5YYGTjmj+gdMMdeJDhnIPOQMqGi1QDVlPkv1XztGZWpFqQHG8Hmvz/g+Wfto+ONHVFJ5QY&#10;pvGJHrZMkQVTCjaBTCJDrfVTdHyyj67XPIqx3J10On6xELJLrO4HVsUuEI4/y4vLohwj+Rxtxbgc&#10;5XniPTuGW+fDBwGaRKGirahX4lapxnrRJ5LIZdt7HxLLdZ8rq78WlEit8NFi2mfji8tJyhmf4sSp&#10;PHW6mIyLMtaFGfSQKB1yiPjKxNODauq7RqmkuNVyoRzBWyo6Hy1ubxY9xIkbwsTQLBLWUZSksFei&#10;g/0sJJIdSUkFpTYXA2z9regxlUHPGCLx+iGoeC1IhUNQ7xvDRGr9ITB/LfB42+CdbgQThkDdGHB/&#10;D5ad/6HqrtZYdtgtd327LKHeY5s56ObPW37X4EvfMx8emcO3w+7AJRIe8JAK2opCL1GyBvfjtf/R&#10;H+cArZS0OMAV9d83zAlK1EeDE/K+GI3ixCdlNH5XouJOLctTi9noBeDLYjdhdkmM/kEdROlAv+Cu&#10;mcdb0cQMx7sryoM7KIvQLRbcVlzM58kNp9yycG+eLI/gkeDYaM+7F+Zs3+4BJ+UTHIa978muPY++&#10;MdLAfBNANiEaI8Udr72CGwKlX1bQqZ68jjt39hMAAP//AwBQSwMEFAAGAAgAAAAhAND7VzbjAAAA&#10;DQEAAA8AAABkcnMvZG93bnJldi54bWxMj0FPwzAMhe9I/IfISNy2dC2bQmk6IdDEBW3QAeKYtaat&#10;aJyqybry7/FOcPOzn56/l60n24kRB9860rCYRyCQSle1VGt4229mCoQPhirTOUINP+hhnV9eZCat&#10;3IlecSxCLTiEfGo0NCH0qZS+bNAaP3c9Et++3GBNYDnUshrMicNtJ+MoWklrWuIPjenxocHyuzha&#10;DU+b922kPpKXon7e7z6L0T1uR6f19dV0fwci4BT+zHDGZ3TImengjlR50bFexMmSvRpmKolBnC03&#10;t4pXB56WKwUyz+T/FvkvAAAA//8DAFBLAQItABQABgAIAAAAIQC2gziS/gAAAOEBAAATAAAAAAAA&#10;AAAAAAAAAAAAAABbQ29udGVudF9UeXBlc10ueG1sUEsBAi0AFAAGAAgAAAAhADj9If/WAAAAlAEA&#10;AAsAAAAAAAAAAAAAAAAALwEAAF9yZWxzLy5yZWxzUEsBAi0AFAAGAAgAAAAhAPZrvo+vAgAAuwUA&#10;AA4AAAAAAAAAAAAAAAAALgIAAGRycy9lMm9Eb2MueG1sUEsBAi0AFAAGAAgAAAAhAND7VzbjAAAA&#10;DQEAAA8AAAAAAAAAAAAAAAAACQUAAGRycy9kb3ducmV2LnhtbFBLBQYAAAAABAAEAPMAAAAZBgAA&#10;AAA=&#10;" adj="-835,18687" fillcolor="white [3201]" strokecolor="#a4cedc" strokeweight="2pt">
                <v:textbox>
                  <w:txbxContent>
                    <w:p w:rsidR="00BC1921" w:rsidRPr="002A5DBC" w:rsidRDefault="00BC1921" w:rsidP="00BC1921">
                      <w:pPr>
                        <w:jc w:val="center"/>
                        <w:rPr>
                          <w:sz w:val="20"/>
                        </w:rPr>
                      </w:pPr>
                      <w:r w:rsidRPr="002A5DBC">
                        <w:rPr>
                          <w:sz w:val="20"/>
                        </w:rPr>
                        <w:t>Think about the stages involved in each element, e.g. what happens when a player moves?  What do they do? What does the computer do?</w:t>
                      </w:r>
                    </w:p>
                  </w:txbxContent>
                </v:textbox>
              </v:shape>
            </w:pict>
          </mc:Fallback>
        </mc:AlternateContent>
      </w:r>
      <w:r w:rsidR="005A2CAB">
        <w:t xml:space="preserve">Activity 2; </w:t>
      </w:r>
      <w:r>
        <w:t>Medium</w:t>
      </w:r>
    </w:p>
    <w:p w:rsidR="00BC1921" w:rsidRDefault="00BC1921" w:rsidP="00BC1921">
      <w:r>
        <w:t>Complete the diagram, adding further elements to 'Battleship 2', 'Player move' and 'Checking if won'.</w:t>
      </w:r>
    </w:p>
    <w:p w:rsidR="00BC1921" w:rsidRDefault="00B35CB6" w:rsidP="00BC1921">
      <w:r w:rsidRPr="00342B55">
        <w:rPr>
          <w:rStyle w:val="Heading1Char"/>
          <w:rFonts w:eastAsia="Calibri"/>
          <w:noProof/>
          <w:lang w:eastAsia="en-GB"/>
        </w:rPr>
        <w:drawing>
          <wp:anchor distT="0" distB="0" distL="114300" distR="114300" simplePos="0" relativeHeight="251661312" behindDoc="0" locked="0" layoutInCell="1" allowOverlap="1" wp14:anchorId="081B80F0" wp14:editId="222E39E0">
            <wp:simplePos x="0" y="0"/>
            <wp:positionH relativeFrom="margin">
              <wp:posOffset>52705</wp:posOffset>
            </wp:positionH>
            <wp:positionV relativeFrom="paragraph">
              <wp:posOffset>481330</wp:posOffset>
            </wp:positionV>
            <wp:extent cx="8677275" cy="3987165"/>
            <wp:effectExtent l="0" t="0" r="9525" b="13335"/>
            <wp:wrapSquare wrapText="bothSides"/>
            <wp:docPr id="4" name="Diagram 4" descr="Battleships diagram"/>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margin">
              <wp14:pctWidth>0</wp14:pctWidth>
            </wp14:sizeRelH>
            <wp14:sizeRelV relativeFrom="margin">
              <wp14:pctHeight>0</wp14:pctHeight>
            </wp14:sizeRelV>
          </wp:anchor>
        </w:drawing>
      </w:r>
    </w:p>
    <w:p w:rsidR="00BC1921" w:rsidRDefault="00BC1921" w:rsidP="00BC1921"/>
    <w:p w:rsidR="00BC1921" w:rsidRDefault="00BC1921" w:rsidP="00122137">
      <w:pPr>
        <w:sectPr w:rsidR="00BC1921" w:rsidSect="00F21ED3">
          <w:headerReference w:type="default" r:id="rId21"/>
          <w:type w:val="continuous"/>
          <w:pgSz w:w="16838" w:h="11906" w:orient="landscape"/>
          <w:pgMar w:top="1702" w:right="1440" w:bottom="991" w:left="1440" w:header="709" w:footer="680" w:gutter="0"/>
          <w:cols w:space="708"/>
          <w:docGrid w:linePitch="360"/>
        </w:sectPr>
      </w:pPr>
    </w:p>
    <w:p w:rsidR="00BC1921" w:rsidRDefault="00BC1921" w:rsidP="00BC1921">
      <w:pPr>
        <w:pStyle w:val="Heading2"/>
      </w:pPr>
      <w:r w:rsidRPr="00342B55">
        <w:rPr>
          <w:rStyle w:val="Heading1Char"/>
          <w:noProof/>
          <w:lang w:eastAsia="en-GB"/>
        </w:rPr>
        <w:lastRenderedPageBreak/>
        <w:drawing>
          <wp:anchor distT="0" distB="0" distL="114300" distR="114300" simplePos="0" relativeHeight="251665408" behindDoc="0" locked="0" layoutInCell="1" allowOverlap="1" wp14:anchorId="3CF62FAF" wp14:editId="4B9018ED">
            <wp:simplePos x="0" y="0"/>
            <wp:positionH relativeFrom="margin">
              <wp:posOffset>17145</wp:posOffset>
            </wp:positionH>
            <wp:positionV relativeFrom="paragraph">
              <wp:posOffset>614680</wp:posOffset>
            </wp:positionV>
            <wp:extent cx="9401175" cy="4324350"/>
            <wp:effectExtent l="0" t="0" r="9525" b="19050"/>
            <wp:wrapSquare wrapText="bothSides"/>
            <wp:docPr id="8" name="Diagram 8" descr="Battleships diagram"/>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14:sizeRelH relativeFrom="margin">
              <wp14:pctWidth>0</wp14:pctWidth>
            </wp14:sizeRelH>
            <wp14:sizeRelV relativeFrom="margin">
              <wp14:pctHeight>0</wp14:pctHeight>
            </wp14:sizeRelV>
          </wp:anchor>
        </w:drawing>
      </w:r>
      <w:r w:rsidR="005A2CAB">
        <w:t xml:space="preserve">Activity 2; </w:t>
      </w:r>
      <w:r w:rsidR="00093C48">
        <w:t>High</w:t>
      </w:r>
    </w:p>
    <w:p w:rsidR="00BC1921" w:rsidRDefault="00BC1921" w:rsidP="00BC1921">
      <w:r>
        <w:t xml:space="preserve">Extend </w:t>
      </w:r>
      <w:r w:rsidRPr="00BC1921">
        <w:t>the elements in the diagram below by adding further sub-proble</w:t>
      </w:r>
      <w:r>
        <w:t>ms.</w:t>
      </w:r>
    </w:p>
    <w:p w:rsidR="00BC1921" w:rsidRDefault="00BC1921" w:rsidP="00122137"/>
    <w:p w:rsidR="00551083" w:rsidRDefault="00BC1921" w:rsidP="00122137">
      <w:r>
        <w:rPr>
          <w:b/>
        </w:rPr>
        <w:t xml:space="preserve">Extension: </w:t>
      </w:r>
      <w:r>
        <w:t>Take the element 'Generate random position'.  Create a diagram to show the decomposition for this sub-problem, consider how it could be solved and the stages involved in programming it.</w:t>
      </w:r>
    </w:p>
    <w:p w:rsidR="0064118A" w:rsidRDefault="0064118A" w:rsidP="00122137"/>
    <w:p w:rsidR="0064118A" w:rsidRDefault="0064118A" w:rsidP="00122137"/>
    <w:p w:rsidR="0064118A" w:rsidRDefault="0064118A" w:rsidP="00122137"/>
    <w:p w:rsidR="0064118A" w:rsidRDefault="0064118A" w:rsidP="0064118A">
      <w:pPr>
        <w:spacing w:after="0" w:line="240" w:lineRule="auto"/>
      </w:pPr>
      <w:bookmarkStart w:id="1" w:name="_GoBack"/>
      <w:bookmarkEnd w:id="1"/>
      <w:r>
        <w:rPr>
          <w:noProof/>
          <w:lang w:eastAsia="en-GB"/>
        </w:rPr>
        <mc:AlternateContent>
          <mc:Choice Requires="wps">
            <w:drawing>
              <wp:anchor distT="0" distB="0" distL="114300" distR="114300" simplePos="0" relativeHeight="251680768" behindDoc="0" locked="0" layoutInCell="1" allowOverlap="1">
                <wp:simplePos x="0" y="0"/>
                <wp:positionH relativeFrom="column">
                  <wp:posOffset>-21264</wp:posOffset>
                </wp:positionH>
                <wp:positionV relativeFrom="paragraph">
                  <wp:posOffset>3546874</wp:posOffset>
                </wp:positionV>
                <wp:extent cx="9303208" cy="1063211"/>
                <wp:effectExtent l="0" t="0" r="0" b="3810"/>
                <wp:wrapNone/>
                <wp:docPr id="12" name="Rounded Rectangle 12"/>
                <wp:cNvGraphicFramePr/>
                <a:graphic xmlns:a="http://schemas.openxmlformats.org/drawingml/2006/main">
                  <a:graphicData uri="http://schemas.microsoft.com/office/word/2010/wordprocessingShape">
                    <wps:wsp>
                      <wps:cNvSpPr/>
                      <wps:spPr>
                        <a:xfrm>
                          <a:off x="0" y="0"/>
                          <a:ext cx="9303208" cy="1063211"/>
                        </a:xfrm>
                        <a:prstGeom prst="roundRect">
                          <a:avLst/>
                        </a:prstGeom>
                        <a:solidFill>
                          <a:srgbClr val="D8D8D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Default="0064118A" w:rsidP="0064118A">
                            <w:pPr>
                              <w:suppressAutoHyphens/>
                              <w:autoSpaceDE w:val="0"/>
                              <w:autoSpaceDN w:val="0"/>
                              <w:adjustRightInd w:val="0"/>
                              <w:spacing w:after="0" w:line="288" w:lineRule="auto"/>
                              <w:ind w:right="113"/>
                              <w:textAlignment w:val="cente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27" w:history="1">
                              <w:r>
                                <w:rPr>
                                  <w:rStyle w:val="Hyperlink"/>
                                  <w:rFonts w:cs="Arial"/>
                                  <w:sz w:val="12"/>
                                  <w:szCs w:val="12"/>
                                  <w:lang w:eastAsia="en-GB"/>
                                </w:rPr>
                                <w:t>resources.feedback@ocr.org.uk</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27" style="position:absolute;margin-left:-1.65pt;margin-top:279.3pt;width:732.55pt;height:8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weVpwIAAKcFAAAOAAAAZHJzL2Uyb0RvYy54bWysVNtu2zAMfR+wfxD0vvrSy9qgThG06DCg&#10;aIu2Q58VWY4NyKImKbGzrx8pX3pZsYdhCSBLInlIHpE8v+hbzXbK+QZMwbODlDNlJJSN2RT8x9P1&#10;l1POfBCmFBqMKvheeX6x/PzpvLMLlUMNulSOIYjxi84WvA7BLpLEy1q1wh+AVQaFFbhWBDy6TVI6&#10;0SF6q5M8TU+SDlxpHUjlPd5eDUK+jPhVpWS4qyqvAtMFx9hCXF1c17Qmy3Ox2Dhh60aOYYh/iKIV&#10;jUGnM9SVCIJtXfMHVNtIBx6qcCChTaCqGqliDphNlr7L5rEWVsVckBxvZ5r8/4OVt7t7x5oS3y7n&#10;zIgW3+gBtqZUJXtA9oTZaMVQhkR11i9Q/9Heu/HkcUtZ95Vr6Yv5sD6Su5/JVX1gEi/PDtPDPMVy&#10;kCjL0pPDPMsINXkxt86HbwpaRpuCO4qDgojMit2ND4P+pEcuPeimvG60jge3WV9qx3YCn/vqlP6j&#10;izdq2pCyATIbEOkmofyGjOIu7LUiPW0eVIUUYQ55jCQWp5r9CCmVCdkgqkWpBvfHKf4m71TOZBHT&#10;jYCEXKH/GXsEmDQHkAl7iHLUJ1MVa3s2Tv8W2GA8W0TPYMJs3DYG3EcAGrMaPQ/6E0kDNcRS6Nd9&#10;LJ9INN2sodxjSTkYes1bed3gc94IH+6Fw+bCNsSBEe5wqTR0BYdxx1kN7tdH96SPNY9Szjps1oL7&#10;n1vhFGf6u8FuOMuOjqi74+Ho+GuOB/dasn4tMdv2ErBAMhxNVsYt6Qc9bSsH7TPOlRV5RZEwEn0X&#10;XAY3HS7DMERwMkm1WkU17Ggrwo15tJLAiWeq1Kf+WTg71nTAdriFqbHF4l1VD7pkaWC1DVA1seRf&#10;eB1fAKdBLKVxctG4eX2OWi/zdfkbAAD//wMAUEsDBBQABgAIAAAAIQCXBJXd4QAAAAsBAAAPAAAA&#10;ZHJzL2Rvd25yZXYueG1sTI9BS8NAEIXvgv9hGcGLtJu2Nq0xkyIB8Sa0CnrcZKdJMDsbdrdN9Ne7&#10;PelxmI/3vpfvJtOLMznfWUZYzBMQxLXVHTcI72/Psy0IHxRr1VsmhG/ysCuur3KVaTvyns6H0IgY&#10;wj5TCG0IQyalr1syys/tQBx/R+uMCvF0jdROjTHc9HKZJKk0quPY0KqBypbqr8PJIPiq+/x4+Cnv&#10;0tGVenOsX15dYMTbm+npEUSgKfzBcNGP6lBEp8qeWHvRI8xWq0girNfbFMQFuE8XcUyFsFmmCcgi&#10;l/83FL8AAAD//wMAUEsBAi0AFAAGAAgAAAAhALaDOJL+AAAA4QEAABMAAAAAAAAAAAAAAAAAAAAA&#10;AFtDb250ZW50X1R5cGVzXS54bWxQSwECLQAUAAYACAAAACEAOP0h/9YAAACUAQAACwAAAAAAAAAA&#10;AAAAAAAvAQAAX3JlbHMvLnJlbHNQSwECLQAUAAYACAAAACEAtFcHlacCAACnBQAADgAAAAAAAAAA&#10;AAAAAAAuAgAAZHJzL2Uyb0RvYy54bWxQSwECLQAUAAYACAAAACEAlwSV3eEAAAALAQAADwAAAAAA&#10;AAAAAAAAAAABBQAAZHJzL2Rvd25yZXYueG1sUEsFBgAAAAAEAAQA8wAAAA8GAAAAAA==&#10;" fillcolor="#d8d8d8" stroked="f" strokeweight="2pt">
                <v:textbo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Default="0064118A" w:rsidP="0064118A">
                      <w:pPr>
                        <w:suppressAutoHyphens/>
                        <w:autoSpaceDE w:val="0"/>
                        <w:autoSpaceDN w:val="0"/>
                        <w:adjustRightInd w:val="0"/>
                        <w:spacing w:after="0" w:line="288" w:lineRule="auto"/>
                        <w:ind w:right="113"/>
                        <w:textAlignment w:val="cente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28" w:history="1">
                        <w:r>
                          <w:rPr>
                            <w:rStyle w:val="Hyperlink"/>
                            <w:rFonts w:cs="Arial"/>
                            <w:sz w:val="12"/>
                            <w:szCs w:val="12"/>
                            <w:lang w:eastAsia="en-GB"/>
                          </w:rPr>
                          <w:t>resources.feedback@ocr.org.uk</w:t>
                        </w:r>
                      </w:hyperlink>
                    </w:p>
                  </w:txbxContent>
                </v:textbox>
              </v:roundrect>
            </w:pict>
          </mc:Fallback>
        </mc:AlternateContent>
      </w:r>
      <w:r>
        <w:rPr>
          <w:noProof/>
          <w:lang w:eastAsia="en-GB"/>
        </w:rPr>
        <mc:AlternateContent>
          <mc:Choice Requires="wps">
            <w:drawing>
              <wp:anchor distT="0" distB="0" distL="114300" distR="114300" simplePos="0" relativeHeight="251679744" behindDoc="0" locked="0" layoutInCell="1" allowOverlap="1" wp14:anchorId="305A7AAB" wp14:editId="1A20CB10">
                <wp:simplePos x="0" y="0"/>
                <wp:positionH relativeFrom="margin">
                  <wp:posOffset>-179070</wp:posOffset>
                </wp:positionH>
                <wp:positionV relativeFrom="paragraph">
                  <wp:posOffset>6600190</wp:posOffset>
                </wp:positionV>
                <wp:extent cx="6409690" cy="1189355"/>
                <wp:effectExtent l="5715" t="7620" r="4445" b="3175"/>
                <wp:wrapNone/>
                <wp:docPr id="11"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29"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28" o:spid="_x0000_s1028"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14.1pt;margin-top:519.7pt;width:504.7pt;height:93.6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kFtSgQAADcIAAAOAAAAZHJzL2Uyb0RvYy54bWysVd1u5DQUvkfiHY6CxNXOTDKk007odNWf&#10;7Qqpy67aIq49tpOYOnbWdpoZEBKvwSPwGjwKT8Jnz0xpAQmEaKVMHJ/znXO+83f6etNpepTOK2tW&#10;WTHNM5KGW6FMs8q+ub+enGTkAzOCaWvkKttKn70++/ST07Gv5Ny2VgvpCCDGV2O/ytoQ+mo287yV&#10;HfNT20uDy9q6jgUcXTMTjo1A7/RsnueL2Wid6J3l0nt8vdpdZmcJv64lD+/r2stAepXBt5CeLj3X&#10;8Tk7O2VV41jfKr53g/0HLzqmDIw+QV2xwGhw6i9QneLOeluHKbfdzNa14jLFgGiK/E/R3LWslykW&#10;kOP7J5r8/wfLv3784EgJ5K7IyLAOOTofgk2maY7sCek5CLtXQcuK3l/e0q30dnBgvKLQSvId05p6&#10;p0ygCV1FcdUH1MM/SX/+2eb8SwD+9tPPntwBlJiTQLOPSkhBwZIf+t66kGwFyXiLPJOtkyu+l1yB&#10;Qxbt+Ve0HgIpQ8bSyLbE8S2oMARJzKAuhXU+Yh5AOhlai3PLoBVd+DgoB4H1Nhm7sMyJV1CNIhJE&#10;cBXLPPo0eBm/daSV9DSq0CYRZYSC3wPTOyPSTYno21ZpH0iiTbYkaxRzMtcxARALv/yAkKMJxvng&#10;GN/G8OIZAQRpwqsUK2fG2EBrSa3UIhLWIz611pIACTcB7hxCJJxsp9AQuE/OgRLAwecnlqeU2P/1&#10;lwSN2iuRu/s2sbDLLnVgEMZqJ6WOXPYK1EQyhPLBKVAtIzue0NlN/I0ex/rQtrF71oDXoTNZE03H&#10;JkF2AuMhXUdZCDD+YOyopWgi/g7GOtUow0KMJFIBMTT6wzQ5faib55o7tZiWPXW11drGQXEgsUpq&#10;71hoYRJRvDGNVr4lFaukonPlciNnd+0QAsZZsPwBLWrigBh7X6FP7voPLra4729w6VFkly0zjTwH&#10;6WMrmUBbFlF+9kIhHjxUaT2+swLtxdBeaVZsatdFQEwB2qSRtH0aSXITiOPjosyXiyUmF8ddUZws&#10;vzg6SjZYdVDv4e1baTs0jcd8c3Yw4haDL9lgjzc+pMEk9t3NxHcZ1Z3GmHtEnRaLxeJ4j7gXnrHq&#10;gJnitVqJa6V1OrhmfakdQXWVXZ3E/72yfy6mTRQ2NqpFRli1+4Kw9v7EANOA/GFZzMv8Yr6cXC9O&#10;jifldXk0WR7nJ5O8WF4sF3m5LK+uf4zBFGXVKiGkuVFGHoZ1Uf67YbhfG7sxm8Y1jatsflTmeSLq&#10;hfv+eZR5+vu7KBPVaYPE9L8xIr0HpvTuffbS5cQD4j78JiZSscT62NVZ2Kw3aRynnMTaWVuxRfU4&#10;i9yiDjBE8NJa931GI/bWKvMfB4zMjPRXBhW4LMoyLrp0KI+O5zi45zfr5zfMcECtMh5chq6Ih8uw&#10;W48DJnrTwlaR+DE2roVahUOB7/zaVzu2U4pqv0nj+nt+TlJ/7Puz3wEAAP//AwBQSwMEFAAGAAgA&#10;AAAhAJ/AmhrhAAAADQEAAA8AAABkcnMvZG93bnJldi54bWxMj8FOwzAQRO9I/IO1SFxQ69SgNEnj&#10;VCgS4oZEQaJHJ3aTiHgd2W4T+HqWExx35ml2ptwvdmQX48PgUMJmnQAz2Do9YCfh/e1plQELUaFW&#10;o0Mj4csE2FfXV6UqtJvx1VwOsWMUgqFQEvoYp4Lz0PbGqrB2k0HyTs5bFen0HddezRRuRy6SJOVW&#10;DUgfejWZujft5+FsJYRmOH7k3/VdOvtab0/t84uPKOXtzfK4AxbNEv9g+K1P1aGiTo07ow5slLAS&#10;mSCUjOQ+fwBGSJ5tSGpIEiLdAq9K/n9F9QMAAP//AwBQSwECLQAUAAYACAAAACEAtoM4kv4AAADh&#10;AQAAEwAAAAAAAAAAAAAAAAAAAAAAW0NvbnRlbnRfVHlwZXNdLnhtbFBLAQItABQABgAIAAAAIQA4&#10;/SH/1gAAAJQBAAALAAAAAAAAAAAAAAAAAC8BAABfcmVscy8ucmVsc1BLAQItABQABgAIAAAAIQAD&#10;2kFtSgQAADcIAAAOAAAAAAAAAAAAAAAAAC4CAABkcnMvZTJvRG9jLnhtbFBLAQItABQABgAIAAAA&#10;IQCfwJoa4QAAAA0BAAAPAAAAAAAAAAAAAAAAAKQGAABkcnMvZG93bnJldi54bWxQSwUGAAAAAAQA&#10;BADzAAAAsgcAAAAA&#10;" fillcolor="#d8d8d8" stroked="f" strokeweight="2pt">
                <v:textbo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0" w:history="1">
                        <w:r>
                          <w:rPr>
                            <w:rStyle w:val="Hyperlink"/>
                            <w:rFonts w:cs="Arial"/>
                            <w:sz w:val="12"/>
                            <w:szCs w:val="12"/>
                            <w:lang w:eastAsia="en-GB"/>
                          </w:rPr>
                          <w:t>resources.feedback@ocr.org.uk</w:t>
                        </w:r>
                      </w:hyperlink>
                    </w:p>
                  </w:txbxContent>
                </v:textbox>
                <w10:wrap anchorx="margin"/>
              </v:roundrect>
            </w:pict>
          </mc:Fallback>
        </mc:AlternateContent>
      </w:r>
      <w:r>
        <w:rPr>
          <w:noProof/>
          <w:lang w:eastAsia="en-GB"/>
        </w:rPr>
        <mc:AlternateContent>
          <mc:Choice Requires="wps">
            <w:drawing>
              <wp:anchor distT="0" distB="0" distL="114300" distR="114300" simplePos="0" relativeHeight="251677696" behindDoc="0" locked="0" layoutInCell="1" allowOverlap="1" wp14:anchorId="479E3606" wp14:editId="1B8B6F08">
                <wp:simplePos x="0" y="0"/>
                <wp:positionH relativeFrom="margin">
                  <wp:posOffset>-179070</wp:posOffset>
                </wp:positionH>
                <wp:positionV relativeFrom="paragraph">
                  <wp:posOffset>6937375</wp:posOffset>
                </wp:positionV>
                <wp:extent cx="6409690" cy="1189355"/>
                <wp:effectExtent l="5715" t="7620" r="4445" b="3175"/>
                <wp:wrapNone/>
                <wp:docPr id="9"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1"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_x0000_s1029"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14.1pt;margin-top:546.25pt;width:504.7pt;height:93.6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JYrSgQAADYIAAAOAAAAZHJzL2Uyb0RvYy54bWysVV1u4zYQfi/QOwxUoE9rW3IVJ1bjLPKz&#10;KQpku4skRZ9pkpLYUKSWpCK7RYFeo0foNXqUnqQfaTubtAVaFE0AWSPOfDPzzQ9PX286TY/SeWXN&#10;KiumeUbScCuUaVbZt/fXk5OMfGBGMG2NXGVb6bPXZ59+cjr2lZzb1mohHQHE+GrsV1kbQl/NZp63&#10;smN+antpcFhb17EA0TUz4dgI9E7P5nm+mI3Wid5ZLr3H16vdYXaW8Ota8vCurr0MpFcZYgvp6dJz&#10;HZ+zs1NWNY71reL7MNh/iKJjysDpE9QVC4wGp/4C1SnurLd1mHLbzWxdKy5TDsimyP+UzV3Leply&#10;ATm+f6LJ/3+w/JvH946UWGXLjAzrUKLzIdjkmeYonpCeg697FbSs6N3lLd1KbwcHwisKrSTfMa2p&#10;d8oEmtBVVFd9QDv8k/bnn23OvwTg7z//4skdQIk5CTT7qIQUFCz5oe+tC8lXkIy3KDPZOoXie8kV&#10;KGTRn39F6yGQMmQsjWxLHN+CCkOQxAzaUljnI+YBpJOhtZBbBqsYwodBOSist8nZhWVOvIJpVJEg&#10;gqvY5TGmwcv4rSOtpKdRhTapKCMU4h6Y3jmRbkpE37VK+0ASU7IlWaOXk7uOCYBYxOUHpBxdMM4H&#10;x/g2phdlJBCkCa9SrpwZYwOtJbVSi0hYj/zUWksCJMIEuHNIkSDZTmEecJ6CAyWAQ8xPLE8psf/b&#10;rwkarVeidvdtYmFXXerAIJzVTkoduewVqIlkCOWDU6BaRnY8YbCb+Bsjjv2hbWP3rAGvw2CyJrqO&#10;M4LqBMZDOo66UGD8wdhRS9FE/B2MdapRhoWYSaQCapjzh2kK+tA3zy13ZrEse+pqq7WNe+JAYpXM&#10;3rLQwiWyeGMarXxLKnZJRefK5UbO7tohBGyzYPkDJtTE/TD2vsKY3PXvXZxw39/g0KPJLltmGnkO&#10;0sdWMoGpLKL+7IVBFDxMaT2+tQLjxTBeaVVsatdFQCwB2qSNtH3aSHITiOPjosyXiyUWF8dZUZws&#10;vzg6Sj5YdTDvEe1X0nYYGo/15uxgxC32XvLBHm98SHtJ7Kebie8zqjuNLfeIPi0Wi8XxHnGvPGPV&#10;ATPla7US10rrJLhmfakdwXSVXZ3E/72xf66mTVQ2NppFRli1+4K09vHEBNN+/HFZzMv8Yr6cXC9O&#10;jifldXk0WR7nJ5O8WF4sF3m5LK+uf4rJFGXVKiGkuVFGHnZ1Uf67Xbi/NXZbNm1rGlfZ/KjM80TU&#10;i/D98yzz9Pd3WSaq0wUSy//GiPQemNK799nLkBMPyPvwm5hIzRL7Y9dnYbPepG28iA5j76yt2KJ7&#10;nEVt0QdYInhprfshoxHX1irzHwaszIz01wYduCzKMt5zSSiPjucQ3POT9fMTZjigVhkPLsNUROEy&#10;7G7HARu9aeGrSPwYG6+FWoVYzo9x7QVcTimr/UUab7/nctL6eN2f/QEAAP//AwBQSwMEFAAGAAgA&#10;AAAhAPe0+hDhAAAADQEAAA8AAABkcnMvZG93bnJldi54bWxMj0FLw0AQhe+C/2EZwYu0mwZsk5hN&#10;kYB4E2wFPW6y0ySYnQ272yb66x1Pepz3Pt68V+4XO4oL+jA4UrBZJyCQWmcG6hS8HZ9WGYgQNRk9&#10;OkIFXxhgX11flbowbqZXvBxiJziEQqEV9DFOhZSh7dHqsHYTEnsn562OfPpOGq9nDrejTJNkK60e&#10;iD/0esK6x/bzcLYKQjN8vOff9d129rXZndrnFx9Jqdub5fEBRMQl/sHwW5+rQ8WdGncmE8SoYJVm&#10;KaNsJHl6D4KRPNuw1LCU7vIMZFXK/yuqHwAAAP//AwBQSwECLQAUAAYACAAAACEAtoM4kv4AAADh&#10;AQAAEwAAAAAAAAAAAAAAAAAAAAAAW0NvbnRlbnRfVHlwZXNdLnhtbFBLAQItABQABgAIAAAAIQA4&#10;/SH/1gAAAJQBAAALAAAAAAAAAAAAAAAAAC8BAABfcmVscy8ucmVsc1BLAQItABQABgAIAAAAIQD9&#10;mJYrSgQAADYIAAAOAAAAAAAAAAAAAAAAAC4CAABkcnMvZTJvRG9jLnhtbFBLAQItABQABgAIAAAA&#10;IQD3tPoQ4QAAAA0BAAAPAAAAAAAAAAAAAAAAAKQGAABkcnMvZG93bnJldi54bWxQSwUGAAAAAAQA&#10;BADzAAAAsgcAAAAA&#10;" fillcolor="#d8d8d8" stroked="f" strokeweight="2pt">
                <v:textbo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2" w:history="1">
                        <w:r>
                          <w:rPr>
                            <w:rStyle w:val="Hyperlink"/>
                            <w:rFonts w:cs="Arial"/>
                            <w:sz w:val="12"/>
                            <w:szCs w:val="12"/>
                            <w:lang w:eastAsia="en-GB"/>
                          </w:rPr>
                          <w:t>resources.feedback@ocr.org.uk</w:t>
                        </w:r>
                      </w:hyperlink>
                    </w:p>
                  </w:txbxContent>
                </v:textbox>
                <w10:wrap anchorx="margin"/>
              </v:roundrect>
            </w:pict>
          </mc:Fallback>
        </mc:AlternateContent>
      </w:r>
      <w:r>
        <w:rPr>
          <w:noProof/>
          <w:lang w:eastAsia="en-GB"/>
        </w:rPr>
        <mc:AlternateContent>
          <mc:Choice Requires="wps">
            <w:drawing>
              <wp:anchor distT="0" distB="0" distL="114300" distR="114300" simplePos="0" relativeHeight="251675648" behindDoc="0" locked="0" layoutInCell="1" allowOverlap="1" wp14:anchorId="4F2F3A21" wp14:editId="61D5F4FA">
                <wp:simplePos x="0" y="0"/>
                <wp:positionH relativeFrom="margin">
                  <wp:posOffset>-140970</wp:posOffset>
                </wp:positionH>
                <wp:positionV relativeFrom="paragraph">
                  <wp:posOffset>7165340</wp:posOffset>
                </wp:positionV>
                <wp:extent cx="6409690" cy="1189355"/>
                <wp:effectExtent l="0" t="0" r="0" b="0"/>
                <wp:wrapNone/>
                <wp:docPr id="7"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3"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_x0000_s1030"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11.1pt;margin-top:564.2pt;width:504.7pt;height:93.6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CMMSwQAADYIAAAOAAAAZHJzL2Uyb0RvYy54bWysVW1u4zYQ/V+gdxioQH+tbclVnFiNs8jH&#10;ZlEg210kKfqbJimJDUVqSSqyWxToNXqEXqNH6Un6SNtp0hZoUTQBZFGceTPzOPN4+nrTaXqUzitr&#10;VlkxzTOShluhTLPKvrm/npxk5AMzgmlr5CrbSp+9Pvv0k9Oxr+TctlYL6Qggxldjv8raEPpqNvO8&#10;lR3zU9tLg83auo4FLF0zE46NQO/0bJ7ni9loneid5dJ7fL3abWZnCb+uJQ/v69rLQHqVIbeQni49&#10;1/E5OztlVeNY3yq+T4P9hyw6pgyCPkFdscBocOovUJ3iznpbhym33czWteIy1YBqivxP1dy1rJep&#10;FpDj+yea/P8Hy79+/OBIiVV2nJFhHY7ofAg2RaY5Dk9Iz8HXvQpaVvT+8pZupbeDA+EVhVaS75jW&#10;1DtlAk3oKpqrPqAd/sn68882518C8LeffvbkDqDEnASafVRCCgqW/ND31oUUK0jGWxwz2Tql4nvJ&#10;FShkMZ5/ReshkDJkLI1sSxzfggpDkMQM2lJY5yPmAaSTobVYtwxeMYWPg3IwWG9TsAvLnHgF12gi&#10;QQRXsctjToOX8VtHWklPowptMlFGKOQ9ML0LIt2UiL5tlfaBJKZkS7JGL6dwHRMAscjLDyg5hmCc&#10;D47xbSwvrlFAkCa8SrVyZowNtJbUSi0iYT3qU2stCZBIE+DOoUTCynYK84D9lBwoARxyfmJ5Son9&#10;X39J0Gi9Emd33yYWdqdLHRhEsNpJqSOXvQI1kQyhfHAKVMvIjicMdhN/Y8axP7Rt7J414HUYTNbE&#10;0HFGcDqB8ZC2oy0MGH8wdtRSNBF/B2OdapRhIVYSqYAZ5vxhmpI+9M1zz51bPJY9dbXV2kadOJBY&#10;Jbd3LLQIiSremEYr35KKXVLRuXK5kbO7dggBahYsf8CEmqgPY+8rjMld/8HFCff9DTY9muyyZaaR&#10;5yB9bCUTmMoi2s9eOMSFhyutx3dWYLwYxitJxaZ2XQSECNAmKdL2SZHkJhDHx0WZLxdLCBfHXlGc&#10;LL84OkoxWHVw75HtW2k7DI2HvDk7GHEL3Usx2OOND0mXxH66mfguo7rTULlH9GmxWCyO94h74xmr&#10;DpipXquVuFZap4Vr1pfaEVxX2dVJ/N87++dm2kRjY6NbZIRVuy8oa59PLDDp4w/LYl7mF/Pl5Hpx&#10;cjwpr8ujyfI4P5nkxfJiucjLZXl1/WMspiirVgkhzY0y8qDVRfnvtHB/a+xUNqk1jatsflTmeSLq&#10;Rfr+eZV5+vu7KhPV6QKJx//GiPQemNK799nLlBMPqPvwm5hIzRL7Y9dnYbPeJDVOpxx7Z23FFt3j&#10;LM4WfQARwUtr3fcZjbi2Vpn/OEAyM9JfGXTgsijLeM+lRXl0PMfCPd9ZP99hhgNqlfHgMkxFXFyG&#10;3e04QNGbFrGKxI+x8VqoVTg0+C6vfbfjckpV7S/SePs9XyerP677s98BAAD//wMAUEsDBBQABgAI&#10;AAAAIQBwHbs94QAAAA0BAAAPAAAAZHJzL2Rvd25yZXYueG1sTI/BTsMwEETvSPyDtUhcUOvEQJOG&#10;OBWKhLghtSDB0YndJCJeR7bbBL6e5QTHnXmanSl3ix3Z2fgwOJSQrhNgBlunB+wkvL0+rXJgISrU&#10;anRoJHyZALvq8qJUhXYz7s35EDtGIRgKJaGPcSo4D21vrAprNxkk7+i8VZFO33Ht1UzhduQiSTbc&#10;qgHpQ68mU/em/TycrITQDB/v2+/6ZjP7WmfH9vnFR5Ty+mp5fAAWzRL/YPitT9Whok6NO6EObJSw&#10;EkIQSkYq8jtghGzzjKSGpNv0PgNelfz/iuoHAAD//wMAUEsBAi0AFAAGAAgAAAAhALaDOJL+AAAA&#10;4QEAABMAAAAAAAAAAAAAAAAAAAAAAFtDb250ZW50X1R5cGVzXS54bWxQSwECLQAUAAYACAAAACEA&#10;OP0h/9YAAACUAQAACwAAAAAAAAAAAAAAAAAvAQAAX3JlbHMvLnJlbHNQSwECLQAUAAYACAAAACEA&#10;xOwjDEsEAAA2CAAADgAAAAAAAAAAAAAAAAAuAgAAZHJzL2Uyb0RvYy54bWxQSwECLQAUAAYACAAA&#10;ACEAcB27PeEAAAANAQAADwAAAAAAAAAAAAAAAAClBgAAZHJzL2Rvd25yZXYueG1sUEsFBgAAAAAE&#10;AAQA8wAAALMHAAAAAA==&#10;" fillcolor="#d8d8d8" stroked="f" strokeweight="2pt">
                <v:textbo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4" w:history="1">
                        <w:r>
                          <w:rPr>
                            <w:rStyle w:val="Hyperlink"/>
                            <w:rFonts w:cs="Arial"/>
                            <w:sz w:val="12"/>
                            <w:szCs w:val="12"/>
                            <w:lang w:eastAsia="en-GB"/>
                          </w:rPr>
                          <w:t>resources.feedback@ocr.org.uk</w:t>
                        </w:r>
                      </w:hyperlink>
                    </w:p>
                  </w:txbxContent>
                </v:textbox>
                <w10:wrap anchorx="margin"/>
              </v:roundrect>
            </w:pict>
          </mc:Fallback>
        </mc:AlternateContent>
      </w:r>
      <w:r>
        <w:rPr>
          <w:noProof/>
          <w:lang w:eastAsia="en-GB"/>
        </w:rPr>
        <mc:AlternateContent>
          <mc:Choice Requires="wps">
            <w:drawing>
              <wp:anchor distT="0" distB="0" distL="114300" distR="114300" simplePos="0" relativeHeight="251673600" behindDoc="0" locked="0" layoutInCell="1" allowOverlap="1" wp14:anchorId="682417B9" wp14:editId="4BAF0C8B">
                <wp:simplePos x="0" y="0"/>
                <wp:positionH relativeFrom="margin">
                  <wp:posOffset>-26670</wp:posOffset>
                </wp:positionH>
                <wp:positionV relativeFrom="paragraph">
                  <wp:posOffset>7089775</wp:posOffset>
                </wp:positionV>
                <wp:extent cx="6409690" cy="1189355"/>
                <wp:effectExtent l="5715" t="7620" r="4445" b="3175"/>
                <wp:wrapNone/>
                <wp:docPr id="5"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5"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_x0000_s1031"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2.1pt;margin-top:558.25pt;width:504.7pt;height:93.6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tCuSgQAADYIAAAOAAAAZHJzL2Uyb0RvYy54bWysVV1u4zYQfi/QOwxUoE9rW3JlJ1bjLPKz&#10;KQpku4skRZ9pkrLYUKSWpCK7RYFeo0foNXqUnqQfaTvrtAVaFE0AWSPOfDPzzQ/PXm9aTU/SeWXN&#10;MivGeUbScCuUWS+zbx9uRqcZ+cCMYNoaucy20mevzz/95GzoKjm1jdVCOgKI8dXQLbMmhK6aTDxv&#10;ZMv82HbS4LC2rmUBoltPhGMD0Fs9meb5fDJYJzpnufQeX693h9l5wq9rycO7uvYykF5miC2kp0vP&#10;VXxOzs9YtXasaxTfh8H+QxQtUwZOn6GuWWDUO/UXqFZxZ72tw5jbdmLrWnGZckA2Rf6nbO4b1smU&#10;C8jx3TNN/v+D5d88vXekxDKbZWRYixJd9MEmzzRF8YT0HHw9qKBlRe+u7uhOets7EF5RaCT5lmlN&#10;nVMm0Iiuo7rqAtrhn7Q//2xz8SUAf//5F0/uAErMSaDZJyWkoGDJ911nXUi+gmS8QZnJ1ikU30mu&#10;QCGL/vwrWvWBlCFjaWBb4vgWVOiDJGbQlsI6HzEPIK0MjYXcMFjFED70ykFhtU3OLi1z4hVMo4oE&#10;EVzFLo8x9V7Gby1pJT0NKjRJRRmhEHfP9M6JdGMi+q5R2geSmJItyRq9nNy1TADEIi7fI+XognHe&#10;O8a3Mb0oI4EgTXiVcuXMGBtoJamRWkTCOuSnVloSIBEmwJ1DigTJtgrzgPMUHCgBHGJ+ZnlMif3f&#10;fk3QaL0StXtoEgu76lILBuGsdlLqyGWnQE0kQygfnALVMrLjCYO9jr8x4tgf2q7tnjXgtRhMto6u&#10;44ygOoHxkI6jLhQYfzR20FKsI/4Oxjq1VoaFmEmkAmqY88dxCvrQN8eWO7NYlj11tdXaxj1xILFK&#10;Zm9ZaOASWbwxa618Qyp2SUUXyuVGTu6bPgRss2D5IybUxP0wdL7CmNx3712ccN/d4tCjya4aZtby&#10;AqQPjWQCU1lE/ckLgyh4mNJqeGsFxothvNKq2NSujYBYArRJG2n7vJHkJhDHx3mZL+YLLC6Os6I4&#10;XXwxmyUfrDqYd4j2K2lbDI3HenO2N+IOey/5YE+3PqS9JPbTzcT3GdWtxpZ7Qp8W8/n8ZI+4V56w&#10;6oCZ8rVaiRuldRLcenWlHcF0mV2fxv+9sT9W0yYqGxvNIiOs2n1BWvt4YoJpP/64KKZlfjldjG7m&#10;pyej8qacjRYn+ekoLxaXi3leLsrrm59iMkVZNUoIaW6VkYddXZT/bhfub43dlk3bmoZlNp2VeZ6I&#10;ehG+P84yT39/l2WiOl0gsfxvjEjvgSm9e5+8DDnxgLwPv4mJ1CyxP3Z9FjarTdrGZXQYe2dlxRbd&#10;4yxqiz7AEsFLY90PGQ24tpaZ/9BjZWakvzbowEVRlvGeS0I5O5lCcMcnq+MTZjiglhkPLsNUROEq&#10;7G7HHht93cBXkfgxNl4LtQqxnB/j2gu4nFJW+4s03n7HctL6eN2f/wEAAP//AwBQSwMEFAAGAAgA&#10;AAAhAERwjmfiAAAADQEAAA8AAABkcnMvZG93bnJldi54bWxMj8FOwzAQRO9I/QdrK/WCWjstDSXE&#10;qapIiBsSBQmOTuwmEfE6st0m8PVsT3DbnRnNvs33k+3ZxfjQOZSQrAQwg7XTHTYS3t+eljtgISrU&#10;qndoJHybAPtidpOrTLsRX83lGBtGJRgyJaGNccg4D3VrrAorNxgk7+S8VZFW33Dt1UjltudrIVJu&#10;VYd0oVWDKVtTfx3PVkKous+Ph5/yNh19qe9P9fOLjyjlYj4dHoFFM8W/MFzxCR0KYqrcGXVgvYTl&#10;3ZqSpCdJugV2TQixJa2iaSM2O+BFzv9/UfwCAAD//wMAUEsBAi0AFAAGAAgAAAAhALaDOJL+AAAA&#10;4QEAABMAAAAAAAAAAAAAAAAAAAAAAFtDb250ZW50X1R5cGVzXS54bWxQSwECLQAUAAYACAAAACEA&#10;OP0h/9YAAACUAQAACwAAAAAAAAAAAAAAAAAvAQAAX3JlbHMvLnJlbHNQSwECLQAUAAYACAAAACEA&#10;9QLQrkoEAAA2CAAADgAAAAAAAAAAAAAAAAAuAgAAZHJzL2Uyb0RvYy54bWxQSwECLQAUAAYACAAA&#10;ACEARHCOZ+IAAAANAQAADwAAAAAAAAAAAAAAAACkBgAAZHJzL2Rvd25yZXYueG1sUEsFBgAAAAAE&#10;AAQA8wAAALMHAAAAAA==&#10;" fillcolor="#d8d8d8" stroked="f" strokeweight="2pt">
                <v:textbo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6" w:history="1">
                        <w:r>
                          <w:rPr>
                            <w:rStyle w:val="Hyperlink"/>
                            <w:rFonts w:cs="Arial"/>
                            <w:sz w:val="12"/>
                            <w:szCs w:val="12"/>
                            <w:lang w:eastAsia="en-GB"/>
                          </w:rPr>
                          <w:t>resources.feedback@ocr.org.uk</w:t>
                        </w:r>
                      </w:hyperlink>
                    </w:p>
                  </w:txbxContent>
                </v:textbox>
                <w10:wrap anchorx="margin"/>
              </v:roundrect>
            </w:pict>
          </mc:Fallback>
        </mc:AlternateContent>
      </w:r>
      <w:r>
        <w:rPr>
          <w:noProof/>
          <w:lang w:eastAsia="en-GB"/>
        </w:rPr>
        <mc:AlternateContent>
          <mc:Choice Requires="wps">
            <w:drawing>
              <wp:anchor distT="0" distB="0" distL="114300" distR="114300" simplePos="0" relativeHeight="251671552" behindDoc="0" locked="0" layoutInCell="1" allowOverlap="1" wp14:anchorId="1580FF66" wp14:editId="10D2A9CC">
                <wp:simplePos x="0" y="0"/>
                <wp:positionH relativeFrom="margin">
                  <wp:posOffset>278130</wp:posOffset>
                </wp:positionH>
                <wp:positionV relativeFrom="paragraph">
                  <wp:posOffset>8068945</wp:posOffset>
                </wp:positionV>
                <wp:extent cx="6409690" cy="1189355"/>
                <wp:effectExtent l="5715" t="7620" r="4445" b="3175"/>
                <wp:wrapNone/>
                <wp:docPr id="3"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7"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_x0000_s1032"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21.9pt;margin-top:635.35pt;width:504.7pt;height:93.6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DlvSgQAADYIAAAOAAAAZHJzL2Uyb0RvYy54bWysVV1u4zYQfi/QOwxUoE+xLXkVJ1bjLPKz&#10;WRTIdhdJij7TJCWxoUgtScV2iwK9Ro/Qa/QoPUk/0nbWaQu0KJoAskac+Wbmmx+evV53mp6k88qa&#10;RVaM84yk4VYo0yyybx9uRqcZ+cCMYNoaucg20mevzz//7GzVV3JqW6uFdAQQ46tVv8jaEPpqMvG8&#10;lR3zY9tLg8Pauo4FiK6ZCMdWQO/0ZJrns8nKOtE7y6X3+Hq9PczOE35dSx7e17WXgfQiQ2whPV16&#10;LuNzcn7GqsaxvlV8Fwb7D1F0TBk4fYa6ZoHR4NRfoDrFnfW2DmNuu4mta8VlygHZFPmfsrlvWS9T&#10;LiDH9880+f8Pln/z9MGREovsVUaGdSjRxRBs8kxTFE9Iz8HXgwpaVvT+6o7upLeDA+EVhVaS75jW&#10;1DtlAo3oOqqrPqAd/kn7yy/WF18B8Peff/Hk9qDEnASafVJCCgqW/ND31oXkK0jGW5SZbJ1C8b3k&#10;ChSy6M8f0XIIpAwZSyu2IY5vQYUhSGIGbSms8xFzD9LJ0FrILYNVDOHjoBwUlpvk7NIyJ45gGlUk&#10;iOAqdnmMafAyfutIK+lppUKbVJQRCnEPTG+dSDcmou9apX0giSnZkKzRy8ldxwRALOLyA1KOLhjn&#10;g2N8E9OLMhII0oSjlCtnxthAS0mt1CIS1iM/tdSSAIkwAe4cUiRItlOYB5yn4EAJ4BDzM8tjSuz/&#10;9muCRuuVqN1Dm1jYVpc6MAhntZNSRy57BWoiGUL54BSolpEdTxjsJv7GiGN/aNvYHWvA6zCYrImu&#10;44ygOoHxkI6jLhQYfzR2paVoIv4WxjrVKMNCzCRSATXM+eM4Bb3vm0PLrVksy4662mpt457Yk1gl&#10;s3cstHCJLN6YRivfkopdUtGFcrmRk/t2CAHbLFj+iAk1cT+sel9hTO77Dy5OuO9vcejRZFctM428&#10;AOmrVjKBqSyi/uSFQRQ8TGm5emcFxothvNKqWNeui4BYArROG2nzvJHkOhDHx1mZz2dzLC6Os6I4&#10;nb86Pk4+WLU37xHtW2k7DI3HenN2MOIOey/5YE+3PqS9JHbTzcT3GdWdxpZ7Qp8Ws9nsZIe4U56w&#10;ao+Z8rVaiRuldRJcs7zSjmC6yK5P4//O2B+qaROVjY1mkRFWbb8grV08McG0H3+cF9Myv5zORzez&#10;05NReVMej+Yn+ekoL+aX81lezsvrm59iMkVZtUoIaW6VkftdXZT/bhfubo3tlk3bmlaLbHpc5nki&#10;6kX4/jDLPP39XZaJ6nSBxPK/MSK9B6b09n3yMuTEA/Le/yYmUrPE/tj2WVgv17ttDLDYO0srNuge&#10;Z1Fb9AGWCF5a637IaIVra5H5jwNWZkb6a4MOnBdlGe+5JJTHJ1MI7vBkeXjCDAfUIuPBZZiKKFyF&#10;7e04YKM3LXwViR9j47VQqxDL+SmunYDLKWW1u0jj7XcoJ61P1/35HwAAAP//AwBQSwMEFAAGAAgA&#10;AAAhANTf9JPjAAAADQEAAA8AAABkcnMvZG93bnJldi54bWxMj81OwzAQhO9IfQdrK3FB1G76kxLi&#10;VFUkxA2JggRHJ3aTiHgd2W4TeHq2J7jtzo5mvs33k+3ZxfjQOZSwXAhgBmunO2wkvL893e+AhahQ&#10;q96hkfBtAuyL2U2uMu1GfDWXY2wYhWDIlIQ2xiHjPNStsSos3GCQbifnrYq0+oZrr0YKtz1PhNhy&#10;qzqkhlYNpmxN/XU8Wwmh6j4/Hn7Ku+3oS52e6ucXH1HK2/l0eAQWzRT/zHDFJ3QoiKlyZ9SB9RLW&#10;KyKPpCepSIFdHWKzSoBVNK03OwG8yPn/L4pfAAAA//8DAFBLAQItABQABgAIAAAAIQC2gziS/gAA&#10;AOEBAAATAAAAAAAAAAAAAAAAAAAAAABbQ29udGVudF9UeXBlc10ueG1sUEsBAi0AFAAGAAgAAAAh&#10;ADj9If/WAAAAlAEAAAsAAAAAAAAAAAAAAAAALwEAAF9yZWxzLy5yZWxzUEsBAi0AFAAGAAgAAAAh&#10;AMvEOW9KBAAANggAAA4AAAAAAAAAAAAAAAAALgIAAGRycy9lMm9Eb2MueG1sUEsBAi0AFAAGAAgA&#10;AAAhANTf9JPjAAAADQEAAA8AAAAAAAAAAAAAAAAApAYAAGRycy9kb3ducmV2LnhtbFBLBQYAAAAA&#10;BAAEAPMAAAC0BwAAAAA=&#10;" fillcolor="#d8d8d8" stroked="f" strokeweight="2pt">
                <v:textbo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8" w:history="1">
                        <w:r>
                          <w:rPr>
                            <w:rStyle w:val="Hyperlink"/>
                            <w:rFonts w:cs="Arial"/>
                            <w:sz w:val="12"/>
                            <w:szCs w:val="12"/>
                            <w:lang w:eastAsia="en-GB"/>
                          </w:rPr>
                          <w:t>resources.feedback@ocr.org.uk</w:t>
                        </w:r>
                      </w:hyperlink>
                    </w:p>
                  </w:txbxContent>
                </v:textbox>
                <w10:wrap anchorx="margin"/>
              </v:roundrect>
            </w:pict>
          </mc:Fallback>
        </mc:AlternateContent>
      </w:r>
      <w:r>
        <w:rPr>
          <w:noProof/>
          <w:lang w:eastAsia="en-GB"/>
        </w:rPr>
        <mc:AlternateContent>
          <mc:Choice Requires="wps">
            <w:drawing>
              <wp:anchor distT="0" distB="0" distL="114300" distR="114300" simplePos="0" relativeHeight="251669504" behindDoc="0" locked="0" layoutInCell="1" allowOverlap="1" wp14:anchorId="7CC8C45B" wp14:editId="3D21E1AD">
                <wp:simplePos x="0" y="0"/>
                <wp:positionH relativeFrom="margin">
                  <wp:posOffset>125730</wp:posOffset>
                </wp:positionH>
                <wp:positionV relativeFrom="paragraph">
                  <wp:posOffset>7916545</wp:posOffset>
                </wp:positionV>
                <wp:extent cx="6409690" cy="1189355"/>
                <wp:effectExtent l="5715" t="7620" r="4445" b="3175"/>
                <wp:wrapNone/>
                <wp:docPr id="2"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39"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_x0000_s1033"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9.9pt;margin-top:623.35pt;width:504.7pt;height:93.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ZIeSQQAADYIAAAOAAAAZHJzL2Uyb0RvYy54bWysVW1u4zYQ/V+gdxioQH+tbclVnFiNs8jH&#10;piiQ7S6SFP1Nk5TFhiK1JBXZLQr0Gj1Cr9Gj9CR9pOVs0hZoUTQBZFGceTPzOPN4+nrbanqUzitr&#10;VlkxzTOShluhzGaVfXt/PTnJyAdmBNPWyFW2kz57ffbpJ6dDV8m5bawW0hFAjK+GbpU1IXTVbOZ5&#10;I1vmp7aTBpu1dS0LWLrNTDg2AL3Vs3meL2aDdaJzlkvv8fVqv5mdJfy6ljy8q2svA+lVhtxCerr0&#10;XMfn7OyUVRvHukbxMQ32H7JomTII+gR1xQKj3qm/QLWKO+ttHabctjNb14rLVAOqKfI/VXPXsE6m&#10;WkCO755o8v8fLP/m8b0jJVbZPCPDWhzReR9sikxzHJ6QnoOvexW0rOjd5S3dSm97B8IrCo0k3zKt&#10;qXPKBJrQVTRXXUA7/JP1559tz78E4O8//+LJHUCJOQk0+6iEFBQs+b7rrAspVpCMNzhmsnVKxXeS&#10;K1DIYjz/itZ9IGXIWBrYjji+BRX6IIkZtKWwzkfMA0grQ2Oxbhi8YgofeuVgsN6lYBeWOfEKrtFE&#10;ggiuYpfHnHov47eWtJKeBhWaZKKMUMi7Z3ofRLopEX3XKO0DSUzJjmSNXk7hWiYAYpGX71FyDME4&#10;7x3ju1heXKOAIE14lWrlzBgbaC2pkVpEwjrUp9ZaEiCRJsCdQ4mElW0V5gH7KTlQAjjk/MTylBL7&#10;v/2aoNF6Jc7uvkks7E+XWjCIYLWTUkcuOwVqIhlC+eAUqJaRHU8Y7E38jRnH/tB2Y0fWgNdiMNkm&#10;ho4zgtMJjIe0HW1hwPiDsYOWYhPx9zDWqY0yLMRKIhUww5w/TFPSh7557rl3i8cyUldbrW3UiQOJ&#10;VXJ7y0KDkKjijdlo5RtSsUsqOlcuN3J21/QhQM2C5Q+YUBP1Yeh8hTG56967OOG+u8GmR5NdNsxs&#10;5DlIHxrJBKayiPazFw5x4eFK6+GtFRgvhvFKUrGtXRsBIQK0TYq0e1IkuQ3E8XFR5svFEsLFsVcU&#10;J8svjo5SDFYd3Dtk+5W0LYbGQ96c7Y24he6lGOzxxoekS2Kcbia+z6huNVTuEX1aLBaL4xFxNJ6x&#10;6oCZ6rVaiWuldVq4zfpSO4LrKrs6if+js39upk00Nja6RUZYtf+CssZ8YoFJH39cFvMyv5gvJ9eL&#10;k+NJeV0eTZbH+ckkL5YXy0VeLsur659iMUVZNUoIaW6UkQetLsp/p4XjrbFX2aTWNEDzjso8T0S9&#10;SN8/rzJPf39XZaI6XSDx+N8Ykd4DU3r/PnuZcuIBdR9+ExOpWWJ/7PssbNfbUY0BFntnbcUO3eMs&#10;zhZ9ABHBS2PdDxkNuLZWmf/QQzIz0l8bdOCyKMt4z6VFeXQ8x8I931k/32GGA2qV8eAyTEVcXIb9&#10;7dhD0TcNYhWJH2PjtVCrEI/zY17jApdTqmq8SOPt93ydrD5e92d/AAAA//8DAFBLAwQUAAYACAAA&#10;ACEAna1VFeEAAAANAQAADwAAAGRycy9kb3ducmV2LnhtbEyPQUvEMBCF74L/IYzgRdzEWrrb2nSR&#10;gngTXAX3mDbZtthMSpLdVn+9syf3NPN4jzfflNvFjuxkfBgcSnhYCWAGW6cH7CR8frzcb4CFqFCr&#10;0aGR8GMCbKvrq1IV2s34bk672DEqwVAoCX2MU8F5aHtjVVi5ySB5B+etiiR9x7VXM5XbkSdCZNyq&#10;AelCryZT96b93h2thNAM+6/8t77LZl/r9aF9ffMRpby9WZ6fgEWzxP8wnPEJHSpiatwRdWAj6ZzI&#10;I80kzdbAzgmR5Amwhrb0MRXAq5JfflH9AQAA//8DAFBLAQItABQABgAIAAAAIQC2gziS/gAAAOEB&#10;AAATAAAAAAAAAAAAAAAAAAAAAABbQ29udGVudF9UeXBlc10ueG1sUEsBAi0AFAAGAAgAAAAhADj9&#10;If/WAAAAlAEAAAsAAAAAAAAAAAAAAAAALwEAAF9yZWxzLy5yZWxzUEsBAi0AFAAGAAgAAAAhAB2R&#10;kh5JBAAANggAAA4AAAAAAAAAAAAAAAAALgIAAGRycy9lMm9Eb2MueG1sUEsBAi0AFAAGAAgAAAAh&#10;AJ2tVRXhAAAADQEAAA8AAAAAAAAAAAAAAAAAowYAAGRycy9kb3ducmV2LnhtbFBLBQYAAAAABAAE&#10;APMAAACxBwAAAAA=&#10;" fillcolor="#d8d8d8" stroked="f" strokeweight="2pt">
                <v:textbo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40" w:history="1">
                        <w:r>
                          <w:rPr>
                            <w:rStyle w:val="Hyperlink"/>
                            <w:rFonts w:cs="Arial"/>
                            <w:sz w:val="12"/>
                            <w:szCs w:val="12"/>
                            <w:lang w:eastAsia="en-GB"/>
                          </w:rPr>
                          <w:t>resources.feedback@ocr.org.uk</w:t>
                        </w:r>
                      </w:hyperlink>
                    </w:p>
                  </w:txbxContent>
                </v:textbox>
                <w10:wrap anchorx="margin"/>
              </v:roundrect>
            </w:pict>
          </mc:Fallback>
        </mc:AlternateContent>
      </w:r>
      <w:r>
        <w:rPr>
          <w:noProof/>
          <w:lang w:eastAsia="en-GB"/>
        </w:rPr>
        <mc:AlternateContent>
          <mc:Choice Requires="wps">
            <w:drawing>
              <wp:anchor distT="0" distB="0" distL="114300" distR="114300" simplePos="0" relativeHeight="251667456" behindDoc="0" locked="0" layoutInCell="1" allowOverlap="1" wp14:anchorId="57DB8509" wp14:editId="1B8B8649">
                <wp:simplePos x="0" y="0"/>
                <wp:positionH relativeFrom="margin">
                  <wp:posOffset>-26670</wp:posOffset>
                </wp:positionH>
                <wp:positionV relativeFrom="paragraph">
                  <wp:posOffset>7764145</wp:posOffset>
                </wp:positionV>
                <wp:extent cx="6409690" cy="1189355"/>
                <wp:effectExtent l="5715" t="7620" r="4445" b="3175"/>
                <wp:wrapNone/>
                <wp:docPr id="10" name="AutoShape 2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41"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_x0000_s1034"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2.1pt;margin-top:611.35pt;width:504.7pt;height:93.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MOgSQQAADcIAAAOAAAAZHJzL2Uyb0RvYy54bWysVV1u4zYQfi/QOwxUoE9rW3IVJ1bjLPKz&#10;KQpku4skRZ9pkpLYUKSWpCK7RYFeo0foNXqUnqQfaTubtAVaFE0AWSPOfDPzzQ9PX286TY/SeWXN&#10;KiumeUbScCuUaVbZt/fXk5OMfGBGMG2NXGVb6bPXZ59+cjr2lZzb1mohHQHE+GrsV1kbQl/NZp63&#10;smN+antpcFhb17EA0TUz4dgI9E7P5nm+mI3Wid5ZLr3H16vdYXaW8Ota8vCurr0MpFcZYgvp6dJz&#10;HZ+zs1NWNY71reL7MNh/iKJjysDpE9QVC4wGp/4C1SnurLd1mHLbzWxdKy5TDsimyP+UzV3Leply&#10;ATm+f6LJ/3+w/JvH946UQO1Aj2EdanQ+BJtc0xzVE9JzEHavgpYVvbu8pVvp7eDAeEWhleQ7pjX1&#10;TplAE7qK6qoP6Id/0v78s835lwD8/edfPLkDKDEngWYflZCCgiU/9L11IfkKkvEWdSZbp1B8L7kC&#10;hyz6869oPQRShoylkW2J41tQYQiSmEFfCut8xDyAdDK0FnLLYBVD+DAoB4X1Njm7sMyJVzCNKhJE&#10;cBXbPMY0eBm/daSV9DSq0CYVZYRC3APTOyfSTYnou1ZpH0hiTLYkazRzctcxARCLuPyAlKMLxvng&#10;GN/G9KKMBII04VXKlTNjbKC1pFZqEQnrkZ9aa0mARJgAdw4pEiTbKQwEzlNwoARwiPmJ5Skl9n/7&#10;NUGj90rU7r5NLOyqSx0YhLPaSakjl70CNZEMoXxwClTLyI4nTHYTf2PEsT+0beyeNeB1mEzWRNdx&#10;SFCdwHhIx1EXCow/GDtqKZqIv4OxTjXKsBAziVRADYP+ME1BH/rmueXOLJZlT11ttbZxURxIrJLZ&#10;WxZauEQWb0yjlW9JxS6p6Fy53MjZXTuEgHUWLH/AiJq4IMbeV5iTu/69iyPu+xscejTZZctMI89B&#10;+thKJjCWRdSfvTCIgocprce3VmC8GMYr7YpN7boIiC1Am7SStk8rSW4CcXxclPlyscRocpwVxcny&#10;i6Oj5INVB/Me0X4lbYeh8dhvzg5G3GLxJR/s8caHtJjEfrqZ+D6jutNYc4/o02KxWBzvEffKM1Yd&#10;MFO+VitxrbROgmvWl9oRTFfZ1Un83xv752raRGVjo1lkhFW7L0hrH09MMC3IH5fFvMwv5svJ9eLk&#10;eFJel0eT5XF+MsmL5cVykZfL8ur6p5hMUVatEkKaG2XkYVkX5b9bhvtrY7dm07qmcZXNj8o8T0S9&#10;CN8/zzJPf3+XZaI63SCx/G+MSO+BKb17n70MOfGAvA+/iYnULLE/dn0WNuvNbh1Hh7F31lZs0T3O&#10;orboAywRvLTW/ZDRiHtrlfkPA1ZmRvprgw5cFmUZL7oklEfHcwju+cn6+QkzHFCrjAeXYSqicBl2&#10;1+OAjd608FUkfoyN10KtQiznx7j2Am6nlNX+Jo3X33M5aX2878/+AAAA//8DAFBLAwQUAAYACAAA&#10;ACEAifVkreAAAAANAQAADwAAAGRycy9kb3ducmV2LnhtbEyPQU/DMAyF70j8h8hIXNCWEo0NStMJ&#10;VULckBhIcEwbr61onCrJ1sKvxzux2/Pz0/PnYju7QRwxxN6ThttlBgKp8banVsPH+/PiHkRMhqwZ&#10;PKGGH4ywLS8vCpNbP9EbHnepFVxCMTcaupTGXMrYdOhMXPoRiXd7H5xJPIZW2mAmLneDVFm2ls70&#10;xBc6M2LVYfO9OzgNse6/Ph9+q5v1FCq72TcvryGR1tdX89MjiIRz+g/DCZ/RoWSm2h/IRjFoWKwU&#10;J9lXSm1AnBJZdsdezWrFGmRZyPMvyj8AAAD//wMAUEsBAi0AFAAGAAgAAAAhALaDOJL+AAAA4QEA&#10;ABMAAAAAAAAAAAAAAAAAAAAAAFtDb250ZW50X1R5cGVzXS54bWxQSwECLQAUAAYACAAAACEAOP0h&#10;/9YAAACUAQAACwAAAAAAAAAAAAAAAAAvAQAAX3JlbHMvLnJlbHNQSwECLQAUAAYACAAAACEAZDjD&#10;oEkEAAA3CAAADgAAAAAAAAAAAAAAAAAuAgAAZHJzL2Uyb0RvYy54bWxQSwECLQAUAAYACAAAACEA&#10;ifVkreAAAAANAQAADwAAAAAAAAAAAAAAAACjBgAAZHJzL2Rvd25yZXYueG1sUEsFBgAAAAAEAAQA&#10;8wAAALAHAAAAAA==&#10;" fillcolor="#d8d8d8" stroked="f" strokeweight="2pt">
                <v:textbox>
                  <w:txbxContent>
                    <w:p w:rsidR="0064118A" w:rsidRDefault="0064118A" w:rsidP="0064118A">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2015 - This resource may be freely copied and distributed, as long as the OCR logo and this message remain intact and OCR is acknowledged as the originator of this work.</w:t>
                      </w:r>
                    </w:p>
                    <w:p w:rsidR="0064118A" w:rsidRDefault="0064118A" w:rsidP="0064118A">
                      <w:pPr>
                        <w:spacing w:after="0" w:line="360" w:lineRule="auto"/>
                        <w:rPr>
                          <w:rFonts w:cs="Arial"/>
                          <w:color w:val="000000"/>
                          <w:sz w:val="12"/>
                          <w:szCs w:val="12"/>
                        </w:rPr>
                      </w:pPr>
                      <w:r>
                        <w:rPr>
                          <w:rFonts w:cs="Arial"/>
                          <w:color w:val="000000"/>
                          <w:sz w:val="12"/>
                          <w:szCs w:val="12"/>
                        </w:rPr>
                        <w:t xml:space="preserve">OCR acknowledges the use of the following content: </w:t>
                      </w:r>
                    </w:p>
                    <w:p w:rsidR="0064118A" w:rsidRPr="00580794" w:rsidRDefault="0064118A" w:rsidP="0064118A">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42" w:history="1">
                        <w:r>
                          <w:rPr>
                            <w:rStyle w:val="Hyperlink"/>
                            <w:rFonts w:cs="Arial"/>
                            <w:sz w:val="12"/>
                            <w:szCs w:val="12"/>
                            <w:lang w:eastAsia="en-GB"/>
                          </w:rPr>
                          <w:t>resources.feedback@ocr.org.uk</w:t>
                        </w:r>
                      </w:hyperlink>
                    </w:p>
                  </w:txbxContent>
                </v:textbox>
                <w10:wrap anchorx="margin"/>
              </v:roundrect>
            </w:pict>
          </mc:Fallback>
        </mc:AlternateContent>
      </w:r>
    </w:p>
    <w:sectPr w:rsidR="0064118A" w:rsidSect="00FF0984">
      <w:pgSz w:w="16838" w:h="11906" w:orient="landscape" w:code="9"/>
      <w:pgMar w:top="1560" w:right="1440" w:bottom="991" w:left="1440"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FC4" w:rsidRDefault="00BF2FC4" w:rsidP="00D21C92">
      <w:r>
        <w:separator/>
      </w:r>
    </w:p>
  </w:endnote>
  <w:endnote w:type="continuationSeparator" w:id="0">
    <w:p w:rsidR="00BF2FC4" w:rsidRDefault="00BF2FC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B6" w:rsidRPr="00825531" w:rsidRDefault="00B35CB6" w:rsidP="00B35CB6">
    <w:pPr>
      <w:pStyle w:val="Footer"/>
      <w:tabs>
        <w:tab w:val="clear" w:pos="4513"/>
        <w:tab w:val="clear" w:pos="9026"/>
        <w:tab w:val="center" w:pos="7088"/>
        <w:tab w:val="left" w:pos="12758"/>
      </w:tabs>
      <w:ind w:right="1245"/>
      <w:rPr>
        <w:noProof/>
        <w:sz w:val="16"/>
        <w:szCs w:val="16"/>
      </w:rPr>
    </w:pPr>
    <w:r>
      <w:rPr>
        <w:sz w:val="16"/>
        <w:szCs w:val="16"/>
      </w:rPr>
      <w:t>Version 1</w:t>
    </w:r>
    <w:r w:rsidRPr="00937FF3">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64118A">
      <w:rPr>
        <w:noProof/>
        <w:sz w:val="16"/>
        <w:szCs w:val="16"/>
      </w:rPr>
      <w:t>2</w:t>
    </w:r>
    <w:r w:rsidRPr="00937FF3">
      <w:rPr>
        <w:noProof/>
        <w:sz w:val="16"/>
        <w:szCs w:val="16"/>
      </w:rPr>
      <w:fldChar w:fldCharType="end"/>
    </w:r>
    <w:r>
      <w:rPr>
        <w:noProof/>
        <w:sz w:val="16"/>
        <w:szCs w:val="16"/>
      </w:rPr>
      <w:tab/>
    </w:r>
    <w:r>
      <w:rPr>
        <w:noProof/>
        <w:sz w:val="16"/>
        <w:szCs w:val="16"/>
      </w:rPr>
      <w:tab/>
    </w:r>
    <w:r>
      <w:rPr>
        <w:noProof/>
        <w:sz w:val="16"/>
        <w:szCs w:val="16"/>
      </w:rPr>
      <w:tab/>
      <w:t>© OCR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FC4" w:rsidRDefault="00BF2FC4" w:rsidP="00D21C92">
      <w:r>
        <w:separator/>
      </w:r>
    </w:p>
  </w:footnote>
  <w:footnote w:type="continuationSeparator" w:id="0">
    <w:p w:rsidR="00BF2FC4" w:rsidRDefault="00BF2FC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ED3" w:rsidRDefault="00B35CB6" w:rsidP="00D21C92">
    <w:pPr>
      <w:pStyle w:val="Header"/>
    </w:pPr>
    <w:r>
      <w:rPr>
        <w:noProof/>
        <w:lang w:eastAsia="en-GB"/>
      </w:rPr>
      <w:drawing>
        <wp:anchor distT="0" distB="0" distL="114300" distR="114300" simplePos="0" relativeHeight="251668480" behindDoc="1" locked="0" layoutInCell="1" allowOverlap="1" wp14:anchorId="05D0B93C" wp14:editId="335EEA19">
          <wp:simplePos x="0" y="0"/>
          <wp:positionH relativeFrom="column">
            <wp:posOffset>-471170</wp:posOffset>
          </wp:positionH>
          <wp:positionV relativeFrom="paragraph">
            <wp:posOffset>-460375</wp:posOffset>
          </wp:positionV>
          <wp:extent cx="10241915" cy="1033145"/>
          <wp:effectExtent l="0" t="0" r="6985" b="0"/>
          <wp:wrapTight wrapText="bothSides">
            <wp:wrapPolygon edited="0">
              <wp:start x="0" y="0"/>
              <wp:lineTo x="0" y="21109"/>
              <wp:lineTo x="21575" y="21109"/>
              <wp:lineTo x="21575" y="0"/>
              <wp:lineTo x="0" y="0"/>
            </wp:wrapPolygon>
          </wp:wrapTight>
          <wp:docPr id="31" name="Picture 31" descr="GCSE (9-1) Computer Science&#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ndscape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41915"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sidR="00F21ED3">
      <w:rPr>
        <w:noProof/>
        <w:lang w:eastAsia="en-GB"/>
      </w:rPr>
      <w:drawing>
        <wp:anchor distT="0" distB="0" distL="114300" distR="114300" simplePos="0" relativeHeight="251662336" behindDoc="0" locked="0" layoutInCell="1" allowOverlap="1" wp14:anchorId="630C6A8C" wp14:editId="6E607125">
          <wp:simplePos x="0" y="0"/>
          <wp:positionH relativeFrom="column">
            <wp:posOffset>-914400</wp:posOffset>
          </wp:positionH>
          <wp:positionV relativeFrom="paragraph">
            <wp:posOffset>-3496472</wp:posOffset>
          </wp:positionV>
          <wp:extent cx="450215" cy="10715625"/>
          <wp:effectExtent l="0" t="0" r="6985" b="9525"/>
          <wp:wrapNone/>
          <wp:docPr id="38" name="Picture 38"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15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B6" w:rsidRDefault="00B35CB6" w:rsidP="00D21C92">
    <w:pPr>
      <w:pStyle w:val="Header"/>
    </w:pPr>
    <w:r>
      <w:rPr>
        <w:noProof/>
        <w:lang w:eastAsia="en-GB"/>
      </w:rPr>
      <w:drawing>
        <wp:anchor distT="0" distB="0" distL="114300" distR="114300" simplePos="0" relativeHeight="251666432" behindDoc="1" locked="0" layoutInCell="1" allowOverlap="1" wp14:anchorId="2EA6E462" wp14:editId="5394519A">
          <wp:simplePos x="0" y="0"/>
          <wp:positionH relativeFrom="column">
            <wp:posOffset>-461010</wp:posOffset>
          </wp:positionH>
          <wp:positionV relativeFrom="paragraph">
            <wp:posOffset>-440055</wp:posOffset>
          </wp:positionV>
          <wp:extent cx="10241915" cy="1033145"/>
          <wp:effectExtent l="0" t="0" r="6985" b="0"/>
          <wp:wrapTight wrapText="bothSides">
            <wp:wrapPolygon edited="0">
              <wp:start x="0" y="0"/>
              <wp:lineTo x="0" y="21109"/>
              <wp:lineTo x="21575" y="21109"/>
              <wp:lineTo x="21575" y="0"/>
              <wp:lineTo x="0" y="0"/>
            </wp:wrapPolygon>
          </wp:wrapTight>
          <wp:docPr id="39" name="Picture 39" descr="GCSE (9-1) Computer Science&#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xsu\Desktop\G_Comp_Sci_Landscap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41915"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5408" behindDoc="0" locked="0" layoutInCell="1" allowOverlap="1" wp14:anchorId="7C0B5E27" wp14:editId="5B27FCDF">
          <wp:simplePos x="0" y="0"/>
          <wp:positionH relativeFrom="column">
            <wp:posOffset>-914400</wp:posOffset>
          </wp:positionH>
          <wp:positionV relativeFrom="paragraph">
            <wp:posOffset>-3496472</wp:posOffset>
          </wp:positionV>
          <wp:extent cx="450215" cy="10715625"/>
          <wp:effectExtent l="0" t="0" r="6985" b="9525"/>
          <wp:wrapNone/>
          <wp:docPr id="40" name="Picture 40"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156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5106297"/>
    <w:multiLevelType w:val="hybridMultilevel"/>
    <w:tmpl w:val="1CCAC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DB02710"/>
    <w:multiLevelType w:val="hybridMultilevel"/>
    <w:tmpl w:val="8CA287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3513C"/>
    <w:rsid w:val="00064CD4"/>
    <w:rsid w:val="00072ADB"/>
    <w:rsid w:val="000805C5"/>
    <w:rsid w:val="00083F03"/>
    <w:rsid w:val="00085224"/>
    <w:rsid w:val="00093C48"/>
    <w:rsid w:val="000B60ED"/>
    <w:rsid w:val="000E3B5E"/>
    <w:rsid w:val="00122137"/>
    <w:rsid w:val="0016654B"/>
    <w:rsid w:val="001A1E9B"/>
    <w:rsid w:val="001B2783"/>
    <w:rsid w:val="001C3787"/>
    <w:rsid w:val="002022CD"/>
    <w:rsid w:val="00204D4D"/>
    <w:rsid w:val="00205CC9"/>
    <w:rsid w:val="002154A2"/>
    <w:rsid w:val="00265900"/>
    <w:rsid w:val="002804A7"/>
    <w:rsid w:val="002B5830"/>
    <w:rsid w:val="002D5CB2"/>
    <w:rsid w:val="002D6A1F"/>
    <w:rsid w:val="002F2E8A"/>
    <w:rsid w:val="00332731"/>
    <w:rsid w:val="00337B68"/>
    <w:rsid w:val="00351C83"/>
    <w:rsid w:val="00356976"/>
    <w:rsid w:val="00360AE7"/>
    <w:rsid w:val="003676B4"/>
    <w:rsid w:val="00384833"/>
    <w:rsid w:val="003B678B"/>
    <w:rsid w:val="00463032"/>
    <w:rsid w:val="004711C7"/>
    <w:rsid w:val="004E4B0A"/>
    <w:rsid w:val="004F411A"/>
    <w:rsid w:val="00513A44"/>
    <w:rsid w:val="0051446F"/>
    <w:rsid w:val="00551083"/>
    <w:rsid w:val="0058629A"/>
    <w:rsid w:val="005960DC"/>
    <w:rsid w:val="005A2CAB"/>
    <w:rsid w:val="005B2ABD"/>
    <w:rsid w:val="005E604D"/>
    <w:rsid w:val="005E73FC"/>
    <w:rsid w:val="0064118A"/>
    <w:rsid w:val="00651168"/>
    <w:rsid w:val="006552B3"/>
    <w:rsid w:val="00696349"/>
    <w:rsid w:val="006B143C"/>
    <w:rsid w:val="006C511F"/>
    <w:rsid w:val="006D1D6F"/>
    <w:rsid w:val="006E5EDC"/>
    <w:rsid w:val="00721544"/>
    <w:rsid w:val="007252E0"/>
    <w:rsid w:val="00773199"/>
    <w:rsid w:val="00794BE4"/>
    <w:rsid w:val="007953E7"/>
    <w:rsid w:val="007B5519"/>
    <w:rsid w:val="007B7752"/>
    <w:rsid w:val="007C1A7B"/>
    <w:rsid w:val="007E6950"/>
    <w:rsid w:val="008064FC"/>
    <w:rsid w:val="00825531"/>
    <w:rsid w:val="008300E1"/>
    <w:rsid w:val="008324A5"/>
    <w:rsid w:val="0084029E"/>
    <w:rsid w:val="00863C0D"/>
    <w:rsid w:val="008967D8"/>
    <w:rsid w:val="008A1151"/>
    <w:rsid w:val="008D375F"/>
    <w:rsid w:val="008D7F7D"/>
    <w:rsid w:val="008E6607"/>
    <w:rsid w:val="00906EBD"/>
    <w:rsid w:val="00914464"/>
    <w:rsid w:val="00937FF3"/>
    <w:rsid w:val="0095139A"/>
    <w:rsid w:val="0095744F"/>
    <w:rsid w:val="009A013A"/>
    <w:rsid w:val="009A334A"/>
    <w:rsid w:val="009A5976"/>
    <w:rsid w:val="009B0118"/>
    <w:rsid w:val="009D271C"/>
    <w:rsid w:val="00A422E6"/>
    <w:rsid w:val="00AB227F"/>
    <w:rsid w:val="00AB7712"/>
    <w:rsid w:val="00AC75D6"/>
    <w:rsid w:val="00B35CB6"/>
    <w:rsid w:val="00BA2002"/>
    <w:rsid w:val="00BC1921"/>
    <w:rsid w:val="00BF2FC4"/>
    <w:rsid w:val="00C1756C"/>
    <w:rsid w:val="00C231CB"/>
    <w:rsid w:val="00CA4837"/>
    <w:rsid w:val="00CA78A1"/>
    <w:rsid w:val="00D04336"/>
    <w:rsid w:val="00D21C92"/>
    <w:rsid w:val="00D36F89"/>
    <w:rsid w:val="00D802E6"/>
    <w:rsid w:val="00DA53C5"/>
    <w:rsid w:val="00DB5A65"/>
    <w:rsid w:val="00DE2A29"/>
    <w:rsid w:val="00DF1EC4"/>
    <w:rsid w:val="00E26AF8"/>
    <w:rsid w:val="00E6397E"/>
    <w:rsid w:val="00E954E0"/>
    <w:rsid w:val="00E96CEA"/>
    <w:rsid w:val="00ED12A1"/>
    <w:rsid w:val="00F165E9"/>
    <w:rsid w:val="00F21ED3"/>
    <w:rsid w:val="00F447AA"/>
    <w:rsid w:val="00F53ED3"/>
    <w:rsid w:val="00F61ACE"/>
    <w:rsid w:val="00F92670"/>
    <w:rsid w:val="00FB2EB4"/>
    <w:rsid w:val="00FF0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825531"/>
    <w:pPr>
      <w:keepNext/>
      <w:keepLines/>
      <w:spacing w:before="48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093C48"/>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8D375F"/>
    <w:pPr>
      <w:keepNext/>
      <w:keepLines/>
      <w:spacing w:before="200" w:after="0" w:line="360" w:lineRule="auto"/>
      <w:outlineLvl w:val="2"/>
    </w:pPr>
    <w:rPr>
      <w:rFonts w:eastAsia="Times New Roman"/>
      <w:b/>
      <w:bCs/>
      <w:color w:val="A4CEDC"/>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825531"/>
    <w:rPr>
      <w:rFonts w:ascii="Arial" w:eastAsia="Times New Roman" w:hAnsi="Arial"/>
      <w:b/>
      <w:bCs/>
      <w:color w:val="A4CEDC"/>
      <w:sz w:val="40"/>
      <w:szCs w:val="28"/>
      <w:lang w:eastAsia="en-US"/>
    </w:rPr>
  </w:style>
  <w:style w:type="character" w:customStyle="1" w:styleId="Heading2Char">
    <w:name w:val="Heading 2 Char"/>
    <w:link w:val="Heading2"/>
    <w:uiPriority w:val="9"/>
    <w:rsid w:val="00093C48"/>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3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8D375F"/>
    <w:rPr>
      <w:rFonts w:ascii="Arial" w:eastAsia="Times New Roman" w:hAnsi="Arial"/>
      <w:b/>
      <w:bCs/>
      <w:color w:val="A4CEDC"/>
      <w:sz w:val="28"/>
      <w:szCs w:val="22"/>
      <w:lang w:eastAsia="en-US"/>
    </w:rPr>
  </w:style>
  <w:style w:type="character" w:styleId="Hyperlink">
    <w:name w:val="Hyperlink"/>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table" w:styleId="LightList-Accent5">
    <w:name w:val="Light List Accent 5"/>
    <w:basedOn w:val="TableNormal"/>
    <w:uiPriority w:val="61"/>
    <w:rsid w:val="00825531"/>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825531"/>
    <w:pPr>
      <w:keepNext/>
      <w:keepLines/>
      <w:spacing w:before="48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093C48"/>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8D375F"/>
    <w:pPr>
      <w:keepNext/>
      <w:keepLines/>
      <w:spacing w:before="200" w:after="0" w:line="360" w:lineRule="auto"/>
      <w:outlineLvl w:val="2"/>
    </w:pPr>
    <w:rPr>
      <w:rFonts w:eastAsia="Times New Roman"/>
      <w:b/>
      <w:bCs/>
      <w:color w:val="A4CEDC"/>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825531"/>
    <w:rPr>
      <w:rFonts w:ascii="Arial" w:eastAsia="Times New Roman" w:hAnsi="Arial"/>
      <w:b/>
      <w:bCs/>
      <w:color w:val="A4CEDC"/>
      <w:sz w:val="40"/>
      <w:szCs w:val="28"/>
      <w:lang w:eastAsia="en-US"/>
    </w:rPr>
  </w:style>
  <w:style w:type="character" w:customStyle="1" w:styleId="Heading2Char">
    <w:name w:val="Heading 2 Char"/>
    <w:link w:val="Heading2"/>
    <w:uiPriority w:val="9"/>
    <w:rsid w:val="00093C48"/>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3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8D375F"/>
    <w:rPr>
      <w:rFonts w:ascii="Arial" w:eastAsia="Times New Roman" w:hAnsi="Arial"/>
      <w:b/>
      <w:bCs/>
      <w:color w:val="A4CEDC"/>
      <w:sz w:val="28"/>
      <w:szCs w:val="22"/>
      <w:lang w:eastAsia="en-US"/>
    </w:rPr>
  </w:style>
  <w:style w:type="character" w:styleId="Hyperlink">
    <w:name w:val="Hyperlink"/>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table" w:styleId="LightList-Accent5">
    <w:name w:val="Light List Accent 5"/>
    <w:basedOn w:val="TableNormal"/>
    <w:uiPriority w:val="61"/>
    <w:rsid w:val="00825531"/>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diagramQuickStyle" Target="diagrams/quickStyle2.xml"/><Relationship Id="rId26" Type="http://schemas.microsoft.com/office/2007/relationships/diagramDrawing" Target="diagrams/drawing3.xml"/><Relationship Id="rId39" Type="http://schemas.openxmlformats.org/officeDocument/2006/relationships/hyperlink" Target="mailto:resources.feedback@ocr.org.uk"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mailto:resources.feedback@ocr.org.uk" TargetMode="External"/><Relationship Id="rId42" Type="http://schemas.openxmlformats.org/officeDocument/2006/relationships/hyperlink" Target="mailto:resources.feedback@ocr.org.uk" TargetMode="Externa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Layout" Target="diagrams/layout2.xml"/><Relationship Id="rId25" Type="http://schemas.openxmlformats.org/officeDocument/2006/relationships/diagramColors" Target="diagrams/colors3.xml"/><Relationship Id="rId33" Type="http://schemas.openxmlformats.org/officeDocument/2006/relationships/hyperlink" Target="mailto:resources.feedback@ocr.org.uk" TargetMode="External"/><Relationship Id="rId38" Type="http://schemas.openxmlformats.org/officeDocument/2006/relationships/hyperlink" Target="mailto:resources.feedback@ocr.org.uk" TargetMode="Externa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hyperlink" Target="mailto:resources.feedback@ocr.org.uk" TargetMode="External"/><Relationship Id="rId41" Type="http://schemas.openxmlformats.org/officeDocument/2006/relationships/hyperlink" Target="mailto:resources.feedback@ocr.org.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diagramQuickStyle" Target="diagrams/quickStyle3.xml"/><Relationship Id="rId32" Type="http://schemas.openxmlformats.org/officeDocument/2006/relationships/hyperlink" Target="mailto:resources.feedback@ocr.org.uk" TargetMode="External"/><Relationship Id="rId37" Type="http://schemas.openxmlformats.org/officeDocument/2006/relationships/hyperlink" Target="mailto:resources.feedback@ocr.org.uk" TargetMode="External"/><Relationship Id="rId40" Type="http://schemas.openxmlformats.org/officeDocument/2006/relationships/hyperlink" Target="mailto:resources.feedback@ocr.org.uk"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diagramLayout" Target="diagrams/layout3.xml"/><Relationship Id="rId28" Type="http://schemas.openxmlformats.org/officeDocument/2006/relationships/hyperlink" Target="mailto:resources.feedback@ocr.org.uk" TargetMode="External"/><Relationship Id="rId36" Type="http://schemas.openxmlformats.org/officeDocument/2006/relationships/hyperlink" Target="mailto:resources.feedback@ocr.org.uk" TargetMode="External"/><Relationship Id="rId10" Type="http://schemas.openxmlformats.org/officeDocument/2006/relationships/diagramLayout" Target="diagrams/layout1.xml"/><Relationship Id="rId19" Type="http://schemas.openxmlformats.org/officeDocument/2006/relationships/diagramColors" Target="diagrams/colors2.xml"/><Relationship Id="rId31" Type="http://schemas.openxmlformats.org/officeDocument/2006/relationships/hyperlink" Target="mailto:resources.feedback@ocr.org.uk"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 Id="rId22" Type="http://schemas.openxmlformats.org/officeDocument/2006/relationships/diagramData" Target="diagrams/data3.xml"/><Relationship Id="rId27" Type="http://schemas.openxmlformats.org/officeDocument/2006/relationships/hyperlink" Target="mailto:resources.feedback@ocr.org.uk" TargetMode="External"/><Relationship Id="rId30" Type="http://schemas.openxmlformats.org/officeDocument/2006/relationships/hyperlink" Target="mailto:resources.feedback@ocr.org.uk" TargetMode="External"/><Relationship Id="rId35" Type="http://schemas.openxmlformats.org/officeDocument/2006/relationships/hyperlink" Target="mailto:resources.feedback@ocr.org.uk"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20E8E4-1F50-4F12-8545-85AC1C4028C5}" type="doc">
      <dgm:prSet loTypeId="urn:microsoft.com/office/officeart/2005/8/layout/orgChart1" loCatId="hierarchy" qsTypeId="urn:microsoft.com/office/officeart/2005/8/quickstyle/simple1" qsCatId="simple" csTypeId="urn:microsoft.com/office/officeart/2005/8/colors/accent5_1" csCatId="accent5" phldr="1"/>
      <dgm:spPr/>
      <dgm:t>
        <a:bodyPr/>
        <a:lstStyle/>
        <a:p>
          <a:endParaRPr lang="en-GB"/>
        </a:p>
      </dgm:t>
    </dgm:pt>
    <dgm:pt modelId="{37AA19A1-51D3-4D82-BD79-2A21CD9363E5}">
      <dgm:prSet phldrT="[Text]"/>
      <dgm:spPr/>
      <dgm:t>
        <a:bodyPr/>
        <a:lstStyle/>
        <a:p>
          <a:r>
            <a:rPr lang="en-GB" dirty="0" smtClean="0"/>
            <a:t>Battleships</a:t>
          </a:r>
          <a:endParaRPr lang="en-GB" dirty="0"/>
        </a:p>
      </dgm:t>
    </dgm:pt>
    <dgm:pt modelId="{ABB38418-61B3-4545-AB69-28199FDB447D}" type="parTrans" cxnId="{33522EED-B352-4C1C-A9A7-9FCE2862A540}">
      <dgm:prSet/>
      <dgm:spPr/>
      <dgm:t>
        <a:bodyPr/>
        <a:lstStyle/>
        <a:p>
          <a:endParaRPr lang="en-GB"/>
        </a:p>
      </dgm:t>
    </dgm:pt>
    <dgm:pt modelId="{F687A7C6-0D0E-41F4-A502-4D5F0A3815EF}" type="sibTrans" cxnId="{33522EED-B352-4C1C-A9A7-9FCE2862A540}">
      <dgm:prSet/>
      <dgm:spPr/>
      <dgm:t>
        <a:bodyPr/>
        <a:lstStyle/>
        <a:p>
          <a:endParaRPr lang="en-GB"/>
        </a:p>
      </dgm:t>
    </dgm:pt>
    <dgm:pt modelId="{D878FE40-8E77-450F-82E4-E6630A047F7A}">
      <dgm:prSet phldrT="[Text]"/>
      <dgm:spPr/>
      <dgm:t>
        <a:bodyPr/>
        <a:lstStyle/>
        <a:p>
          <a:r>
            <a:rPr lang="en-GB" dirty="0" smtClean="0"/>
            <a:t>Positioning Ships</a:t>
          </a:r>
          <a:endParaRPr lang="en-GB" dirty="0"/>
        </a:p>
      </dgm:t>
    </dgm:pt>
    <dgm:pt modelId="{EA826710-FB45-4CF1-8848-F1498D67D7CE}" type="parTrans" cxnId="{83D15AE6-FB4F-47E1-829F-85F0666DCC7D}">
      <dgm:prSet/>
      <dgm:spPr/>
      <dgm:t>
        <a:bodyPr/>
        <a:lstStyle/>
        <a:p>
          <a:endParaRPr lang="en-GB"/>
        </a:p>
      </dgm:t>
    </dgm:pt>
    <dgm:pt modelId="{FAC8032C-4771-4A82-8DD0-761D518CB100}" type="sibTrans" cxnId="{83D15AE6-FB4F-47E1-829F-85F0666DCC7D}">
      <dgm:prSet/>
      <dgm:spPr/>
      <dgm:t>
        <a:bodyPr/>
        <a:lstStyle/>
        <a:p>
          <a:endParaRPr lang="en-GB"/>
        </a:p>
      </dgm:t>
    </dgm:pt>
    <dgm:pt modelId="{C67EEC5F-9E07-4F84-A00D-675B6835A446}">
      <dgm:prSet phldrT="[Text]"/>
      <dgm:spPr/>
      <dgm:t>
        <a:bodyPr/>
        <a:lstStyle/>
        <a:p>
          <a:r>
            <a:rPr lang="en-GB" dirty="0" smtClean="0"/>
            <a:t>Player move</a:t>
          </a:r>
          <a:endParaRPr lang="en-GB" dirty="0"/>
        </a:p>
      </dgm:t>
    </dgm:pt>
    <dgm:pt modelId="{E0D69384-F2EB-46C6-A85E-6159A4C9CE0A}" type="parTrans" cxnId="{26F5BE2C-50FE-4595-BC1D-B4718396C5B8}">
      <dgm:prSet/>
      <dgm:spPr/>
      <dgm:t>
        <a:bodyPr/>
        <a:lstStyle/>
        <a:p>
          <a:endParaRPr lang="en-GB"/>
        </a:p>
      </dgm:t>
    </dgm:pt>
    <dgm:pt modelId="{4D729423-6AAF-405C-9331-533747E17CDD}" type="sibTrans" cxnId="{26F5BE2C-50FE-4595-BC1D-B4718396C5B8}">
      <dgm:prSet/>
      <dgm:spPr/>
      <dgm:t>
        <a:bodyPr/>
        <a:lstStyle/>
        <a:p>
          <a:endParaRPr lang="en-GB"/>
        </a:p>
      </dgm:t>
    </dgm:pt>
    <dgm:pt modelId="{B08709B4-B468-4685-A197-3936BBB6CDE7}">
      <dgm:prSet phldrT="[Text]"/>
      <dgm:spPr/>
      <dgm:t>
        <a:bodyPr/>
        <a:lstStyle/>
        <a:p>
          <a:r>
            <a:rPr lang="en-GB" dirty="0" smtClean="0"/>
            <a:t>Checking if won</a:t>
          </a:r>
          <a:endParaRPr lang="en-GB" dirty="0"/>
        </a:p>
      </dgm:t>
    </dgm:pt>
    <dgm:pt modelId="{0AADC7A8-CE32-4B1E-A7C0-10C5F02E314D}" type="parTrans" cxnId="{063391CC-2EB9-46B6-8F39-E1174AEB598C}">
      <dgm:prSet/>
      <dgm:spPr/>
      <dgm:t>
        <a:bodyPr/>
        <a:lstStyle/>
        <a:p>
          <a:endParaRPr lang="en-GB"/>
        </a:p>
      </dgm:t>
    </dgm:pt>
    <dgm:pt modelId="{6D5E6841-4BF7-4D3A-9939-7FB7CE9742C7}" type="sibTrans" cxnId="{063391CC-2EB9-46B6-8F39-E1174AEB598C}">
      <dgm:prSet/>
      <dgm:spPr/>
      <dgm:t>
        <a:bodyPr/>
        <a:lstStyle/>
        <a:p>
          <a:endParaRPr lang="en-GB"/>
        </a:p>
      </dgm:t>
    </dgm:pt>
    <dgm:pt modelId="{AB6A5B30-CF34-4565-BDA5-92EEFD5A48B6}">
      <dgm:prSet/>
      <dgm:spPr/>
      <dgm:t>
        <a:bodyPr/>
        <a:lstStyle/>
        <a:p>
          <a:r>
            <a:rPr lang="en-GB" dirty="0" smtClean="0"/>
            <a:t>Battleship 1</a:t>
          </a:r>
          <a:endParaRPr lang="en-GB" dirty="0"/>
        </a:p>
      </dgm:t>
    </dgm:pt>
    <dgm:pt modelId="{4F0E8B25-D94B-4E2B-9C9C-012C9A670862}" type="parTrans" cxnId="{DE94F184-927C-411E-8388-36F4B9DF1A63}">
      <dgm:prSet/>
      <dgm:spPr/>
      <dgm:t>
        <a:bodyPr/>
        <a:lstStyle/>
        <a:p>
          <a:endParaRPr lang="en-GB"/>
        </a:p>
      </dgm:t>
    </dgm:pt>
    <dgm:pt modelId="{8F33510B-B115-43CC-B177-AE008CFA9EEF}" type="sibTrans" cxnId="{DE94F184-927C-411E-8388-36F4B9DF1A63}">
      <dgm:prSet/>
      <dgm:spPr/>
      <dgm:t>
        <a:bodyPr/>
        <a:lstStyle/>
        <a:p>
          <a:endParaRPr lang="en-GB"/>
        </a:p>
      </dgm:t>
    </dgm:pt>
    <dgm:pt modelId="{C474958E-F07C-4DB9-8A32-319E93506C35}">
      <dgm:prSet/>
      <dgm:spPr/>
      <dgm:t>
        <a:bodyPr/>
        <a:lstStyle/>
        <a:p>
          <a:r>
            <a:rPr lang="en-GB" dirty="0" smtClean="0"/>
            <a:t>Destroyer 1</a:t>
          </a:r>
          <a:endParaRPr lang="en-GB" dirty="0"/>
        </a:p>
      </dgm:t>
    </dgm:pt>
    <dgm:pt modelId="{C536F144-63A9-4DBC-B363-765FB40710EC}" type="parTrans" cxnId="{38AD50A9-4C3D-4C58-A7A9-568B65C24A71}">
      <dgm:prSet/>
      <dgm:spPr/>
      <dgm:t>
        <a:bodyPr/>
        <a:lstStyle/>
        <a:p>
          <a:endParaRPr lang="en-GB"/>
        </a:p>
      </dgm:t>
    </dgm:pt>
    <dgm:pt modelId="{492C7BE0-5BA2-4F0B-9B62-41C80090B7D5}" type="sibTrans" cxnId="{38AD50A9-4C3D-4C58-A7A9-568B65C24A71}">
      <dgm:prSet/>
      <dgm:spPr/>
      <dgm:t>
        <a:bodyPr/>
        <a:lstStyle/>
        <a:p>
          <a:endParaRPr lang="en-GB"/>
        </a:p>
      </dgm:t>
    </dgm:pt>
    <dgm:pt modelId="{FA5F99E0-560F-45CA-A49E-4C4EDC02A08C}">
      <dgm:prSet/>
      <dgm:spPr/>
      <dgm:t>
        <a:bodyPr/>
        <a:lstStyle/>
        <a:p>
          <a:r>
            <a:rPr lang="en-GB" dirty="0" smtClean="0"/>
            <a:t>Destroyer 2</a:t>
          </a:r>
          <a:endParaRPr lang="en-GB" dirty="0"/>
        </a:p>
      </dgm:t>
    </dgm:pt>
    <dgm:pt modelId="{25B10017-1BE9-4844-8021-67A0C1622C79}" type="parTrans" cxnId="{AD0670DE-705F-4FEC-A6B7-70E27FEE32B0}">
      <dgm:prSet/>
      <dgm:spPr/>
      <dgm:t>
        <a:bodyPr/>
        <a:lstStyle/>
        <a:p>
          <a:endParaRPr lang="en-GB"/>
        </a:p>
      </dgm:t>
    </dgm:pt>
    <dgm:pt modelId="{2F06FCB4-A10B-4618-9891-FAF334101776}" type="sibTrans" cxnId="{AD0670DE-705F-4FEC-A6B7-70E27FEE32B0}">
      <dgm:prSet/>
      <dgm:spPr/>
      <dgm:t>
        <a:bodyPr/>
        <a:lstStyle/>
        <a:p>
          <a:endParaRPr lang="en-GB"/>
        </a:p>
      </dgm:t>
    </dgm:pt>
    <dgm:pt modelId="{C91626B0-E88A-4D68-B377-25F0C229D69C}">
      <dgm:prSet/>
      <dgm:spPr/>
      <dgm:t>
        <a:bodyPr/>
        <a:lstStyle/>
        <a:p>
          <a:r>
            <a:rPr lang="en-GB" dirty="0" smtClean="0"/>
            <a:t>Generate random position</a:t>
          </a:r>
          <a:endParaRPr lang="en-GB" dirty="0"/>
        </a:p>
      </dgm:t>
    </dgm:pt>
    <dgm:pt modelId="{70BDEF35-C089-4634-9169-E1B4696A5882}" type="parTrans" cxnId="{CA39CE95-BA60-4EC0-91BB-E23A49C166EE}">
      <dgm:prSet/>
      <dgm:spPr/>
      <dgm:t>
        <a:bodyPr/>
        <a:lstStyle/>
        <a:p>
          <a:endParaRPr lang="en-GB"/>
        </a:p>
      </dgm:t>
    </dgm:pt>
    <dgm:pt modelId="{DF84CF48-ACF7-4FFD-A36A-DF1B103CE136}" type="sibTrans" cxnId="{CA39CE95-BA60-4EC0-91BB-E23A49C166EE}">
      <dgm:prSet/>
      <dgm:spPr/>
      <dgm:t>
        <a:bodyPr/>
        <a:lstStyle/>
        <a:p>
          <a:endParaRPr lang="en-GB"/>
        </a:p>
      </dgm:t>
    </dgm:pt>
    <dgm:pt modelId="{DC01A1EE-E15B-4384-B27A-A866E7444FC7}">
      <dgm:prSet/>
      <dgm:spPr/>
      <dgm:t>
        <a:bodyPr/>
        <a:lstStyle/>
        <a:p>
          <a:r>
            <a:rPr lang="en-GB" dirty="0" smtClean="0"/>
            <a:t>Check the spaces are free</a:t>
          </a:r>
          <a:endParaRPr lang="en-GB" dirty="0"/>
        </a:p>
      </dgm:t>
    </dgm:pt>
    <dgm:pt modelId="{94EAAD8A-2D0B-4E28-BF4B-4ECB1856FEEA}" type="parTrans" cxnId="{2FA1873E-3318-492B-87B3-303E3E2C95A4}">
      <dgm:prSet/>
      <dgm:spPr/>
      <dgm:t>
        <a:bodyPr/>
        <a:lstStyle/>
        <a:p>
          <a:endParaRPr lang="en-GB"/>
        </a:p>
      </dgm:t>
    </dgm:pt>
    <dgm:pt modelId="{A89B24D5-E10A-4BFB-B1A5-4467B72CC76A}" type="sibTrans" cxnId="{2FA1873E-3318-492B-87B3-303E3E2C95A4}">
      <dgm:prSet/>
      <dgm:spPr/>
      <dgm:t>
        <a:bodyPr/>
        <a:lstStyle/>
        <a:p>
          <a:endParaRPr lang="en-GB"/>
        </a:p>
      </dgm:t>
    </dgm:pt>
    <dgm:pt modelId="{783C3BBB-F3DD-44BF-AD84-5CEC5C080BB6}">
      <dgm:prSet/>
      <dgm:spPr/>
      <dgm:t>
        <a:bodyPr/>
        <a:lstStyle/>
        <a:p>
          <a:r>
            <a:rPr lang="en-GB" dirty="0" smtClean="0"/>
            <a:t>Save ship position</a:t>
          </a:r>
          <a:endParaRPr lang="en-GB" dirty="0"/>
        </a:p>
      </dgm:t>
    </dgm:pt>
    <dgm:pt modelId="{5B520430-EB5C-48F4-97D4-4AC57746F955}" type="parTrans" cxnId="{149B27F5-26D4-46D1-8564-BA727FFDE226}">
      <dgm:prSet/>
      <dgm:spPr/>
      <dgm:t>
        <a:bodyPr/>
        <a:lstStyle/>
        <a:p>
          <a:endParaRPr lang="en-GB"/>
        </a:p>
      </dgm:t>
    </dgm:pt>
    <dgm:pt modelId="{12B55BF9-EE7D-4541-8D9F-AEDE60728C63}" type="sibTrans" cxnId="{149B27F5-26D4-46D1-8564-BA727FFDE226}">
      <dgm:prSet/>
      <dgm:spPr/>
      <dgm:t>
        <a:bodyPr/>
        <a:lstStyle/>
        <a:p>
          <a:endParaRPr lang="en-GB"/>
        </a:p>
      </dgm:t>
    </dgm:pt>
    <dgm:pt modelId="{785E676D-44B6-4C5E-AB17-CAFAFB3C0B92}">
      <dgm:prSet/>
      <dgm:spPr/>
      <dgm:t>
        <a:bodyPr/>
        <a:lstStyle/>
        <a:p>
          <a:r>
            <a:rPr lang="en-GB" dirty="0" smtClean="0"/>
            <a:t>Generate random position</a:t>
          </a:r>
          <a:endParaRPr lang="en-GB" dirty="0"/>
        </a:p>
      </dgm:t>
    </dgm:pt>
    <dgm:pt modelId="{F9C81018-A4AB-413D-89D5-247A1F9E34ED}" type="parTrans" cxnId="{E46294CC-0D95-4E18-A7A9-D0D760456C8C}">
      <dgm:prSet/>
      <dgm:spPr/>
      <dgm:t>
        <a:bodyPr/>
        <a:lstStyle/>
        <a:p>
          <a:endParaRPr lang="en-GB"/>
        </a:p>
      </dgm:t>
    </dgm:pt>
    <dgm:pt modelId="{6184D175-26A6-4592-8EF9-BDF606582042}" type="sibTrans" cxnId="{E46294CC-0D95-4E18-A7A9-D0D760456C8C}">
      <dgm:prSet/>
      <dgm:spPr/>
      <dgm:t>
        <a:bodyPr/>
        <a:lstStyle/>
        <a:p>
          <a:endParaRPr lang="en-GB"/>
        </a:p>
      </dgm:t>
    </dgm:pt>
    <dgm:pt modelId="{E993E390-8880-4709-9818-1DC8EA9BA0D1}">
      <dgm:prSet/>
      <dgm:spPr/>
      <dgm:t>
        <a:bodyPr/>
        <a:lstStyle/>
        <a:p>
          <a:r>
            <a:rPr lang="en-GB" dirty="0" smtClean="0"/>
            <a:t>Check the spaces are free</a:t>
          </a:r>
          <a:endParaRPr lang="en-GB" dirty="0"/>
        </a:p>
      </dgm:t>
    </dgm:pt>
    <dgm:pt modelId="{AFC2A5A4-913E-49A4-94E1-D2F058FC5FD2}" type="parTrans" cxnId="{AE65A3FA-201C-41FD-B91A-B62A64C2B8AF}">
      <dgm:prSet/>
      <dgm:spPr/>
      <dgm:t>
        <a:bodyPr/>
        <a:lstStyle/>
        <a:p>
          <a:endParaRPr lang="en-GB"/>
        </a:p>
      </dgm:t>
    </dgm:pt>
    <dgm:pt modelId="{213161DF-DAD4-4983-8DA7-771A615F6638}" type="sibTrans" cxnId="{AE65A3FA-201C-41FD-B91A-B62A64C2B8AF}">
      <dgm:prSet/>
      <dgm:spPr/>
      <dgm:t>
        <a:bodyPr/>
        <a:lstStyle/>
        <a:p>
          <a:endParaRPr lang="en-GB"/>
        </a:p>
      </dgm:t>
    </dgm:pt>
    <dgm:pt modelId="{E167EB17-C5BD-4DCB-AAFC-7B32FBADAFD1}">
      <dgm:prSet/>
      <dgm:spPr/>
      <dgm:t>
        <a:bodyPr/>
        <a:lstStyle/>
        <a:p>
          <a:r>
            <a:rPr lang="en-GB" dirty="0" smtClean="0"/>
            <a:t>Save ship position</a:t>
          </a:r>
          <a:endParaRPr lang="en-GB" dirty="0"/>
        </a:p>
      </dgm:t>
    </dgm:pt>
    <dgm:pt modelId="{34B5B91E-B4E1-4ADA-903F-074E9C852200}" type="parTrans" cxnId="{0412BCED-53C1-401E-88BE-5CB51BEA7A03}">
      <dgm:prSet/>
      <dgm:spPr/>
      <dgm:t>
        <a:bodyPr/>
        <a:lstStyle/>
        <a:p>
          <a:endParaRPr lang="en-GB"/>
        </a:p>
      </dgm:t>
    </dgm:pt>
    <dgm:pt modelId="{FBE29772-A623-4FCD-8372-13A27FB9B42C}" type="sibTrans" cxnId="{0412BCED-53C1-401E-88BE-5CB51BEA7A03}">
      <dgm:prSet/>
      <dgm:spPr/>
      <dgm:t>
        <a:bodyPr/>
        <a:lstStyle/>
        <a:p>
          <a:endParaRPr lang="en-GB"/>
        </a:p>
      </dgm:t>
    </dgm:pt>
    <dgm:pt modelId="{2AF77043-A529-4C45-BA05-0CD81795B151}">
      <dgm:prSet/>
      <dgm:spPr/>
      <dgm:t>
        <a:bodyPr/>
        <a:lstStyle/>
        <a:p>
          <a:r>
            <a:rPr lang="en-GB" dirty="0" smtClean="0"/>
            <a:t>Generate random position</a:t>
          </a:r>
          <a:endParaRPr lang="en-GB" dirty="0"/>
        </a:p>
      </dgm:t>
    </dgm:pt>
    <dgm:pt modelId="{7A10543B-C2B1-4BBD-8B4F-F39245D726CB}" type="parTrans" cxnId="{3955DC77-58C8-4758-93D5-4B031714366F}">
      <dgm:prSet/>
      <dgm:spPr/>
      <dgm:t>
        <a:bodyPr/>
        <a:lstStyle/>
        <a:p>
          <a:endParaRPr lang="en-GB"/>
        </a:p>
      </dgm:t>
    </dgm:pt>
    <dgm:pt modelId="{C7A4AB96-370E-40C4-95DB-561BAF3DFF6A}" type="sibTrans" cxnId="{3955DC77-58C8-4758-93D5-4B031714366F}">
      <dgm:prSet/>
      <dgm:spPr/>
      <dgm:t>
        <a:bodyPr/>
        <a:lstStyle/>
        <a:p>
          <a:endParaRPr lang="en-GB"/>
        </a:p>
      </dgm:t>
    </dgm:pt>
    <dgm:pt modelId="{BA600FF5-A560-413F-A088-08A1B6466B2F}">
      <dgm:prSet/>
      <dgm:spPr/>
      <dgm:t>
        <a:bodyPr/>
        <a:lstStyle/>
        <a:p>
          <a:r>
            <a:rPr lang="en-GB" dirty="0" smtClean="0"/>
            <a:t>Check the spaces are free</a:t>
          </a:r>
          <a:endParaRPr lang="en-GB" dirty="0"/>
        </a:p>
      </dgm:t>
    </dgm:pt>
    <dgm:pt modelId="{4E1D85D0-8D36-483D-988D-3D9A77366B22}" type="parTrans" cxnId="{C016A55D-B4BF-4F2F-998E-C2731876DE2B}">
      <dgm:prSet/>
      <dgm:spPr/>
      <dgm:t>
        <a:bodyPr/>
        <a:lstStyle/>
        <a:p>
          <a:endParaRPr lang="en-GB"/>
        </a:p>
      </dgm:t>
    </dgm:pt>
    <dgm:pt modelId="{F414A1CD-ADF7-4266-9D90-C0CDF2343924}" type="sibTrans" cxnId="{C016A55D-B4BF-4F2F-998E-C2731876DE2B}">
      <dgm:prSet/>
      <dgm:spPr/>
      <dgm:t>
        <a:bodyPr/>
        <a:lstStyle/>
        <a:p>
          <a:endParaRPr lang="en-GB"/>
        </a:p>
      </dgm:t>
    </dgm:pt>
    <dgm:pt modelId="{3EDF8929-B645-42B8-A80F-8EFF631CD547}">
      <dgm:prSet/>
      <dgm:spPr/>
      <dgm:t>
        <a:bodyPr/>
        <a:lstStyle/>
        <a:p>
          <a:r>
            <a:rPr lang="en-GB" dirty="0" smtClean="0"/>
            <a:t>Save ship position</a:t>
          </a:r>
          <a:endParaRPr lang="en-GB" dirty="0"/>
        </a:p>
      </dgm:t>
    </dgm:pt>
    <dgm:pt modelId="{E94CE691-4B46-4AFC-96B9-AF862CE5E6DD}" type="parTrans" cxnId="{1ABA435C-82C5-4205-B138-4CC3199D760D}">
      <dgm:prSet/>
      <dgm:spPr/>
      <dgm:t>
        <a:bodyPr/>
        <a:lstStyle/>
        <a:p>
          <a:endParaRPr lang="en-GB"/>
        </a:p>
      </dgm:t>
    </dgm:pt>
    <dgm:pt modelId="{7A38A42E-E806-4A26-8CC8-56EF1C42D8E7}" type="sibTrans" cxnId="{1ABA435C-82C5-4205-B138-4CC3199D760D}">
      <dgm:prSet/>
      <dgm:spPr/>
      <dgm:t>
        <a:bodyPr/>
        <a:lstStyle/>
        <a:p>
          <a:endParaRPr lang="en-GB"/>
        </a:p>
      </dgm:t>
    </dgm:pt>
    <dgm:pt modelId="{50804A11-8984-4FC0-A8E4-231772CAF289}">
      <dgm:prSet/>
      <dgm:spPr/>
      <dgm:t>
        <a:bodyPr/>
        <a:lstStyle/>
        <a:p>
          <a:endParaRPr lang="en-GB"/>
        </a:p>
      </dgm:t>
    </dgm:pt>
    <dgm:pt modelId="{F8045FFD-E35D-4031-BA82-1A3A65914EBE}" type="parTrans" cxnId="{941F322E-8CC6-406F-9547-32D76EB837B1}">
      <dgm:prSet/>
      <dgm:spPr/>
      <dgm:t>
        <a:bodyPr/>
        <a:lstStyle/>
        <a:p>
          <a:endParaRPr lang="en-GB"/>
        </a:p>
      </dgm:t>
    </dgm:pt>
    <dgm:pt modelId="{E9C4EDA4-B7AE-442C-BE7E-CFD26C9FC428}" type="sibTrans" cxnId="{941F322E-8CC6-406F-9547-32D76EB837B1}">
      <dgm:prSet/>
      <dgm:spPr/>
      <dgm:t>
        <a:bodyPr/>
        <a:lstStyle/>
        <a:p>
          <a:endParaRPr lang="en-GB"/>
        </a:p>
      </dgm:t>
    </dgm:pt>
    <dgm:pt modelId="{458CEB06-D760-4768-973C-5401FA53006B}">
      <dgm:prSet/>
      <dgm:spPr/>
      <dgm:t>
        <a:bodyPr/>
        <a:lstStyle/>
        <a:p>
          <a:endParaRPr lang="en-GB"/>
        </a:p>
      </dgm:t>
    </dgm:pt>
    <dgm:pt modelId="{38F178AB-D444-4E41-B42C-C88A3CB9A549}" type="parTrans" cxnId="{D48A3AFC-6C57-486A-B13F-E8C60B6E6172}">
      <dgm:prSet/>
      <dgm:spPr/>
      <dgm:t>
        <a:bodyPr/>
        <a:lstStyle/>
        <a:p>
          <a:endParaRPr lang="en-GB"/>
        </a:p>
      </dgm:t>
    </dgm:pt>
    <dgm:pt modelId="{F2AAECFC-F4DF-42ED-A16E-E300F6F7365E}" type="sibTrans" cxnId="{D48A3AFC-6C57-486A-B13F-E8C60B6E6172}">
      <dgm:prSet/>
      <dgm:spPr/>
      <dgm:t>
        <a:bodyPr/>
        <a:lstStyle/>
        <a:p>
          <a:endParaRPr lang="en-GB"/>
        </a:p>
      </dgm:t>
    </dgm:pt>
    <dgm:pt modelId="{4CDB85AE-92DF-4371-9E45-E3DE9C57F5D5}">
      <dgm:prSet/>
      <dgm:spPr/>
      <dgm:t>
        <a:bodyPr/>
        <a:lstStyle/>
        <a:p>
          <a:endParaRPr lang="en-GB"/>
        </a:p>
      </dgm:t>
    </dgm:pt>
    <dgm:pt modelId="{8C211556-A58A-4840-814B-08B22FB0BCB4}" type="parTrans" cxnId="{C4F789E0-201F-427F-B499-F1516D30FA54}">
      <dgm:prSet/>
      <dgm:spPr/>
      <dgm:t>
        <a:bodyPr/>
        <a:lstStyle/>
        <a:p>
          <a:endParaRPr lang="en-GB"/>
        </a:p>
      </dgm:t>
    </dgm:pt>
    <dgm:pt modelId="{2D1D3613-A66B-4585-90B1-3CC4D2C3DDA0}" type="sibTrans" cxnId="{C4F789E0-201F-427F-B499-F1516D30FA54}">
      <dgm:prSet/>
      <dgm:spPr/>
      <dgm:t>
        <a:bodyPr/>
        <a:lstStyle/>
        <a:p>
          <a:endParaRPr lang="en-GB"/>
        </a:p>
      </dgm:t>
    </dgm:pt>
    <dgm:pt modelId="{25947786-3367-4D3E-9703-C88F5C89A60B}">
      <dgm:prSet/>
      <dgm:spPr/>
      <dgm:t>
        <a:bodyPr/>
        <a:lstStyle/>
        <a:p>
          <a:endParaRPr lang="en-GB"/>
        </a:p>
      </dgm:t>
    </dgm:pt>
    <dgm:pt modelId="{B787CAE7-E3F4-4C30-9B6E-D7962387D58D}" type="parTrans" cxnId="{E174FF46-4193-4145-8273-5D7EA61BA2A3}">
      <dgm:prSet/>
      <dgm:spPr/>
      <dgm:t>
        <a:bodyPr/>
        <a:lstStyle/>
        <a:p>
          <a:endParaRPr lang="en-GB"/>
        </a:p>
      </dgm:t>
    </dgm:pt>
    <dgm:pt modelId="{AD3C2761-AC8A-4161-A863-38F46FEC495A}" type="sibTrans" cxnId="{E174FF46-4193-4145-8273-5D7EA61BA2A3}">
      <dgm:prSet/>
      <dgm:spPr/>
      <dgm:t>
        <a:bodyPr/>
        <a:lstStyle/>
        <a:p>
          <a:endParaRPr lang="en-GB"/>
        </a:p>
      </dgm:t>
    </dgm:pt>
    <dgm:pt modelId="{5ABB616F-6B55-44F7-ABEC-FF407267FCD4}">
      <dgm:prSet/>
      <dgm:spPr/>
      <dgm:t>
        <a:bodyPr/>
        <a:lstStyle/>
        <a:p>
          <a:endParaRPr lang="en-GB"/>
        </a:p>
      </dgm:t>
    </dgm:pt>
    <dgm:pt modelId="{E9599284-155E-4513-BE67-0477C5FBE29C}" type="parTrans" cxnId="{385E9FED-039F-4476-BDFA-CA13AD167118}">
      <dgm:prSet/>
      <dgm:spPr/>
      <dgm:t>
        <a:bodyPr/>
        <a:lstStyle/>
        <a:p>
          <a:endParaRPr lang="en-GB"/>
        </a:p>
      </dgm:t>
    </dgm:pt>
    <dgm:pt modelId="{0C580391-95EC-494D-A4E0-8A00461FAB26}" type="sibTrans" cxnId="{385E9FED-039F-4476-BDFA-CA13AD167118}">
      <dgm:prSet/>
      <dgm:spPr/>
      <dgm:t>
        <a:bodyPr/>
        <a:lstStyle/>
        <a:p>
          <a:endParaRPr lang="en-GB"/>
        </a:p>
      </dgm:t>
    </dgm:pt>
    <dgm:pt modelId="{68F3C4E5-C1DB-4BD2-B665-B5C5CC8548A7}">
      <dgm:prSet/>
      <dgm:spPr/>
      <dgm:t>
        <a:bodyPr/>
        <a:lstStyle/>
        <a:p>
          <a:endParaRPr lang="en-GB"/>
        </a:p>
      </dgm:t>
    </dgm:pt>
    <dgm:pt modelId="{714CF91D-EC44-419F-843F-4F3B0B1B5D8C}" type="parTrans" cxnId="{98787663-C386-4617-BB49-FF52E05DDBD3}">
      <dgm:prSet/>
      <dgm:spPr/>
      <dgm:t>
        <a:bodyPr/>
        <a:lstStyle/>
        <a:p>
          <a:endParaRPr lang="en-GB"/>
        </a:p>
      </dgm:t>
    </dgm:pt>
    <dgm:pt modelId="{3F9DB443-F7E1-450E-8BED-86ED8FF13527}" type="sibTrans" cxnId="{98787663-C386-4617-BB49-FF52E05DDBD3}">
      <dgm:prSet/>
      <dgm:spPr/>
      <dgm:t>
        <a:bodyPr/>
        <a:lstStyle/>
        <a:p>
          <a:endParaRPr lang="en-GB"/>
        </a:p>
      </dgm:t>
    </dgm:pt>
    <dgm:pt modelId="{46A9DE3E-91A0-4B39-A65B-8905223DAB34}">
      <dgm:prSet/>
      <dgm:spPr/>
      <dgm:t>
        <a:bodyPr/>
        <a:lstStyle/>
        <a:p>
          <a:r>
            <a:rPr lang="en-GB"/>
            <a:t>Battleship 2</a:t>
          </a:r>
        </a:p>
      </dgm:t>
    </dgm:pt>
    <dgm:pt modelId="{5E4A0825-D7C2-42CB-A350-D978524B76B2}" type="parTrans" cxnId="{4543A27C-C3F9-4127-888E-C072ECDB6AC4}">
      <dgm:prSet/>
      <dgm:spPr/>
      <dgm:t>
        <a:bodyPr/>
        <a:lstStyle/>
        <a:p>
          <a:endParaRPr lang="en-GB"/>
        </a:p>
      </dgm:t>
    </dgm:pt>
    <dgm:pt modelId="{4F4B29B2-0EB8-4956-A656-6C4016A029D9}" type="sibTrans" cxnId="{4543A27C-C3F9-4127-888E-C072ECDB6AC4}">
      <dgm:prSet/>
      <dgm:spPr/>
      <dgm:t>
        <a:bodyPr/>
        <a:lstStyle/>
        <a:p>
          <a:endParaRPr lang="en-GB"/>
        </a:p>
      </dgm:t>
    </dgm:pt>
    <dgm:pt modelId="{EA95413C-5AE8-4E86-A089-05FAFC52846F}">
      <dgm:prSet/>
      <dgm:spPr/>
      <dgm:t>
        <a:bodyPr/>
        <a:lstStyle/>
        <a:p>
          <a:endParaRPr lang="en-GB"/>
        </a:p>
      </dgm:t>
    </dgm:pt>
    <dgm:pt modelId="{1DFA0AB3-242E-424B-8F02-A79134ECD9F4}" type="parTrans" cxnId="{1840EC48-B769-425B-B68F-5705957EBBB1}">
      <dgm:prSet/>
      <dgm:spPr/>
      <dgm:t>
        <a:bodyPr/>
        <a:lstStyle/>
        <a:p>
          <a:endParaRPr lang="en-GB"/>
        </a:p>
      </dgm:t>
    </dgm:pt>
    <dgm:pt modelId="{96FE8D4B-7FEE-49E7-9185-ADC5939E8682}" type="sibTrans" cxnId="{1840EC48-B769-425B-B68F-5705957EBBB1}">
      <dgm:prSet/>
      <dgm:spPr/>
      <dgm:t>
        <a:bodyPr/>
        <a:lstStyle/>
        <a:p>
          <a:endParaRPr lang="en-GB"/>
        </a:p>
      </dgm:t>
    </dgm:pt>
    <dgm:pt modelId="{B40CF670-2F70-4F2A-9CBD-EB72FECD4740}">
      <dgm:prSet/>
      <dgm:spPr/>
      <dgm:t>
        <a:bodyPr/>
        <a:lstStyle/>
        <a:p>
          <a:endParaRPr lang="en-GB"/>
        </a:p>
      </dgm:t>
    </dgm:pt>
    <dgm:pt modelId="{80FB0AB8-41D7-4D81-9953-BBE8B65CA771}" type="parTrans" cxnId="{F159DA1E-B3C8-461A-89DF-8472C9856FB7}">
      <dgm:prSet/>
      <dgm:spPr/>
      <dgm:t>
        <a:bodyPr/>
        <a:lstStyle/>
        <a:p>
          <a:endParaRPr lang="en-GB"/>
        </a:p>
      </dgm:t>
    </dgm:pt>
    <dgm:pt modelId="{E9618B15-D467-470F-805D-E979D40F7D2F}" type="sibTrans" cxnId="{F159DA1E-B3C8-461A-89DF-8472C9856FB7}">
      <dgm:prSet/>
      <dgm:spPr/>
      <dgm:t>
        <a:bodyPr/>
        <a:lstStyle/>
        <a:p>
          <a:endParaRPr lang="en-GB"/>
        </a:p>
      </dgm:t>
    </dgm:pt>
    <dgm:pt modelId="{F39CC624-41D4-443E-B87C-5EA4D9C871AE}">
      <dgm:prSet/>
      <dgm:spPr/>
      <dgm:t>
        <a:bodyPr/>
        <a:lstStyle/>
        <a:p>
          <a:endParaRPr lang="en-GB"/>
        </a:p>
      </dgm:t>
    </dgm:pt>
    <dgm:pt modelId="{E1F564AB-F7AE-4B00-AA44-4A25B49F8B6B}" type="parTrans" cxnId="{A9D5C087-5D51-4F63-BFEE-4307744BF47F}">
      <dgm:prSet/>
      <dgm:spPr/>
      <dgm:t>
        <a:bodyPr/>
        <a:lstStyle/>
        <a:p>
          <a:endParaRPr lang="en-GB"/>
        </a:p>
      </dgm:t>
    </dgm:pt>
    <dgm:pt modelId="{4BFC20E1-DA6A-46CC-BA12-5F3770453DA6}" type="sibTrans" cxnId="{A9D5C087-5D51-4F63-BFEE-4307744BF47F}">
      <dgm:prSet/>
      <dgm:spPr/>
      <dgm:t>
        <a:bodyPr/>
        <a:lstStyle/>
        <a:p>
          <a:endParaRPr lang="en-GB"/>
        </a:p>
      </dgm:t>
    </dgm:pt>
    <dgm:pt modelId="{87B22D41-6940-4406-8E0A-E27E73171014}" type="pres">
      <dgm:prSet presAssocID="{EF20E8E4-1F50-4F12-8545-85AC1C4028C5}" presName="hierChild1" presStyleCnt="0">
        <dgm:presLayoutVars>
          <dgm:orgChart val="1"/>
          <dgm:chPref val="1"/>
          <dgm:dir/>
          <dgm:animOne val="branch"/>
          <dgm:animLvl val="lvl"/>
          <dgm:resizeHandles/>
        </dgm:presLayoutVars>
      </dgm:prSet>
      <dgm:spPr/>
      <dgm:t>
        <a:bodyPr/>
        <a:lstStyle/>
        <a:p>
          <a:endParaRPr lang="en-GB"/>
        </a:p>
      </dgm:t>
    </dgm:pt>
    <dgm:pt modelId="{0BCB568F-CE0C-4203-B41E-DBBDB492041A}" type="pres">
      <dgm:prSet presAssocID="{37AA19A1-51D3-4D82-BD79-2A21CD9363E5}" presName="hierRoot1" presStyleCnt="0">
        <dgm:presLayoutVars>
          <dgm:hierBranch val="init"/>
        </dgm:presLayoutVars>
      </dgm:prSet>
      <dgm:spPr/>
      <dgm:t>
        <a:bodyPr/>
        <a:lstStyle/>
        <a:p>
          <a:endParaRPr lang="en-GB"/>
        </a:p>
      </dgm:t>
    </dgm:pt>
    <dgm:pt modelId="{B2D50708-829A-4CB6-B736-E2B4DD99125A}" type="pres">
      <dgm:prSet presAssocID="{37AA19A1-51D3-4D82-BD79-2A21CD9363E5}" presName="rootComposite1" presStyleCnt="0"/>
      <dgm:spPr/>
      <dgm:t>
        <a:bodyPr/>
        <a:lstStyle/>
        <a:p>
          <a:endParaRPr lang="en-GB"/>
        </a:p>
      </dgm:t>
    </dgm:pt>
    <dgm:pt modelId="{8CB56FC4-23B3-43AC-B1C6-DA4C0B90114B}" type="pres">
      <dgm:prSet presAssocID="{37AA19A1-51D3-4D82-BD79-2A21CD9363E5}" presName="rootText1" presStyleLbl="node0" presStyleIdx="0" presStyleCnt="1">
        <dgm:presLayoutVars>
          <dgm:chPref val="3"/>
        </dgm:presLayoutVars>
      </dgm:prSet>
      <dgm:spPr/>
      <dgm:t>
        <a:bodyPr/>
        <a:lstStyle/>
        <a:p>
          <a:endParaRPr lang="en-GB"/>
        </a:p>
      </dgm:t>
    </dgm:pt>
    <dgm:pt modelId="{46D56115-95F7-4854-B0BA-1ECCB14D587F}" type="pres">
      <dgm:prSet presAssocID="{37AA19A1-51D3-4D82-BD79-2A21CD9363E5}" presName="rootConnector1" presStyleLbl="node1" presStyleIdx="0" presStyleCnt="0"/>
      <dgm:spPr/>
      <dgm:t>
        <a:bodyPr/>
        <a:lstStyle/>
        <a:p>
          <a:endParaRPr lang="en-GB"/>
        </a:p>
      </dgm:t>
    </dgm:pt>
    <dgm:pt modelId="{20B7FBC4-3FB5-44D2-BE40-6DAC80FAA722}" type="pres">
      <dgm:prSet presAssocID="{37AA19A1-51D3-4D82-BD79-2A21CD9363E5}" presName="hierChild2" presStyleCnt="0"/>
      <dgm:spPr/>
      <dgm:t>
        <a:bodyPr/>
        <a:lstStyle/>
        <a:p>
          <a:endParaRPr lang="en-GB"/>
        </a:p>
      </dgm:t>
    </dgm:pt>
    <dgm:pt modelId="{FEB9A59C-7336-4F99-A343-9CE860BDFD10}" type="pres">
      <dgm:prSet presAssocID="{EA826710-FB45-4CF1-8848-F1498D67D7CE}" presName="Name37" presStyleLbl="parChTrans1D2" presStyleIdx="0" presStyleCnt="3"/>
      <dgm:spPr/>
      <dgm:t>
        <a:bodyPr/>
        <a:lstStyle/>
        <a:p>
          <a:endParaRPr lang="en-GB"/>
        </a:p>
      </dgm:t>
    </dgm:pt>
    <dgm:pt modelId="{F4767087-E78F-415A-9E09-F8E814A92EAB}" type="pres">
      <dgm:prSet presAssocID="{D878FE40-8E77-450F-82E4-E6630A047F7A}" presName="hierRoot2" presStyleCnt="0">
        <dgm:presLayoutVars>
          <dgm:hierBranch/>
        </dgm:presLayoutVars>
      </dgm:prSet>
      <dgm:spPr/>
      <dgm:t>
        <a:bodyPr/>
        <a:lstStyle/>
        <a:p>
          <a:endParaRPr lang="en-GB"/>
        </a:p>
      </dgm:t>
    </dgm:pt>
    <dgm:pt modelId="{25F33235-3462-4409-B2F8-F123A38A5D8D}" type="pres">
      <dgm:prSet presAssocID="{D878FE40-8E77-450F-82E4-E6630A047F7A}" presName="rootComposite" presStyleCnt="0"/>
      <dgm:spPr/>
      <dgm:t>
        <a:bodyPr/>
        <a:lstStyle/>
        <a:p>
          <a:endParaRPr lang="en-GB"/>
        </a:p>
      </dgm:t>
    </dgm:pt>
    <dgm:pt modelId="{4051997F-4258-41EA-8367-F1D42B2B3F77}" type="pres">
      <dgm:prSet presAssocID="{D878FE40-8E77-450F-82E4-E6630A047F7A}" presName="rootText" presStyleLbl="node2" presStyleIdx="0" presStyleCnt="3">
        <dgm:presLayoutVars>
          <dgm:chPref val="3"/>
        </dgm:presLayoutVars>
      </dgm:prSet>
      <dgm:spPr/>
      <dgm:t>
        <a:bodyPr/>
        <a:lstStyle/>
        <a:p>
          <a:endParaRPr lang="en-GB"/>
        </a:p>
      </dgm:t>
    </dgm:pt>
    <dgm:pt modelId="{9DD222FE-CD1B-4837-8062-09E475F5DEA6}" type="pres">
      <dgm:prSet presAssocID="{D878FE40-8E77-450F-82E4-E6630A047F7A}" presName="rootConnector" presStyleLbl="node2" presStyleIdx="0" presStyleCnt="3"/>
      <dgm:spPr/>
      <dgm:t>
        <a:bodyPr/>
        <a:lstStyle/>
        <a:p>
          <a:endParaRPr lang="en-GB"/>
        </a:p>
      </dgm:t>
    </dgm:pt>
    <dgm:pt modelId="{AF54ED48-880F-4CA0-966A-5FD9768AA8B7}" type="pres">
      <dgm:prSet presAssocID="{D878FE40-8E77-450F-82E4-E6630A047F7A}" presName="hierChild4" presStyleCnt="0"/>
      <dgm:spPr/>
      <dgm:t>
        <a:bodyPr/>
        <a:lstStyle/>
        <a:p>
          <a:endParaRPr lang="en-GB"/>
        </a:p>
      </dgm:t>
    </dgm:pt>
    <dgm:pt modelId="{D3A27056-02D1-4FC6-A0FE-7F483709065B}" type="pres">
      <dgm:prSet presAssocID="{4F0E8B25-D94B-4E2B-9C9C-012C9A670862}" presName="Name35" presStyleLbl="parChTrans1D3" presStyleIdx="0" presStyleCnt="7"/>
      <dgm:spPr/>
      <dgm:t>
        <a:bodyPr/>
        <a:lstStyle/>
        <a:p>
          <a:endParaRPr lang="en-GB"/>
        </a:p>
      </dgm:t>
    </dgm:pt>
    <dgm:pt modelId="{197CA140-75E6-42DF-842A-B10DCE21E934}" type="pres">
      <dgm:prSet presAssocID="{AB6A5B30-CF34-4565-BDA5-92EEFD5A48B6}" presName="hierRoot2" presStyleCnt="0">
        <dgm:presLayoutVars>
          <dgm:hierBranch val="init"/>
        </dgm:presLayoutVars>
      </dgm:prSet>
      <dgm:spPr/>
      <dgm:t>
        <a:bodyPr/>
        <a:lstStyle/>
        <a:p>
          <a:endParaRPr lang="en-GB"/>
        </a:p>
      </dgm:t>
    </dgm:pt>
    <dgm:pt modelId="{1B414F70-94B8-4A1A-A8AB-980051FA426D}" type="pres">
      <dgm:prSet presAssocID="{AB6A5B30-CF34-4565-BDA5-92EEFD5A48B6}" presName="rootComposite" presStyleCnt="0"/>
      <dgm:spPr/>
      <dgm:t>
        <a:bodyPr/>
        <a:lstStyle/>
        <a:p>
          <a:endParaRPr lang="en-GB"/>
        </a:p>
      </dgm:t>
    </dgm:pt>
    <dgm:pt modelId="{6A895335-7235-4430-A5DD-71C58F810DEA}" type="pres">
      <dgm:prSet presAssocID="{AB6A5B30-CF34-4565-BDA5-92EEFD5A48B6}" presName="rootText" presStyleLbl="node3" presStyleIdx="0" presStyleCnt="7" custLinFactNeighborY="10127">
        <dgm:presLayoutVars>
          <dgm:chPref val="3"/>
        </dgm:presLayoutVars>
      </dgm:prSet>
      <dgm:spPr/>
      <dgm:t>
        <a:bodyPr/>
        <a:lstStyle/>
        <a:p>
          <a:endParaRPr lang="en-GB"/>
        </a:p>
      </dgm:t>
    </dgm:pt>
    <dgm:pt modelId="{BFABA9AE-BDB3-414E-8279-C577F8FDB14B}" type="pres">
      <dgm:prSet presAssocID="{AB6A5B30-CF34-4565-BDA5-92EEFD5A48B6}" presName="rootConnector" presStyleLbl="node3" presStyleIdx="0" presStyleCnt="7"/>
      <dgm:spPr/>
      <dgm:t>
        <a:bodyPr/>
        <a:lstStyle/>
        <a:p>
          <a:endParaRPr lang="en-GB"/>
        </a:p>
      </dgm:t>
    </dgm:pt>
    <dgm:pt modelId="{C7666A99-432A-4837-A954-09E72DA479A8}" type="pres">
      <dgm:prSet presAssocID="{AB6A5B30-CF34-4565-BDA5-92EEFD5A48B6}" presName="hierChild4" presStyleCnt="0"/>
      <dgm:spPr/>
      <dgm:t>
        <a:bodyPr/>
        <a:lstStyle/>
        <a:p>
          <a:endParaRPr lang="en-GB"/>
        </a:p>
      </dgm:t>
    </dgm:pt>
    <dgm:pt modelId="{9ECF8A62-3CAB-4A2F-AA20-D2B6010A378C}" type="pres">
      <dgm:prSet presAssocID="{70BDEF35-C089-4634-9169-E1B4696A5882}" presName="Name37" presStyleLbl="parChTrans1D4" presStyleIdx="0" presStyleCnt="15"/>
      <dgm:spPr/>
      <dgm:t>
        <a:bodyPr/>
        <a:lstStyle/>
        <a:p>
          <a:endParaRPr lang="en-GB"/>
        </a:p>
      </dgm:t>
    </dgm:pt>
    <dgm:pt modelId="{0E87CF67-B4C3-4568-8A12-9C8778E00D9F}" type="pres">
      <dgm:prSet presAssocID="{C91626B0-E88A-4D68-B377-25F0C229D69C}" presName="hierRoot2" presStyleCnt="0">
        <dgm:presLayoutVars>
          <dgm:hierBranch val="init"/>
        </dgm:presLayoutVars>
      </dgm:prSet>
      <dgm:spPr/>
      <dgm:t>
        <a:bodyPr/>
        <a:lstStyle/>
        <a:p>
          <a:endParaRPr lang="en-GB"/>
        </a:p>
      </dgm:t>
    </dgm:pt>
    <dgm:pt modelId="{80EB8C9D-8174-4D10-B45D-27307DB97085}" type="pres">
      <dgm:prSet presAssocID="{C91626B0-E88A-4D68-B377-25F0C229D69C}" presName="rootComposite" presStyleCnt="0"/>
      <dgm:spPr/>
      <dgm:t>
        <a:bodyPr/>
        <a:lstStyle/>
        <a:p>
          <a:endParaRPr lang="en-GB"/>
        </a:p>
      </dgm:t>
    </dgm:pt>
    <dgm:pt modelId="{F292E074-1235-4DF4-99FE-03C8031AFB8E}" type="pres">
      <dgm:prSet presAssocID="{C91626B0-E88A-4D68-B377-25F0C229D69C}" presName="rootText" presStyleLbl="node4" presStyleIdx="0" presStyleCnt="15">
        <dgm:presLayoutVars>
          <dgm:chPref val="3"/>
        </dgm:presLayoutVars>
      </dgm:prSet>
      <dgm:spPr/>
      <dgm:t>
        <a:bodyPr/>
        <a:lstStyle/>
        <a:p>
          <a:endParaRPr lang="en-GB"/>
        </a:p>
      </dgm:t>
    </dgm:pt>
    <dgm:pt modelId="{0463F4CB-A2C4-44BA-A7A5-E7E538AF0B20}" type="pres">
      <dgm:prSet presAssocID="{C91626B0-E88A-4D68-B377-25F0C229D69C}" presName="rootConnector" presStyleLbl="node4" presStyleIdx="0" presStyleCnt="15"/>
      <dgm:spPr/>
      <dgm:t>
        <a:bodyPr/>
        <a:lstStyle/>
        <a:p>
          <a:endParaRPr lang="en-GB"/>
        </a:p>
      </dgm:t>
    </dgm:pt>
    <dgm:pt modelId="{7619C95A-2BD2-4C7A-A628-BFB8E6458E98}" type="pres">
      <dgm:prSet presAssocID="{C91626B0-E88A-4D68-B377-25F0C229D69C}" presName="hierChild4" presStyleCnt="0"/>
      <dgm:spPr/>
      <dgm:t>
        <a:bodyPr/>
        <a:lstStyle/>
        <a:p>
          <a:endParaRPr lang="en-GB"/>
        </a:p>
      </dgm:t>
    </dgm:pt>
    <dgm:pt modelId="{8B2C4C44-FD31-4921-BCBE-D35CFB7114E7}" type="pres">
      <dgm:prSet presAssocID="{C91626B0-E88A-4D68-B377-25F0C229D69C}" presName="hierChild5" presStyleCnt="0"/>
      <dgm:spPr/>
      <dgm:t>
        <a:bodyPr/>
        <a:lstStyle/>
        <a:p>
          <a:endParaRPr lang="en-GB"/>
        </a:p>
      </dgm:t>
    </dgm:pt>
    <dgm:pt modelId="{A3AD6343-FDB0-4F33-A127-EB83E5B58F97}" type="pres">
      <dgm:prSet presAssocID="{94EAAD8A-2D0B-4E28-BF4B-4ECB1856FEEA}" presName="Name37" presStyleLbl="parChTrans1D4" presStyleIdx="1" presStyleCnt="15"/>
      <dgm:spPr/>
      <dgm:t>
        <a:bodyPr/>
        <a:lstStyle/>
        <a:p>
          <a:endParaRPr lang="en-GB"/>
        </a:p>
      </dgm:t>
    </dgm:pt>
    <dgm:pt modelId="{E91B1F55-EC2C-4EB4-B884-48918305F9A4}" type="pres">
      <dgm:prSet presAssocID="{DC01A1EE-E15B-4384-B27A-A866E7444FC7}" presName="hierRoot2" presStyleCnt="0">
        <dgm:presLayoutVars>
          <dgm:hierBranch val="init"/>
        </dgm:presLayoutVars>
      </dgm:prSet>
      <dgm:spPr/>
      <dgm:t>
        <a:bodyPr/>
        <a:lstStyle/>
        <a:p>
          <a:endParaRPr lang="en-GB"/>
        </a:p>
      </dgm:t>
    </dgm:pt>
    <dgm:pt modelId="{50A9B1DA-B9B1-4244-87E9-CC609E54D37D}" type="pres">
      <dgm:prSet presAssocID="{DC01A1EE-E15B-4384-B27A-A866E7444FC7}" presName="rootComposite" presStyleCnt="0"/>
      <dgm:spPr/>
      <dgm:t>
        <a:bodyPr/>
        <a:lstStyle/>
        <a:p>
          <a:endParaRPr lang="en-GB"/>
        </a:p>
      </dgm:t>
    </dgm:pt>
    <dgm:pt modelId="{8DE37687-B4DE-4726-A961-0A4D8AA2C143}" type="pres">
      <dgm:prSet presAssocID="{DC01A1EE-E15B-4384-B27A-A866E7444FC7}" presName="rootText" presStyleLbl="node4" presStyleIdx="1" presStyleCnt="15">
        <dgm:presLayoutVars>
          <dgm:chPref val="3"/>
        </dgm:presLayoutVars>
      </dgm:prSet>
      <dgm:spPr/>
      <dgm:t>
        <a:bodyPr/>
        <a:lstStyle/>
        <a:p>
          <a:endParaRPr lang="en-GB"/>
        </a:p>
      </dgm:t>
    </dgm:pt>
    <dgm:pt modelId="{2AA83E9A-AFAE-4EEB-800C-493E0705BFFF}" type="pres">
      <dgm:prSet presAssocID="{DC01A1EE-E15B-4384-B27A-A866E7444FC7}" presName="rootConnector" presStyleLbl="node4" presStyleIdx="1" presStyleCnt="15"/>
      <dgm:spPr/>
      <dgm:t>
        <a:bodyPr/>
        <a:lstStyle/>
        <a:p>
          <a:endParaRPr lang="en-GB"/>
        </a:p>
      </dgm:t>
    </dgm:pt>
    <dgm:pt modelId="{27C0850E-9C4E-4745-9C41-0C978B49397D}" type="pres">
      <dgm:prSet presAssocID="{DC01A1EE-E15B-4384-B27A-A866E7444FC7}" presName="hierChild4" presStyleCnt="0"/>
      <dgm:spPr/>
      <dgm:t>
        <a:bodyPr/>
        <a:lstStyle/>
        <a:p>
          <a:endParaRPr lang="en-GB"/>
        </a:p>
      </dgm:t>
    </dgm:pt>
    <dgm:pt modelId="{F722F928-1100-4544-8C5B-A70420AEB52B}" type="pres">
      <dgm:prSet presAssocID="{DC01A1EE-E15B-4384-B27A-A866E7444FC7}" presName="hierChild5" presStyleCnt="0"/>
      <dgm:spPr/>
      <dgm:t>
        <a:bodyPr/>
        <a:lstStyle/>
        <a:p>
          <a:endParaRPr lang="en-GB"/>
        </a:p>
      </dgm:t>
    </dgm:pt>
    <dgm:pt modelId="{337C835B-891D-4886-A7A5-497688AEE56A}" type="pres">
      <dgm:prSet presAssocID="{5B520430-EB5C-48F4-97D4-4AC57746F955}" presName="Name37" presStyleLbl="parChTrans1D4" presStyleIdx="2" presStyleCnt="15"/>
      <dgm:spPr/>
      <dgm:t>
        <a:bodyPr/>
        <a:lstStyle/>
        <a:p>
          <a:endParaRPr lang="en-GB"/>
        </a:p>
      </dgm:t>
    </dgm:pt>
    <dgm:pt modelId="{CA39A216-A5FA-4A18-B2BC-6C868E3048D2}" type="pres">
      <dgm:prSet presAssocID="{783C3BBB-F3DD-44BF-AD84-5CEC5C080BB6}" presName="hierRoot2" presStyleCnt="0">
        <dgm:presLayoutVars>
          <dgm:hierBranch val="init"/>
        </dgm:presLayoutVars>
      </dgm:prSet>
      <dgm:spPr/>
      <dgm:t>
        <a:bodyPr/>
        <a:lstStyle/>
        <a:p>
          <a:endParaRPr lang="en-GB"/>
        </a:p>
      </dgm:t>
    </dgm:pt>
    <dgm:pt modelId="{6439891D-0D44-49C9-B276-AC3FCF3CCFBD}" type="pres">
      <dgm:prSet presAssocID="{783C3BBB-F3DD-44BF-AD84-5CEC5C080BB6}" presName="rootComposite" presStyleCnt="0"/>
      <dgm:spPr/>
      <dgm:t>
        <a:bodyPr/>
        <a:lstStyle/>
        <a:p>
          <a:endParaRPr lang="en-GB"/>
        </a:p>
      </dgm:t>
    </dgm:pt>
    <dgm:pt modelId="{97162DE8-350C-49F6-85C1-D44DA700ED59}" type="pres">
      <dgm:prSet presAssocID="{783C3BBB-F3DD-44BF-AD84-5CEC5C080BB6}" presName="rootText" presStyleLbl="node4" presStyleIdx="2" presStyleCnt="15">
        <dgm:presLayoutVars>
          <dgm:chPref val="3"/>
        </dgm:presLayoutVars>
      </dgm:prSet>
      <dgm:spPr/>
      <dgm:t>
        <a:bodyPr/>
        <a:lstStyle/>
        <a:p>
          <a:endParaRPr lang="en-GB"/>
        </a:p>
      </dgm:t>
    </dgm:pt>
    <dgm:pt modelId="{E32E9D81-A812-4882-9371-78D2E913C6A7}" type="pres">
      <dgm:prSet presAssocID="{783C3BBB-F3DD-44BF-AD84-5CEC5C080BB6}" presName="rootConnector" presStyleLbl="node4" presStyleIdx="2" presStyleCnt="15"/>
      <dgm:spPr/>
      <dgm:t>
        <a:bodyPr/>
        <a:lstStyle/>
        <a:p>
          <a:endParaRPr lang="en-GB"/>
        </a:p>
      </dgm:t>
    </dgm:pt>
    <dgm:pt modelId="{A712151B-5AD5-4DF1-9CDB-4A2C6429FA6A}" type="pres">
      <dgm:prSet presAssocID="{783C3BBB-F3DD-44BF-AD84-5CEC5C080BB6}" presName="hierChild4" presStyleCnt="0"/>
      <dgm:spPr/>
      <dgm:t>
        <a:bodyPr/>
        <a:lstStyle/>
        <a:p>
          <a:endParaRPr lang="en-GB"/>
        </a:p>
      </dgm:t>
    </dgm:pt>
    <dgm:pt modelId="{B2E354FC-9760-417C-8D02-1E156B7A2C67}" type="pres">
      <dgm:prSet presAssocID="{783C3BBB-F3DD-44BF-AD84-5CEC5C080BB6}" presName="hierChild5" presStyleCnt="0"/>
      <dgm:spPr/>
      <dgm:t>
        <a:bodyPr/>
        <a:lstStyle/>
        <a:p>
          <a:endParaRPr lang="en-GB"/>
        </a:p>
      </dgm:t>
    </dgm:pt>
    <dgm:pt modelId="{40DFFF48-07D9-4BA9-A246-15DED87F8FA8}" type="pres">
      <dgm:prSet presAssocID="{AB6A5B30-CF34-4565-BDA5-92EEFD5A48B6}" presName="hierChild5" presStyleCnt="0"/>
      <dgm:spPr/>
      <dgm:t>
        <a:bodyPr/>
        <a:lstStyle/>
        <a:p>
          <a:endParaRPr lang="en-GB"/>
        </a:p>
      </dgm:t>
    </dgm:pt>
    <dgm:pt modelId="{E820D267-900E-40F2-B3BC-4F89DEEF993A}" type="pres">
      <dgm:prSet presAssocID="{5E4A0825-D7C2-42CB-A350-D978524B76B2}" presName="Name35" presStyleLbl="parChTrans1D3" presStyleIdx="1" presStyleCnt="7"/>
      <dgm:spPr/>
      <dgm:t>
        <a:bodyPr/>
        <a:lstStyle/>
        <a:p>
          <a:endParaRPr lang="en-GB"/>
        </a:p>
      </dgm:t>
    </dgm:pt>
    <dgm:pt modelId="{5C3B1D5D-2AE9-49BE-9EE0-FCFF0264D8E1}" type="pres">
      <dgm:prSet presAssocID="{46A9DE3E-91A0-4B39-A65B-8905223DAB34}" presName="hierRoot2" presStyleCnt="0">
        <dgm:presLayoutVars>
          <dgm:hierBranch val="init"/>
        </dgm:presLayoutVars>
      </dgm:prSet>
      <dgm:spPr/>
      <dgm:t>
        <a:bodyPr/>
        <a:lstStyle/>
        <a:p>
          <a:endParaRPr lang="en-GB"/>
        </a:p>
      </dgm:t>
    </dgm:pt>
    <dgm:pt modelId="{0BC86B42-972E-4433-9BC6-24DB13657DD8}" type="pres">
      <dgm:prSet presAssocID="{46A9DE3E-91A0-4B39-A65B-8905223DAB34}" presName="rootComposite" presStyleCnt="0"/>
      <dgm:spPr/>
      <dgm:t>
        <a:bodyPr/>
        <a:lstStyle/>
        <a:p>
          <a:endParaRPr lang="en-GB"/>
        </a:p>
      </dgm:t>
    </dgm:pt>
    <dgm:pt modelId="{3EF5F06A-11F1-4B09-94FC-9075D485ABA0}" type="pres">
      <dgm:prSet presAssocID="{46A9DE3E-91A0-4B39-A65B-8905223DAB34}" presName="rootText" presStyleLbl="node3" presStyleIdx="1" presStyleCnt="7" custLinFactNeighborY="10710">
        <dgm:presLayoutVars>
          <dgm:chPref val="3"/>
        </dgm:presLayoutVars>
      </dgm:prSet>
      <dgm:spPr/>
      <dgm:t>
        <a:bodyPr/>
        <a:lstStyle/>
        <a:p>
          <a:endParaRPr lang="en-GB"/>
        </a:p>
      </dgm:t>
    </dgm:pt>
    <dgm:pt modelId="{556AC847-A36E-45ED-83DA-74DA078FD493}" type="pres">
      <dgm:prSet presAssocID="{46A9DE3E-91A0-4B39-A65B-8905223DAB34}" presName="rootConnector" presStyleLbl="node3" presStyleIdx="1" presStyleCnt="7"/>
      <dgm:spPr/>
      <dgm:t>
        <a:bodyPr/>
        <a:lstStyle/>
        <a:p>
          <a:endParaRPr lang="en-GB"/>
        </a:p>
      </dgm:t>
    </dgm:pt>
    <dgm:pt modelId="{A1D38D00-5D92-4AED-ADB7-7FAFBCF446EB}" type="pres">
      <dgm:prSet presAssocID="{46A9DE3E-91A0-4B39-A65B-8905223DAB34}" presName="hierChild4" presStyleCnt="0"/>
      <dgm:spPr/>
      <dgm:t>
        <a:bodyPr/>
        <a:lstStyle/>
        <a:p>
          <a:endParaRPr lang="en-GB"/>
        </a:p>
      </dgm:t>
    </dgm:pt>
    <dgm:pt modelId="{E7AB8684-2576-44D2-85B7-8792A7AC5C36}" type="pres">
      <dgm:prSet presAssocID="{1DFA0AB3-242E-424B-8F02-A79134ECD9F4}" presName="Name37" presStyleLbl="parChTrans1D4" presStyleIdx="3" presStyleCnt="15"/>
      <dgm:spPr/>
      <dgm:t>
        <a:bodyPr/>
        <a:lstStyle/>
        <a:p>
          <a:endParaRPr lang="en-GB"/>
        </a:p>
      </dgm:t>
    </dgm:pt>
    <dgm:pt modelId="{E0CF1F73-B037-4F33-997C-9879675EA62E}" type="pres">
      <dgm:prSet presAssocID="{EA95413C-5AE8-4E86-A089-05FAFC52846F}" presName="hierRoot2" presStyleCnt="0">
        <dgm:presLayoutVars>
          <dgm:hierBranch val="init"/>
        </dgm:presLayoutVars>
      </dgm:prSet>
      <dgm:spPr/>
      <dgm:t>
        <a:bodyPr/>
        <a:lstStyle/>
        <a:p>
          <a:endParaRPr lang="en-GB"/>
        </a:p>
      </dgm:t>
    </dgm:pt>
    <dgm:pt modelId="{77BB0180-50FD-402B-B2E9-DA18042DD7D9}" type="pres">
      <dgm:prSet presAssocID="{EA95413C-5AE8-4E86-A089-05FAFC52846F}" presName="rootComposite" presStyleCnt="0"/>
      <dgm:spPr/>
      <dgm:t>
        <a:bodyPr/>
        <a:lstStyle/>
        <a:p>
          <a:endParaRPr lang="en-GB"/>
        </a:p>
      </dgm:t>
    </dgm:pt>
    <dgm:pt modelId="{FBAA5D8D-C5BE-4305-98C8-9EEA64A1D956}" type="pres">
      <dgm:prSet presAssocID="{EA95413C-5AE8-4E86-A089-05FAFC52846F}" presName="rootText" presStyleLbl="node4" presStyleIdx="3" presStyleCnt="15">
        <dgm:presLayoutVars>
          <dgm:chPref val="3"/>
        </dgm:presLayoutVars>
      </dgm:prSet>
      <dgm:spPr/>
      <dgm:t>
        <a:bodyPr/>
        <a:lstStyle/>
        <a:p>
          <a:endParaRPr lang="en-GB"/>
        </a:p>
      </dgm:t>
    </dgm:pt>
    <dgm:pt modelId="{71F9B3C8-ED5B-49EF-A775-EB0FF2EE4BE4}" type="pres">
      <dgm:prSet presAssocID="{EA95413C-5AE8-4E86-A089-05FAFC52846F}" presName="rootConnector" presStyleLbl="node4" presStyleIdx="3" presStyleCnt="15"/>
      <dgm:spPr/>
      <dgm:t>
        <a:bodyPr/>
        <a:lstStyle/>
        <a:p>
          <a:endParaRPr lang="en-GB"/>
        </a:p>
      </dgm:t>
    </dgm:pt>
    <dgm:pt modelId="{495D4621-F622-48D3-B8E6-86991D4EDF21}" type="pres">
      <dgm:prSet presAssocID="{EA95413C-5AE8-4E86-A089-05FAFC52846F}" presName="hierChild4" presStyleCnt="0"/>
      <dgm:spPr/>
      <dgm:t>
        <a:bodyPr/>
        <a:lstStyle/>
        <a:p>
          <a:endParaRPr lang="en-GB"/>
        </a:p>
      </dgm:t>
    </dgm:pt>
    <dgm:pt modelId="{E7BFEB33-B183-4818-9079-0FC859AD8B47}" type="pres">
      <dgm:prSet presAssocID="{EA95413C-5AE8-4E86-A089-05FAFC52846F}" presName="hierChild5" presStyleCnt="0"/>
      <dgm:spPr/>
      <dgm:t>
        <a:bodyPr/>
        <a:lstStyle/>
        <a:p>
          <a:endParaRPr lang="en-GB"/>
        </a:p>
      </dgm:t>
    </dgm:pt>
    <dgm:pt modelId="{8B6B982A-12C0-4B24-A315-B380A2C57C39}" type="pres">
      <dgm:prSet presAssocID="{80FB0AB8-41D7-4D81-9953-BBE8B65CA771}" presName="Name37" presStyleLbl="parChTrans1D4" presStyleIdx="4" presStyleCnt="15"/>
      <dgm:spPr/>
      <dgm:t>
        <a:bodyPr/>
        <a:lstStyle/>
        <a:p>
          <a:endParaRPr lang="en-GB"/>
        </a:p>
      </dgm:t>
    </dgm:pt>
    <dgm:pt modelId="{FCEDE934-8E6D-4B94-8258-215A848B9ADE}" type="pres">
      <dgm:prSet presAssocID="{B40CF670-2F70-4F2A-9CBD-EB72FECD4740}" presName="hierRoot2" presStyleCnt="0">
        <dgm:presLayoutVars>
          <dgm:hierBranch val="init"/>
        </dgm:presLayoutVars>
      </dgm:prSet>
      <dgm:spPr/>
      <dgm:t>
        <a:bodyPr/>
        <a:lstStyle/>
        <a:p>
          <a:endParaRPr lang="en-GB"/>
        </a:p>
      </dgm:t>
    </dgm:pt>
    <dgm:pt modelId="{4625564E-2C3E-41DE-BBF7-EF6D91E31F9A}" type="pres">
      <dgm:prSet presAssocID="{B40CF670-2F70-4F2A-9CBD-EB72FECD4740}" presName="rootComposite" presStyleCnt="0"/>
      <dgm:spPr/>
      <dgm:t>
        <a:bodyPr/>
        <a:lstStyle/>
        <a:p>
          <a:endParaRPr lang="en-GB"/>
        </a:p>
      </dgm:t>
    </dgm:pt>
    <dgm:pt modelId="{7A9AA760-BAF3-4077-B14E-3CB8BF981951}" type="pres">
      <dgm:prSet presAssocID="{B40CF670-2F70-4F2A-9CBD-EB72FECD4740}" presName="rootText" presStyleLbl="node4" presStyleIdx="4" presStyleCnt="15">
        <dgm:presLayoutVars>
          <dgm:chPref val="3"/>
        </dgm:presLayoutVars>
      </dgm:prSet>
      <dgm:spPr/>
      <dgm:t>
        <a:bodyPr/>
        <a:lstStyle/>
        <a:p>
          <a:endParaRPr lang="en-GB"/>
        </a:p>
      </dgm:t>
    </dgm:pt>
    <dgm:pt modelId="{D3727893-A24C-404F-8320-C45034783E18}" type="pres">
      <dgm:prSet presAssocID="{B40CF670-2F70-4F2A-9CBD-EB72FECD4740}" presName="rootConnector" presStyleLbl="node4" presStyleIdx="4" presStyleCnt="15"/>
      <dgm:spPr/>
      <dgm:t>
        <a:bodyPr/>
        <a:lstStyle/>
        <a:p>
          <a:endParaRPr lang="en-GB"/>
        </a:p>
      </dgm:t>
    </dgm:pt>
    <dgm:pt modelId="{7E02FC6B-FF5A-41E5-8545-4B5B87918D72}" type="pres">
      <dgm:prSet presAssocID="{B40CF670-2F70-4F2A-9CBD-EB72FECD4740}" presName="hierChild4" presStyleCnt="0"/>
      <dgm:spPr/>
      <dgm:t>
        <a:bodyPr/>
        <a:lstStyle/>
        <a:p>
          <a:endParaRPr lang="en-GB"/>
        </a:p>
      </dgm:t>
    </dgm:pt>
    <dgm:pt modelId="{66A792FE-DBA9-4894-9290-5B662AD4C38E}" type="pres">
      <dgm:prSet presAssocID="{B40CF670-2F70-4F2A-9CBD-EB72FECD4740}" presName="hierChild5" presStyleCnt="0"/>
      <dgm:spPr/>
      <dgm:t>
        <a:bodyPr/>
        <a:lstStyle/>
        <a:p>
          <a:endParaRPr lang="en-GB"/>
        </a:p>
      </dgm:t>
    </dgm:pt>
    <dgm:pt modelId="{379A85B1-9566-49C5-8294-D655E90421D9}" type="pres">
      <dgm:prSet presAssocID="{E1F564AB-F7AE-4B00-AA44-4A25B49F8B6B}" presName="Name37" presStyleLbl="parChTrans1D4" presStyleIdx="5" presStyleCnt="15"/>
      <dgm:spPr/>
      <dgm:t>
        <a:bodyPr/>
        <a:lstStyle/>
        <a:p>
          <a:endParaRPr lang="en-GB"/>
        </a:p>
      </dgm:t>
    </dgm:pt>
    <dgm:pt modelId="{53033148-5AF8-42A5-975A-BD9672C58910}" type="pres">
      <dgm:prSet presAssocID="{F39CC624-41D4-443E-B87C-5EA4D9C871AE}" presName="hierRoot2" presStyleCnt="0">
        <dgm:presLayoutVars>
          <dgm:hierBranch val="init"/>
        </dgm:presLayoutVars>
      </dgm:prSet>
      <dgm:spPr/>
      <dgm:t>
        <a:bodyPr/>
        <a:lstStyle/>
        <a:p>
          <a:endParaRPr lang="en-GB"/>
        </a:p>
      </dgm:t>
    </dgm:pt>
    <dgm:pt modelId="{45785B91-1DBA-42FE-8DD4-1B33CBB2F3E3}" type="pres">
      <dgm:prSet presAssocID="{F39CC624-41D4-443E-B87C-5EA4D9C871AE}" presName="rootComposite" presStyleCnt="0"/>
      <dgm:spPr/>
      <dgm:t>
        <a:bodyPr/>
        <a:lstStyle/>
        <a:p>
          <a:endParaRPr lang="en-GB"/>
        </a:p>
      </dgm:t>
    </dgm:pt>
    <dgm:pt modelId="{BB6A2E2A-595E-4F36-AAE8-595BA433AE86}" type="pres">
      <dgm:prSet presAssocID="{F39CC624-41D4-443E-B87C-5EA4D9C871AE}" presName="rootText" presStyleLbl="node4" presStyleIdx="5" presStyleCnt="15">
        <dgm:presLayoutVars>
          <dgm:chPref val="3"/>
        </dgm:presLayoutVars>
      </dgm:prSet>
      <dgm:spPr/>
      <dgm:t>
        <a:bodyPr/>
        <a:lstStyle/>
        <a:p>
          <a:endParaRPr lang="en-GB"/>
        </a:p>
      </dgm:t>
    </dgm:pt>
    <dgm:pt modelId="{D6B5A1BD-07E5-4A2E-9AF1-442094C9A31E}" type="pres">
      <dgm:prSet presAssocID="{F39CC624-41D4-443E-B87C-5EA4D9C871AE}" presName="rootConnector" presStyleLbl="node4" presStyleIdx="5" presStyleCnt="15"/>
      <dgm:spPr/>
      <dgm:t>
        <a:bodyPr/>
        <a:lstStyle/>
        <a:p>
          <a:endParaRPr lang="en-GB"/>
        </a:p>
      </dgm:t>
    </dgm:pt>
    <dgm:pt modelId="{6407EF3E-B3F7-4B9C-8BC8-940BD24AEBA1}" type="pres">
      <dgm:prSet presAssocID="{F39CC624-41D4-443E-B87C-5EA4D9C871AE}" presName="hierChild4" presStyleCnt="0"/>
      <dgm:spPr/>
      <dgm:t>
        <a:bodyPr/>
        <a:lstStyle/>
        <a:p>
          <a:endParaRPr lang="en-GB"/>
        </a:p>
      </dgm:t>
    </dgm:pt>
    <dgm:pt modelId="{2A0C04EE-0308-44B7-AB5B-1C4A2C2E8F7E}" type="pres">
      <dgm:prSet presAssocID="{F39CC624-41D4-443E-B87C-5EA4D9C871AE}" presName="hierChild5" presStyleCnt="0"/>
      <dgm:spPr/>
      <dgm:t>
        <a:bodyPr/>
        <a:lstStyle/>
        <a:p>
          <a:endParaRPr lang="en-GB"/>
        </a:p>
      </dgm:t>
    </dgm:pt>
    <dgm:pt modelId="{6C79DBEE-3D32-4CFB-91B0-2FADBE7B07D4}" type="pres">
      <dgm:prSet presAssocID="{46A9DE3E-91A0-4B39-A65B-8905223DAB34}" presName="hierChild5" presStyleCnt="0"/>
      <dgm:spPr/>
      <dgm:t>
        <a:bodyPr/>
        <a:lstStyle/>
        <a:p>
          <a:endParaRPr lang="en-GB"/>
        </a:p>
      </dgm:t>
    </dgm:pt>
    <dgm:pt modelId="{A4119521-8DCC-4BDD-83AC-2F902AB617C9}" type="pres">
      <dgm:prSet presAssocID="{C536F144-63A9-4DBC-B363-765FB40710EC}" presName="Name35" presStyleLbl="parChTrans1D3" presStyleIdx="2" presStyleCnt="7"/>
      <dgm:spPr/>
      <dgm:t>
        <a:bodyPr/>
        <a:lstStyle/>
        <a:p>
          <a:endParaRPr lang="en-GB"/>
        </a:p>
      </dgm:t>
    </dgm:pt>
    <dgm:pt modelId="{90FCFE11-F855-4824-A14D-79B0DA032D09}" type="pres">
      <dgm:prSet presAssocID="{C474958E-F07C-4DB9-8A32-319E93506C35}" presName="hierRoot2" presStyleCnt="0">
        <dgm:presLayoutVars>
          <dgm:hierBranch val="init"/>
        </dgm:presLayoutVars>
      </dgm:prSet>
      <dgm:spPr/>
      <dgm:t>
        <a:bodyPr/>
        <a:lstStyle/>
        <a:p>
          <a:endParaRPr lang="en-GB"/>
        </a:p>
      </dgm:t>
    </dgm:pt>
    <dgm:pt modelId="{54C1F64C-3ABA-4215-B719-A1DF905435A5}" type="pres">
      <dgm:prSet presAssocID="{C474958E-F07C-4DB9-8A32-319E93506C35}" presName="rootComposite" presStyleCnt="0"/>
      <dgm:spPr/>
      <dgm:t>
        <a:bodyPr/>
        <a:lstStyle/>
        <a:p>
          <a:endParaRPr lang="en-GB"/>
        </a:p>
      </dgm:t>
    </dgm:pt>
    <dgm:pt modelId="{BCA21510-7873-4A0A-AF38-87EBFFD80141}" type="pres">
      <dgm:prSet presAssocID="{C474958E-F07C-4DB9-8A32-319E93506C35}" presName="rootText" presStyleLbl="node3" presStyleIdx="2" presStyleCnt="7" custLinFactNeighborY="10127">
        <dgm:presLayoutVars>
          <dgm:chPref val="3"/>
        </dgm:presLayoutVars>
      </dgm:prSet>
      <dgm:spPr/>
      <dgm:t>
        <a:bodyPr/>
        <a:lstStyle/>
        <a:p>
          <a:endParaRPr lang="en-GB"/>
        </a:p>
      </dgm:t>
    </dgm:pt>
    <dgm:pt modelId="{7FFAF20B-7127-4296-A22E-FA74A844F7C5}" type="pres">
      <dgm:prSet presAssocID="{C474958E-F07C-4DB9-8A32-319E93506C35}" presName="rootConnector" presStyleLbl="node3" presStyleIdx="2" presStyleCnt="7"/>
      <dgm:spPr/>
      <dgm:t>
        <a:bodyPr/>
        <a:lstStyle/>
        <a:p>
          <a:endParaRPr lang="en-GB"/>
        </a:p>
      </dgm:t>
    </dgm:pt>
    <dgm:pt modelId="{46DF27E5-E7F0-4D0C-9F08-6A4A3B011615}" type="pres">
      <dgm:prSet presAssocID="{C474958E-F07C-4DB9-8A32-319E93506C35}" presName="hierChild4" presStyleCnt="0"/>
      <dgm:spPr/>
      <dgm:t>
        <a:bodyPr/>
        <a:lstStyle/>
        <a:p>
          <a:endParaRPr lang="en-GB"/>
        </a:p>
      </dgm:t>
    </dgm:pt>
    <dgm:pt modelId="{0035C68C-AB0F-489E-B8EB-1D6B3DC23EDB}" type="pres">
      <dgm:prSet presAssocID="{F9C81018-A4AB-413D-89D5-247A1F9E34ED}" presName="Name37" presStyleLbl="parChTrans1D4" presStyleIdx="6" presStyleCnt="15"/>
      <dgm:spPr/>
      <dgm:t>
        <a:bodyPr/>
        <a:lstStyle/>
        <a:p>
          <a:endParaRPr lang="en-GB"/>
        </a:p>
      </dgm:t>
    </dgm:pt>
    <dgm:pt modelId="{D09B68EF-6CC1-4A6E-80D3-E892EB893AD8}" type="pres">
      <dgm:prSet presAssocID="{785E676D-44B6-4C5E-AB17-CAFAFB3C0B92}" presName="hierRoot2" presStyleCnt="0">
        <dgm:presLayoutVars>
          <dgm:hierBranch val="init"/>
        </dgm:presLayoutVars>
      </dgm:prSet>
      <dgm:spPr/>
      <dgm:t>
        <a:bodyPr/>
        <a:lstStyle/>
        <a:p>
          <a:endParaRPr lang="en-GB"/>
        </a:p>
      </dgm:t>
    </dgm:pt>
    <dgm:pt modelId="{1AB22B99-1CD2-40A1-BE54-A4DC2C1D541A}" type="pres">
      <dgm:prSet presAssocID="{785E676D-44B6-4C5E-AB17-CAFAFB3C0B92}" presName="rootComposite" presStyleCnt="0"/>
      <dgm:spPr/>
      <dgm:t>
        <a:bodyPr/>
        <a:lstStyle/>
        <a:p>
          <a:endParaRPr lang="en-GB"/>
        </a:p>
      </dgm:t>
    </dgm:pt>
    <dgm:pt modelId="{38F0B2C9-3720-4CCF-B9F8-D8916A2EAA9F}" type="pres">
      <dgm:prSet presAssocID="{785E676D-44B6-4C5E-AB17-CAFAFB3C0B92}" presName="rootText" presStyleLbl="node4" presStyleIdx="6" presStyleCnt="15">
        <dgm:presLayoutVars>
          <dgm:chPref val="3"/>
        </dgm:presLayoutVars>
      </dgm:prSet>
      <dgm:spPr/>
      <dgm:t>
        <a:bodyPr/>
        <a:lstStyle/>
        <a:p>
          <a:endParaRPr lang="en-GB"/>
        </a:p>
      </dgm:t>
    </dgm:pt>
    <dgm:pt modelId="{81447DE6-F4F8-4424-AE28-A71C5F47AE12}" type="pres">
      <dgm:prSet presAssocID="{785E676D-44B6-4C5E-AB17-CAFAFB3C0B92}" presName="rootConnector" presStyleLbl="node4" presStyleIdx="6" presStyleCnt="15"/>
      <dgm:spPr/>
      <dgm:t>
        <a:bodyPr/>
        <a:lstStyle/>
        <a:p>
          <a:endParaRPr lang="en-GB"/>
        </a:p>
      </dgm:t>
    </dgm:pt>
    <dgm:pt modelId="{9A7E37D2-56A6-4CB9-B150-12074BCB7801}" type="pres">
      <dgm:prSet presAssocID="{785E676D-44B6-4C5E-AB17-CAFAFB3C0B92}" presName="hierChild4" presStyleCnt="0"/>
      <dgm:spPr/>
      <dgm:t>
        <a:bodyPr/>
        <a:lstStyle/>
        <a:p>
          <a:endParaRPr lang="en-GB"/>
        </a:p>
      </dgm:t>
    </dgm:pt>
    <dgm:pt modelId="{2523B9BC-4D05-4531-9010-8243923DB41D}" type="pres">
      <dgm:prSet presAssocID="{785E676D-44B6-4C5E-AB17-CAFAFB3C0B92}" presName="hierChild5" presStyleCnt="0"/>
      <dgm:spPr/>
      <dgm:t>
        <a:bodyPr/>
        <a:lstStyle/>
        <a:p>
          <a:endParaRPr lang="en-GB"/>
        </a:p>
      </dgm:t>
    </dgm:pt>
    <dgm:pt modelId="{087902EE-29CE-4407-9045-0369FCA2C85B}" type="pres">
      <dgm:prSet presAssocID="{AFC2A5A4-913E-49A4-94E1-D2F058FC5FD2}" presName="Name37" presStyleLbl="parChTrans1D4" presStyleIdx="7" presStyleCnt="15"/>
      <dgm:spPr/>
      <dgm:t>
        <a:bodyPr/>
        <a:lstStyle/>
        <a:p>
          <a:endParaRPr lang="en-GB"/>
        </a:p>
      </dgm:t>
    </dgm:pt>
    <dgm:pt modelId="{8DCA64F7-1017-4CD8-85DB-0F1CEB076587}" type="pres">
      <dgm:prSet presAssocID="{E993E390-8880-4709-9818-1DC8EA9BA0D1}" presName="hierRoot2" presStyleCnt="0">
        <dgm:presLayoutVars>
          <dgm:hierBranch val="init"/>
        </dgm:presLayoutVars>
      </dgm:prSet>
      <dgm:spPr/>
      <dgm:t>
        <a:bodyPr/>
        <a:lstStyle/>
        <a:p>
          <a:endParaRPr lang="en-GB"/>
        </a:p>
      </dgm:t>
    </dgm:pt>
    <dgm:pt modelId="{69AE80BF-F578-4539-B257-B78C4EEF9570}" type="pres">
      <dgm:prSet presAssocID="{E993E390-8880-4709-9818-1DC8EA9BA0D1}" presName="rootComposite" presStyleCnt="0"/>
      <dgm:spPr/>
      <dgm:t>
        <a:bodyPr/>
        <a:lstStyle/>
        <a:p>
          <a:endParaRPr lang="en-GB"/>
        </a:p>
      </dgm:t>
    </dgm:pt>
    <dgm:pt modelId="{6F297E95-C5B1-4768-A9CD-A9A0B408102B}" type="pres">
      <dgm:prSet presAssocID="{E993E390-8880-4709-9818-1DC8EA9BA0D1}" presName="rootText" presStyleLbl="node4" presStyleIdx="7" presStyleCnt="15">
        <dgm:presLayoutVars>
          <dgm:chPref val="3"/>
        </dgm:presLayoutVars>
      </dgm:prSet>
      <dgm:spPr/>
      <dgm:t>
        <a:bodyPr/>
        <a:lstStyle/>
        <a:p>
          <a:endParaRPr lang="en-GB"/>
        </a:p>
      </dgm:t>
    </dgm:pt>
    <dgm:pt modelId="{6C2FA736-293B-41ED-A776-09E0E3DEC1B7}" type="pres">
      <dgm:prSet presAssocID="{E993E390-8880-4709-9818-1DC8EA9BA0D1}" presName="rootConnector" presStyleLbl="node4" presStyleIdx="7" presStyleCnt="15"/>
      <dgm:spPr/>
      <dgm:t>
        <a:bodyPr/>
        <a:lstStyle/>
        <a:p>
          <a:endParaRPr lang="en-GB"/>
        </a:p>
      </dgm:t>
    </dgm:pt>
    <dgm:pt modelId="{6FBB6ABD-A91F-4F46-AF7C-DD9F5227413C}" type="pres">
      <dgm:prSet presAssocID="{E993E390-8880-4709-9818-1DC8EA9BA0D1}" presName="hierChild4" presStyleCnt="0"/>
      <dgm:spPr/>
      <dgm:t>
        <a:bodyPr/>
        <a:lstStyle/>
        <a:p>
          <a:endParaRPr lang="en-GB"/>
        </a:p>
      </dgm:t>
    </dgm:pt>
    <dgm:pt modelId="{6507DF1C-886F-4BF3-B6A4-289ACAC587B1}" type="pres">
      <dgm:prSet presAssocID="{E993E390-8880-4709-9818-1DC8EA9BA0D1}" presName="hierChild5" presStyleCnt="0"/>
      <dgm:spPr/>
      <dgm:t>
        <a:bodyPr/>
        <a:lstStyle/>
        <a:p>
          <a:endParaRPr lang="en-GB"/>
        </a:p>
      </dgm:t>
    </dgm:pt>
    <dgm:pt modelId="{7F0A0D18-9A89-47C3-A58A-89ED3FC13ED6}" type="pres">
      <dgm:prSet presAssocID="{34B5B91E-B4E1-4ADA-903F-074E9C852200}" presName="Name37" presStyleLbl="parChTrans1D4" presStyleIdx="8" presStyleCnt="15"/>
      <dgm:spPr/>
      <dgm:t>
        <a:bodyPr/>
        <a:lstStyle/>
        <a:p>
          <a:endParaRPr lang="en-GB"/>
        </a:p>
      </dgm:t>
    </dgm:pt>
    <dgm:pt modelId="{6605EE67-37F6-4C9B-B27A-1409408279F3}" type="pres">
      <dgm:prSet presAssocID="{E167EB17-C5BD-4DCB-AAFC-7B32FBADAFD1}" presName="hierRoot2" presStyleCnt="0">
        <dgm:presLayoutVars>
          <dgm:hierBranch val="init"/>
        </dgm:presLayoutVars>
      </dgm:prSet>
      <dgm:spPr/>
      <dgm:t>
        <a:bodyPr/>
        <a:lstStyle/>
        <a:p>
          <a:endParaRPr lang="en-GB"/>
        </a:p>
      </dgm:t>
    </dgm:pt>
    <dgm:pt modelId="{95E5B374-CA62-43E5-8E96-4C1B9A158DC8}" type="pres">
      <dgm:prSet presAssocID="{E167EB17-C5BD-4DCB-AAFC-7B32FBADAFD1}" presName="rootComposite" presStyleCnt="0"/>
      <dgm:spPr/>
      <dgm:t>
        <a:bodyPr/>
        <a:lstStyle/>
        <a:p>
          <a:endParaRPr lang="en-GB"/>
        </a:p>
      </dgm:t>
    </dgm:pt>
    <dgm:pt modelId="{E2E4E56C-0E40-4D2B-82DB-935FF8830613}" type="pres">
      <dgm:prSet presAssocID="{E167EB17-C5BD-4DCB-AAFC-7B32FBADAFD1}" presName="rootText" presStyleLbl="node4" presStyleIdx="8" presStyleCnt="15">
        <dgm:presLayoutVars>
          <dgm:chPref val="3"/>
        </dgm:presLayoutVars>
      </dgm:prSet>
      <dgm:spPr/>
      <dgm:t>
        <a:bodyPr/>
        <a:lstStyle/>
        <a:p>
          <a:endParaRPr lang="en-GB"/>
        </a:p>
      </dgm:t>
    </dgm:pt>
    <dgm:pt modelId="{0C11C683-D12A-431D-A3F1-862881483D10}" type="pres">
      <dgm:prSet presAssocID="{E167EB17-C5BD-4DCB-AAFC-7B32FBADAFD1}" presName="rootConnector" presStyleLbl="node4" presStyleIdx="8" presStyleCnt="15"/>
      <dgm:spPr/>
      <dgm:t>
        <a:bodyPr/>
        <a:lstStyle/>
        <a:p>
          <a:endParaRPr lang="en-GB"/>
        </a:p>
      </dgm:t>
    </dgm:pt>
    <dgm:pt modelId="{E64EEF59-AEB3-4A82-B73F-D72B7F7CF980}" type="pres">
      <dgm:prSet presAssocID="{E167EB17-C5BD-4DCB-AAFC-7B32FBADAFD1}" presName="hierChild4" presStyleCnt="0"/>
      <dgm:spPr/>
      <dgm:t>
        <a:bodyPr/>
        <a:lstStyle/>
        <a:p>
          <a:endParaRPr lang="en-GB"/>
        </a:p>
      </dgm:t>
    </dgm:pt>
    <dgm:pt modelId="{0867BBBB-EAD6-4E84-A78B-CE316558A6AD}" type="pres">
      <dgm:prSet presAssocID="{E167EB17-C5BD-4DCB-AAFC-7B32FBADAFD1}" presName="hierChild5" presStyleCnt="0"/>
      <dgm:spPr/>
      <dgm:t>
        <a:bodyPr/>
        <a:lstStyle/>
        <a:p>
          <a:endParaRPr lang="en-GB"/>
        </a:p>
      </dgm:t>
    </dgm:pt>
    <dgm:pt modelId="{D46A6BB4-1A73-45A2-B267-7F8516CC0DEF}" type="pres">
      <dgm:prSet presAssocID="{C474958E-F07C-4DB9-8A32-319E93506C35}" presName="hierChild5" presStyleCnt="0"/>
      <dgm:spPr/>
      <dgm:t>
        <a:bodyPr/>
        <a:lstStyle/>
        <a:p>
          <a:endParaRPr lang="en-GB"/>
        </a:p>
      </dgm:t>
    </dgm:pt>
    <dgm:pt modelId="{77A3F5A0-DA6E-4C28-855C-B606C8CE1376}" type="pres">
      <dgm:prSet presAssocID="{25B10017-1BE9-4844-8021-67A0C1622C79}" presName="Name35" presStyleLbl="parChTrans1D3" presStyleIdx="3" presStyleCnt="7"/>
      <dgm:spPr/>
      <dgm:t>
        <a:bodyPr/>
        <a:lstStyle/>
        <a:p>
          <a:endParaRPr lang="en-GB"/>
        </a:p>
      </dgm:t>
    </dgm:pt>
    <dgm:pt modelId="{E63C66F1-1930-4065-870B-2E5152D8BAF7}" type="pres">
      <dgm:prSet presAssocID="{FA5F99E0-560F-45CA-A49E-4C4EDC02A08C}" presName="hierRoot2" presStyleCnt="0">
        <dgm:presLayoutVars>
          <dgm:hierBranch val="init"/>
        </dgm:presLayoutVars>
      </dgm:prSet>
      <dgm:spPr/>
      <dgm:t>
        <a:bodyPr/>
        <a:lstStyle/>
        <a:p>
          <a:endParaRPr lang="en-GB"/>
        </a:p>
      </dgm:t>
    </dgm:pt>
    <dgm:pt modelId="{C3824C49-8215-4FE1-A4B5-3E1C89F5106A}" type="pres">
      <dgm:prSet presAssocID="{FA5F99E0-560F-45CA-A49E-4C4EDC02A08C}" presName="rootComposite" presStyleCnt="0"/>
      <dgm:spPr/>
      <dgm:t>
        <a:bodyPr/>
        <a:lstStyle/>
        <a:p>
          <a:endParaRPr lang="en-GB"/>
        </a:p>
      </dgm:t>
    </dgm:pt>
    <dgm:pt modelId="{DC166768-F01A-4B9E-8F81-5D7938D75E94}" type="pres">
      <dgm:prSet presAssocID="{FA5F99E0-560F-45CA-A49E-4C4EDC02A08C}" presName="rootText" presStyleLbl="node3" presStyleIdx="3" presStyleCnt="7" custLinFactNeighborY="10127">
        <dgm:presLayoutVars>
          <dgm:chPref val="3"/>
        </dgm:presLayoutVars>
      </dgm:prSet>
      <dgm:spPr/>
      <dgm:t>
        <a:bodyPr/>
        <a:lstStyle/>
        <a:p>
          <a:endParaRPr lang="en-GB"/>
        </a:p>
      </dgm:t>
    </dgm:pt>
    <dgm:pt modelId="{789A79B7-9F86-4C75-9667-0728353AF9F0}" type="pres">
      <dgm:prSet presAssocID="{FA5F99E0-560F-45CA-A49E-4C4EDC02A08C}" presName="rootConnector" presStyleLbl="node3" presStyleIdx="3" presStyleCnt="7"/>
      <dgm:spPr/>
      <dgm:t>
        <a:bodyPr/>
        <a:lstStyle/>
        <a:p>
          <a:endParaRPr lang="en-GB"/>
        </a:p>
      </dgm:t>
    </dgm:pt>
    <dgm:pt modelId="{1471A754-12D6-457C-8B6F-9271153FEF91}" type="pres">
      <dgm:prSet presAssocID="{FA5F99E0-560F-45CA-A49E-4C4EDC02A08C}" presName="hierChild4" presStyleCnt="0"/>
      <dgm:spPr/>
      <dgm:t>
        <a:bodyPr/>
        <a:lstStyle/>
        <a:p>
          <a:endParaRPr lang="en-GB"/>
        </a:p>
      </dgm:t>
    </dgm:pt>
    <dgm:pt modelId="{20D9AE88-BA39-4040-9C2D-F1E1BA53AD4B}" type="pres">
      <dgm:prSet presAssocID="{7A10543B-C2B1-4BBD-8B4F-F39245D726CB}" presName="Name37" presStyleLbl="parChTrans1D4" presStyleIdx="9" presStyleCnt="15"/>
      <dgm:spPr/>
      <dgm:t>
        <a:bodyPr/>
        <a:lstStyle/>
        <a:p>
          <a:endParaRPr lang="en-GB"/>
        </a:p>
      </dgm:t>
    </dgm:pt>
    <dgm:pt modelId="{FD6523C0-5ED9-411C-B893-28DDD8876EB9}" type="pres">
      <dgm:prSet presAssocID="{2AF77043-A529-4C45-BA05-0CD81795B151}" presName="hierRoot2" presStyleCnt="0">
        <dgm:presLayoutVars>
          <dgm:hierBranch val="init"/>
        </dgm:presLayoutVars>
      </dgm:prSet>
      <dgm:spPr/>
      <dgm:t>
        <a:bodyPr/>
        <a:lstStyle/>
        <a:p>
          <a:endParaRPr lang="en-GB"/>
        </a:p>
      </dgm:t>
    </dgm:pt>
    <dgm:pt modelId="{115C4D25-9BAB-4045-BEE0-F4BA6DC70A4A}" type="pres">
      <dgm:prSet presAssocID="{2AF77043-A529-4C45-BA05-0CD81795B151}" presName="rootComposite" presStyleCnt="0"/>
      <dgm:spPr/>
      <dgm:t>
        <a:bodyPr/>
        <a:lstStyle/>
        <a:p>
          <a:endParaRPr lang="en-GB"/>
        </a:p>
      </dgm:t>
    </dgm:pt>
    <dgm:pt modelId="{A5104579-4E07-404A-9FEA-FA7CAA9AE32C}" type="pres">
      <dgm:prSet presAssocID="{2AF77043-A529-4C45-BA05-0CD81795B151}" presName="rootText" presStyleLbl="node4" presStyleIdx="9" presStyleCnt="15" custLinFactNeighborY="10127">
        <dgm:presLayoutVars>
          <dgm:chPref val="3"/>
        </dgm:presLayoutVars>
      </dgm:prSet>
      <dgm:spPr/>
      <dgm:t>
        <a:bodyPr/>
        <a:lstStyle/>
        <a:p>
          <a:endParaRPr lang="en-GB"/>
        </a:p>
      </dgm:t>
    </dgm:pt>
    <dgm:pt modelId="{D5B1A2D9-5317-4C38-8E96-C63B292F086B}" type="pres">
      <dgm:prSet presAssocID="{2AF77043-A529-4C45-BA05-0CD81795B151}" presName="rootConnector" presStyleLbl="node4" presStyleIdx="9" presStyleCnt="15"/>
      <dgm:spPr/>
      <dgm:t>
        <a:bodyPr/>
        <a:lstStyle/>
        <a:p>
          <a:endParaRPr lang="en-GB"/>
        </a:p>
      </dgm:t>
    </dgm:pt>
    <dgm:pt modelId="{2625711C-E138-472D-8F2B-0A6AEDC96FBE}" type="pres">
      <dgm:prSet presAssocID="{2AF77043-A529-4C45-BA05-0CD81795B151}" presName="hierChild4" presStyleCnt="0"/>
      <dgm:spPr/>
      <dgm:t>
        <a:bodyPr/>
        <a:lstStyle/>
        <a:p>
          <a:endParaRPr lang="en-GB"/>
        </a:p>
      </dgm:t>
    </dgm:pt>
    <dgm:pt modelId="{83A21C4D-07EF-4B65-901B-081D3CF7EAE7}" type="pres">
      <dgm:prSet presAssocID="{2AF77043-A529-4C45-BA05-0CD81795B151}" presName="hierChild5" presStyleCnt="0"/>
      <dgm:spPr/>
      <dgm:t>
        <a:bodyPr/>
        <a:lstStyle/>
        <a:p>
          <a:endParaRPr lang="en-GB"/>
        </a:p>
      </dgm:t>
    </dgm:pt>
    <dgm:pt modelId="{E57704F8-7E11-4B76-9F28-FA2823D646F4}" type="pres">
      <dgm:prSet presAssocID="{4E1D85D0-8D36-483D-988D-3D9A77366B22}" presName="Name37" presStyleLbl="parChTrans1D4" presStyleIdx="10" presStyleCnt="15"/>
      <dgm:spPr/>
      <dgm:t>
        <a:bodyPr/>
        <a:lstStyle/>
        <a:p>
          <a:endParaRPr lang="en-GB"/>
        </a:p>
      </dgm:t>
    </dgm:pt>
    <dgm:pt modelId="{4E1F17A0-0C5C-4F55-82DF-EB5D550E7866}" type="pres">
      <dgm:prSet presAssocID="{BA600FF5-A560-413F-A088-08A1B6466B2F}" presName="hierRoot2" presStyleCnt="0">
        <dgm:presLayoutVars>
          <dgm:hierBranch val="init"/>
        </dgm:presLayoutVars>
      </dgm:prSet>
      <dgm:spPr/>
      <dgm:t>
        <a:bodyPr/>
        <a:lstStyle/>
        <a:p>
          <a:endParaRPr lang="en-GB"/>
        </a:p>
      </dgm:t>
    </dgm:pt>
    <dgm:pt modelId="{F622A130-2BB7-4657-A18E-86B351ED4501}" type="pres">
      <dgm:prSet presAssocID="{BA600FF5-A560-413F-A088-08A1B6466B2F}" presName="rootComposite" presStyleCnt="0"/>
      <dgm:spPr/>
      <dgm:t>
        <a:bodyPr/>
        <a:lstStyle/>
        <a:p>
          <a:endParaRPr lang="en-GB"/>
        </a:p>
      </dgm:t>
    </dgm:pt>
    <dgm:pt modelId="{026B1C77-5C60-44E7-BA1A-4CE33A5605A2}" type="pres">
      <dgm:prSet presAssocID="{BA600FF5-A560-413F-A088-08A1B6466B2F}" presName="rootText" presStyleLbl="node4" presStyleIdx="10" presStyleCnt="15">
        <dgm:presLayoutVars>
          <dgm:chPref val="3"/>
        </dgm:presLayoutVars>
      </dgm:prSet>
      <dgm:spPr/>
      <dgm:t>
        <a:bodyPr/>
        <a:lstStyle/>
        <a:p>
          <a:endParaRPr lang="en-GB"/>
        </a:p>
      </dgm:t>
    </dgm:pt>
    <dgm:pt modelId="{2A9BBC26-298B-45B9-933C-BCCC2DDD900C}" type="pres">
      <dgm:prSet presAssocID="{BA600FF5-A560-413F-A088-08A1B6466B2F}" presName="rootConnector" presStyleLbl="node4" presStyleIdx="10" presStyleCnt="15"/>
      <dgm:spPr/>
      <dgm:t>
        <a:bodyPr/>
        <a:lstStyle/>
        <a:p>
          <a:endParaRPr lang="en-GB"/>
        </a:p>
      </dgm:t>
    </dgm:pt>
    <dgm:pt modelId="{27728DF6-0EDA-44D0-9964-596502CA307D}" type="pres">
      <dgm:prSet presAssocID="{BA600FF5-A560-413F-A088-08A1B6466B2F}" presName="hierChild4" presStyleCnt="0"/>
      <dgm:spPr/>
      <dgm:t>
        <a:bodyPr/>
        <a:lstStyle/>
        <a:p>
          <a:endParaRPr lang="en-GB"/>
        </a:p>
      </dgm:t>
    </dgm:pt>
    <dgm:pt modelId="{2FAA1C49-07B2-413F-B5E1-77E39DE12C06}" type="pres">
      <dgm:prSet presAssocID="{BA600FF5-A560-413F-A088-08A1B6466B2F}" presName="hierChild5" presStyleCnt="0"/>
      <dgm:spPr/>
      <dgm:t>
        <a:bodyPr/>
        <a:lstStyle/>
        <a:p>
          <a:endParaRPr lang="en-GB"/>
        </a:p>
      </dgm:t>
    </dgm:pt>
    <dgm:pt modelId="{8E023B08-3C32-44E7-B9EE-A43E2B5BCD4B}" type="pres">
      <dgm:prSet presAssocID="{E94CE691-4B46-4AFC-96B9-AF862CE5E6DD}" presName="Name37" presStyleLbl="parChTrans1D4" presStyleIdx="11" presStyleCnt="15"/>
      <dgm:spPr/>
      <dgm:t>
        <a:bodyPr/>
        <a:lstStyle/>
        <a:p>
          <a:endParaRPr lang="en-GB"/>
        </a:p>
      </dgm:t>
    </dgm:pt>
    <dgm:pt modelId="{4B29FFBF-E952-4F93-8424-FBE4E0CC4DA4}" type="pres">
      <dgm:prSet presAssocID="{3EDF8929-B645-42B8-A80F-8EFF631CD547}" presName="hierRoot2" presStyleCnt="0">
        <dgm:presLayoutVars>
          <dgm:hierBranch val="init"/>
        </dgm:presLayoutVars>
      </dgm:prSet>
      <dgm:spPr/>
      <dgm:t>
        <a:bodyPr/>
        <a:lstStyle/>
        <a:p>
          <a:endParaRPr lang="en-GB"/>
        </a:p>
      </dgm:t>
    </dgm:pt>
    <dgm:pt modelId="{86A9DDCF-0261-45F2-AEAC-F9483908CF16}" type="pres">
      <dgm:prSet presAssocID="{3EDF8929-B645-42B8-A80F-8EFF631CD547}" presName="rootComposite" presStyleCnt="0"/>
      <dgm:spPr/>
      <dgm:t>
        <a:bodyPr/>
        <a:lstStyle/>
        <a:p>
          <a:endParaRPr lang="en-GB"/>
        </a:p>
      </dgm:t>
    </dgm:pt>
    <dgm:pt modelId="{446773E9-7FC4-4105-83B1-91126006715C}" type="pres">
      <dgm:prSet presAssocID="{3EDF8929-B645-42B8-A80F-8EFF631CD547}" presName="rootText" presStyleLbl="node4" presStyleIdx="11" presStyleCnt="15">
        <dgm:presLayoutVars>
          <dgm:chPref val="3"/>
        </dgm:presLayoutVars>
      </dgm:prSet>
      <dgm:spPr/>
      <dgm:t>
        <a:bodyPr/>
        <a:lstStyle/>
        <a:p>
          <a:endParaRPr lang="en-GB"/>
        </a:p>
      </dgm:t>
    </dgm:pt>
    <dgm:pt modelId="{1D758065-BE66-4235-9440-739F918B18DA}" type="pres">
      <dgm:prSet presAssocID="{3EDF8929-B645-42B8-A80F-8EFF631CD547}" presName="rootConnector" presStyleLbl="node4" presStyleIdx="11" presStyleCnt="15"/>
      <dgm:spPr/>
      <dgm:t>
        <a:bodyPr/>
        <a:lstStyle/>
        <a:p>
          <a:endParaRPr lang="en-GB"/>
        </a:p>
      </dgm:t>
    </dgm:pt>
    <dgm:pt modelId="{0F80B9D8-C373-4F78-BFFD-AB137DFD5392}" type="pres">
      <dgm:prSet presAssocID="{3EDF8929-B645-42B8-A80F-8EFF631CD547}" presName="hierChild4" presStyleCnt="0"/>
      <dgm:spPr/>
      <dgm:t>
        <a:bodyPr/>
        <a:lstStyle/>
        <a:p>
          <a:endParaRPr lang="en-GB"/>
        </a:p>
      </dgm:t>
    </dgm:pt>
    <dgm:pt modelId="{764BB32D-68DE-429E-BF24-8410387C55B1}" type="pres">
      <dgm:prSet presAssocID="{3EDF8929-B645-42B8-A80F-8EFF631CD547}" presName="hierChild5" presStyleCnt="0"/>
      <dgm:spPr/>
      <dgm:t>
        <a:bodyPr/>
        <a:lstStyle/>
        <a:p>
          <a:endParaRPr lang="en-GB"/>
        </a:p>
      </dgm:t>
    </dgm:pt>
    <dgm:pt modelId="{39A351EE-EC0A-4AB9-ACC6-D2B2187475E4}" type="pres">
      <dgm:prSet presAssocID="{FA5F99E0-560F-45CA-A49E-4C4EDC02A08C}" presName="hierChild5" presStyleCnt="0"/>
      <dgm:spPr/>
      <dgm:t>
        <a:bodyPr/>
        <a:lstStyle/>
        <a:p>
          <a:endParaRPr lang="en-GB"/>
        </a:p>
      </dgm:t>
    </dgm:pt>
    <dgm:pt modelId="{C2894537-C37C-4CCE-AD7A-9E905A8780A6}" type="pres">
      <dgm:prSet presAssocID="{D878FE40-8E77-450F-82E4-E6630A047F7A}" presName="hierChild5" presStyleCnt="0"/>
      <dgm:spPr/>
      <dgm:t>
        <a:bodyPr/>
        <a:lstStyle/>
        <a:p>
          <a:endParaRPr lang="en-GB"/>
        </a:p>
      </dgm:t>
    </dgm:pt>
    <dgm:pt modelId="{132631E1-E876-4490-A8D0-10854ACBC25D}" type="pres">
      <dgm:prSet presAssocID="{E0D69384-F2EB-46C6-A85E-6159A4C9CE0A}" presName="Name37" presStyleLbl="parChTrans1D2" presStyleIdx="1" presStyleCnt="3"/>
      <dgm:spPr/>
      <dgm:t>
        <a:bodyPr/>
        <a:lstStyle/>
        <a:p>
          <a:endParaRPr lang="en-GB"/>
        </a:p>
      </dgm:t>
    </dgm:pt>
    <dgm:pt modelId="{57AB81A3-11FE-416D-B1F9-6B87027FA1C4}" type="pres">
      <dgm:prSet presAssocID="{C67EEC5F-9E07-4F84-A00D-675B6835A446}" presName="hierRoot2" presStyleCnt="0">
        <dgm:presLayoutVars>
          <dgm:hierBranch/>
        </dgm:presLayoutVars>
      </dgm:prSet>
      <dgm:spPr/>
      <dgm:t>
        <a:bodyPr/>
        <a:lstStyle/>
        <a:p>
          <a:endParaRPr lang="en-GB"/>
        </a:p>
      </dgm:t>
    </dgm:pt>
    <dgm:pt modelId="{10F6EDC4-125D-4741-9B60-F1925362D57E}" type="pres">
      <dgm:prSet presAssocID="{C67EEC5F-9E07-4F84-A00D-675B6835A446}" presName="rootComposite" presStyleCnt="0"/>
      <dgm:spPr/>
      <dgm:t>
        <a:bodyPr/>
        <a:lstStyle/>
        <a:p>
          <a:endParaRPr lang="en-GB"/>
        </a:p>
      </dgm:t>
    </dgm:pt>
    <dgm:pt modelId="{C7E98DC3-8942-4AFA-A84B-4387FDF21F41}" type="pres">
      <dgm:prSet presAssocID="{C67EEC5F-9E07-4F84-A00D-675B6835A446}" presName="rootText" presStyleLbl="node2" presStyleIdx="1" presStyleCnt="3">
        <dgm:presLayoutVars>
          <dgm:chPref val="3"/>
        </dgm:presLayoutVars>
      </dgm:prSet>
      <dgm:spPr/>
      <dgm:t>
        <a:bodyPr/>
        <a:lstStyle/>
        <a:p>
          <a:endParaRPr lang="en-GB"/>
        </a:p>
      </dgm:t>
    </dgm:pt>
    <dgm:pt modelId="{AF6DAA01-4AC7-4350-8D5D-FDFA6DE39CCC}" type="pres">
      <dgm:prSet presAssocID="{C67EEC5F-9E07-4F84-A00D-675B6835A446}" presName="rootConnector" presStyleLbl="node2" presStyleIdx="1" presStyleCnt="3"/>
      <dgm:spPr/>
      <dgm:t>
        <a:bodyPr/>
        <a:lstStyle/>
        <a:p>
          <a:endParaRPr lang="en-GB"/>
        </a:p>
      </dgm:t>
    </dgm:pt>
    <dgm:pt modelId="{A548BE3D-0FD7-4E0F-AE2A-70FB77C7C800}" type="pres">
      <dgm:prSet presAssocID="{C67EEC5F-9E07-4F84-A00D-675B6835A446}" presName="hierChild4" presStyleCnt="0"/>
      <dgm:spPr/>
      <dgm:t>
        <a:bodyPr/>
        <a:lstStyle/>
        <a:p>
          <a:endParaRPr lang="en-GB"/>
        </a:p>
      </dgm:t>
    </dgm:pt>
    <dgm:pt modelId="{59F4BBDB-9FBA-439A-8843-05EE188C2AF9}" type="pres">
      <dgm:prSet presAssocID="{F8045FFD-E35D-4031-BA82-1A3A65914EBE}" presName="Name35" presStyleLbl="parChTrans1D3" presStyleIdx="4" presStyleCnt="7"/>
      <dgm:spPr/>
      <dgm:t>
        <a:bodyPr/>
        <a:lstStyle/>
        <a:p>
          <a:endParaRPr lang="en-GB"/>
        </a:p>
      </dgm:t>
    </dgm:pt>
    <dgm:pt modelId="{EB185FE5-0969-43A1-B165-F2EB19E21B43}" type="pres">
      <dgm:prSet presAssocID="{50804A11-8984-4FC0-A8E4-231772CAF289}" presName="hierRoot2" presStyleCnt="0">
        <dgm:presLayoutVars>
          <dgm:hierBranch val="init"/>
        </dgm:presLayoutVars>
      </dgm:prSet>
      <dgm:spPr/>
      <dgm:t>
        <a:bodyPr/>
        <a:lstStyle/>
        <a:p>
          <a:endParaRPr lang="en-GB"/>
        </a:p>
      </dgm:t>
    </dgm:pt>
    <dgm:pt modelId="{510D47A2-C039-4390-B25B-412B0A4418CF}" type="pres">
      <dgm:prSet presAssocID="{50804A11-8984-4FC0-A8E4-231772CAF289}" presName="rootComposite" presStyleCnt="0"/>
      <dgm:spPr/>
      <dgm:t>
        <a:bodyPr/>
        <a:lstStyle/>
        <a:p>
          <a:endParaRPr lang="en-GB"/>
        </a:p>
      </dgm:t>
    </dgm:pt>
    <dgm:pt modelId="{A777FA85-66C6-4ADB-BAC6-D4BF61D2B838}" type="pres">
      <dgm:prSet presAssocID="{50804A11-8984-4FC0-A8E4-231772CAF289}" presName="rootText" presStyleLbl="node3" presStyleIdx="4" presStyleCnt="7">
        <dgm:presLayoutVars>
          <dgm:chPref val="3"/>
        </dgm:presLayoutVars>
      </dgm:prSet>
      <dgm:spPr/>
      <dgm:t>
        <a:bodyPr/>
        <a:lstStyle/>
        <a:p>
          <a:endParaRPr lang="en-GB"/>
        </a:p>
      </dgm:t>
    </dgm:pt>
    <dgm:pt modelId="{73064787-2630-48D6-81F3-7D0D8655A7CE}" type="pres">
      <dgm:prSet presAssocID="{50804A11-8984-4FC0-A8E4-231772CAF289}" presName="rootConnector" presStyleLbl="node3" presStyleIdx="4" presStyleCnt="7"/>
      <dgm:spPr/>
      <dgm:t>
        <a:bodyPr/>
        <a:lstStyle/>
        <a:p>
          <a:endParaRPr lang="en-GB"/>
        </a:p>
      </dgm:t>
    </dgm:pt>
    <dgm:pt modelId="{08BBC087-0A63-4F9E-86DA-A454B5BF1607}" type="pres">
      <dgm:prSet presAssocID="{50804A11-8984-4FC0-A8E4-231772CAF289}" presName="hierChild4" presStyleCnt="0"/>
      <dgm:spPr/>
      <dgm:t>
        <a:bodyPr/>
        <a:lstStyle/>
        <a:p>
          <a:endParaRPr lang="en-GB"/>
        </a:p>
      </dgm:t>
    </dgm:pt>
    <dgm:pt modelId="{4EDA1659-AFA5-4B04-A94A-E379ACD49D07}" type="pres">
      <dgm:prSet presAssocID="{50804A11-8984-4FC0-A8E4-231772CAF289}" presName="hierChild5" presStyleCnt="0"/>
      <dgm:spPr/>
      <dgm:t>
        <a:bodyPr/>
        <a:lstStyle/>
        <a:p>
          <a:endParaRPr lang="en-GB"/>
        </a:p>
      </dgm:t>
    </dgm:pt>
    <dgm:pt modelId="{81A45CAF-27BC-4128-A2EE-124777407050}" type="pres">
      <dgm:prSet presAssocID="{38F178AB-D444-4E41-B42C-C88A3CB9A549}" presName="Name35" presStyleLbl="parChTrans1D3" presStyleIdx="5" presStyleCnt="7"/>
      <dgm:spPr/>
      <dgm:t>
        <a:bodyPr/>
        <a:lstStyle/>
        <a:p>
          <a:endParaRPr lang="en-GB"/>
        </a:p>
      </dgm:t>
    </dgm:pt>
    <dgm:pt modelId="{D12447BB-F742-4DAA-AC64-A5326BD13D64}" type="pres">
      <dgm:prSet presAssocID="{458CEB06-D760-4768-973C-5401FA53006B}" presName="hierRoot2" presStyleCnt="0">
        <dgm:presLayoutVars>
          <dgm:hierBranch val="init"/>
        </dgm:presLayoutVars>
      </dgm:prSet>
      <dgm:spPr/>
      <dgm:t>
        <a:bodyPr/>
        <a:lstStyle/>
        <a:p>
          <a:endParaRPr lang="en-GB"/>
        </a:p>
      </dgm:t>
    </dgm:pt>
    <dgm:pt modelId="{9785A940-B6A5-433B-87F9-34C3101B2979}" type="pres">
      <dgm:prSet presAssocID="{458CEB06-D760-4768-973C-5401FA53006B}" presName="rootComposite" presStyleCnt="0"/>
      <dgm:spPr/>
      <dgm:t>
        <a:bodyPr/>
        <a:lstStyle/>
        <a:p>
          <a:endParaRPr lang="en-GB"/>
        </a:p>
      </dgm:t>
    </dgm:pt>
    <dgm:pt modelId="{A1E309A9-BFD3-4EF6-872B-86A7291DB7DB}" type="pres">
      <dgm:prSet presAssocID="{458CEB06-D760-4768-973C-5401FA53006B}" presName="rootText" presStyleLbl="node3" presStyleIdx="5" presStyleCnt="7">
        <dgm:presLayoutVars>
          <dgm:chPref val="3"/>
        </dgm:presLayoutVars>
      </dgm:prSet>
      <dgm:spPr/>
      <dgm:t>
        <a:bodyPr/>
        <a:lstStyle/>
        <a:p>
          <a:endParaRPr lang="en-GB"/>
        </a:p>
      </dgm:t>
    </dgm:pt>
    <dgm:pt modelId="{8A92AB4C-A076-441D-8436-88CC303B38D9}" type="pres">
      <dgm:prSet presAssocID="{458CEB06-D760-4768-973C-5401FA53006B}" presName="rootConnector" presStyleLbl="node3" presStyleIdx="5" presStyleCnt="7"/>
      <dgm:spPr/>
      <dgm:t>
        <a:bodyPr/>
        <a:lstStyle/>
        <a:p>
          <a:endParaRPr lang="en-GB"/>
        </a:p>
      </dgm:t>
    </dgm:pt>
    <dgm:pt modelId="{6C5B3764-FFB4-4364-9FDC-9ED07D86A7D6}" type="pres">
      <dgm:prSet presAssocID="{458CEB06-D760-4768-973C-5401FA53006B}" presName="hierChild4" presStyleCnt="0"/>
      <dgm:spPr/>
      <dgm:t>
        <a:bodyPr/>
        <a:lstStyle/>
        <a:p>
          <a:endParaRPr lang="en-GB"/>
        </a:p>
      </dgm:t>
    </dgm:pt>
    <dgm:pt modelId="{6648362E-3A33-4233-888B-7E180A13AED0}" type="pres">
      <dgm:prSet presAssocID="{8C211556-A58A-4840-814B-08B22FB0BCB4}" presName="Name37" presStyleLbl="parChTrans1D4" presStyleIdx="12" presStyleCnt="15"/>
      <dgm:spPr/>
      <dgm:t>
        <a:bodyPr/>
        <a:lstStyle/>
        <a:p>
          <a:endParaRPr lang="en-GB"/>
        </a:p>
      </dgm:t>
    </dgm:pt>
    <dgm:pt modelId="{5CCBDA0A-6E67-4F0C-99E1-F92AB776872D}" type="pres">
      <dgm:prSet presAssocID="{4CDB85AE-92DF-4371-9E45-E3DE9C57F5D5}" presName="hierRoot2" presStyleCnt="0">
        <dgm:presLayoutVars>
          <dgm:hierBranch val="init"/>
        </dgm:presLayoutVars>
      </dgm:prSet>
      <dgm:spPr/>
      <dgm:t>
        <a:bodyPr/>
        <a:lstStyle/>
        <a:p>
          <a:endParaRPr lang="en-GB"/>
        </a:p>
      </dgm:t>
    </dgm:pt>
    <dgm:pt modelId="{3102FB42-3740-4F55-B603-FD0856FDC011}" type="pres">
      <dgm:prSet presAssocID="{4CDB85AE-92DF-4371-9E45-E3DE9C57F5D5}" presName="rootComposite" presStyleCnt="0"/>
      <dgm:spPr/>
      <dgm:t>
        <a:bodyPr/>
        <a:lstStyle/>
        <a:p>
          <a:endParaRPr lang="en-GB"/>
        </a:p>
      </dgm:t>
    </dgm:pt>
    <dgm:pt modelId="{9E3877BC-D592-4012-89AF-CC9B96249B69}" type="pres">
      <dgm:prSet presAssocID="{4CDB85AE-92DF-4371-9E45-E3DE9C57F5D5}" presName="rootText" presStyleLbl="node4" presStyleIdx="12" presStyleCnt="15">
        <dgm:presLayoutVars>
          <dgm:chPref val="3"/>
        </dgm:presLayoutVars>
      </dgm:prSet>
      <dgm:spPr/>
      <dgm:t>
        <a:bodyPr/>
        <a:lstStyle/>
        <a:p>
          <a:endParaRPr lang="en-GB"/>
        </a:p>
      </dgm:t>
    </dgm:pt>
    <dgm:pt modelId="{3EA7B8FC-1734-4F92-B46A-27CF7E5959AA}" type="pres">
      <dgm:prSet presAssocID="{4CDB85AE-92DF-4371-9E45-E3DE9C57F5D5}" presName="rootConnector" presStyleLbl="node4" presStyleIdx="12" presStyleCnt="15"/>
      <dgm:spPr/>
      <dgm:t>
        <a:bodyPr/>
        <a:lstStyle/>
        <a:p>
          <a:endParaRPr lang="en-GB"/>
        </a:p>
      </dgm:t>
    </dgm:pt>
    <dgm:pt modelId="{AEEAEA8B-AB7D-48A0-8E93-D347A790557E}" type="pres">
      <dgm:prSet presAssocID="{4CDB85AE-92DF-4371-9E45-E3DE9C57F5D5}" presName="hierChild4" presStyleCnt="0"/>
      <dgm:spPr/>
      <dgm:t>
        <a:bodyPr/>
        <a:lstStyle/>
        <a:p>
          <a:endParaRPr lang="en-GB"/>
        </a:p>
      </dgm:t>
    </dgm:pt>
    <dgm:pt modelId="{EEB42A54-0FA3-4BA7-9F73-B3A34B94F0F1}" type="pres">
      <dgm:prSet presAssocID="{4CDB85AE-92DF-4371-9E45-E3DE9C57F5D5}" presName="hierChild5" presStyleCnt="0"/>
      <dgm:spPr/>
      <dgm:t>
        <a:bodyPr/>
        <a:lstStyle/>
        <a:p>
          <a:endParaRPr lang="en-GB"/>
        </a:p>
      </dgm:t>
    </dgm:pt>
    <dgm:pt modelId="{40A87423-4F5A-4520-940E-F0BB8963ABB5}" type="pres">
      <dgm:prSet presAssocID="{B787CAE7-E3F4-4C30-9B6E-D7962387D58D}" presName="Name37" presStyleLbl="parChTrans1D4" presStyleIdx="13" presStyleCnt="15"/>
      <dgm:spPr/>
      <dgm:t>
        <a:bodyPr/>
        <a:lstStyle/>
        <a:p>
          <a:endParaRPr lang="en-GB"/>
        </a:p>
      </dgm:t>
    </dgm:pt>
    <dgm:pt modelId="{4064DF10-DB74-4DE4-8CCC-09D812378517}" type="pres">
      <dgm:prSet presAssocID="{25947786-3367-4D3E-9703-C88F5C89A60B}" presName="hierRoot2" presStyleCnt="0">
        <dgm:presLayoutVars>
          <dgm:hierBranch val="init"/>
        </dgm:presLayoutVars>
      </dgm:prSet>
      <dgm:spPr/>
      <dgm:t>
        <a:bodyPr/>
        <a:lstStyle/>
        <a:p>
          <a:endParaRPr lang="en-GB"/>
        </a:p>
      </dgm:t>
    </dgm:pt>
    <dgm:pt modelId="{3DA27C25-E48A-44E9-9E93-0D101AE75F97}" type="pres">
      <dgm:prSet presAssocID="{25947786-3367-4D3E-9703-C88F5C89A60B}" presName="rootComposite" presStyleCnt="0"/>
      <dgm:spPr/>
      <dgm:t>
        <a:bodyPr/>
        <a:lstStyle/>
        <a:p>
          <a:endParaRPr lang="en-GB"/>
        </a:p>
      </dgm:t>
    </dgm:pt>
    <dgm:pt modelId="{C882BF98-8159-44F1-A67A-381738B3148B}" type="pres">
      <dgm:prSet presAssocID="{25947786-3367-4D3E-9703-C88F5C89A60B}" presName="rootText" presStyleLbl="node4" presStyleIdx="13" presStyleCnt="15">
        <dgm:presLayoutVars>
          <dgm:chPref val="3"/>
        </dgm:presLayoutVars>
      </dgm:prSet>
      <dgm:spPr/>
      <dgm:t>
        <a:bodyPr/>
        <a:lstStyle/>
        <a:p>
          <a:endParaRPr lang="en-GB"/>
        </a:p>
      </dgm:t>
    </dgm:pt>
    <dgm:pt modelId="{DAF83F2F-707A-416C-908E-A4142217AEF2}" type="pres">
      <dgm:prSet presAssocID="{25947786-3367-4D3E-9703-C88F5C89A60B}" presName="rootConnector" presStyleLbl="node4" presStyleIdx="13" presStyleCnt="15"/>
      <dgm:spPr/>
      <dgm:t>
        <a:bodyPr/>
        <a:lstStyle/>
        <a:p>
          <a:endParaRPr lang="en-GB"/>
        </a:p>
      </dgm:t>
    </dgm:pt>
    <dgm:pt modelId="{BC14157D-845C-48BC-875B-8502F45D378F}" type="pres">
      <dgm:prSet presAssocID="{25947786-3367-4D3E-9703-C88F5C89A60B}" presName="hierChild4" presStyleCnt="0"/>
      <dgm:spPr/>
      <dgm:t>
        <a:bodyPr/>
        <a:lstStyle/>
        <a:p>
          <a:endParaRPr lang="en-GB"/>
        </a:p>
      </dgm:t>
    </dgm:pt>
    <dgm:pt modelId="{BFCD6F1E-478C-41F9-BE15-1580B26473DA}" type="pres">
      <dgm:prSet presAssocID="{25947786-3367-4D3E-9703-C88F5C89A60B}" presName="hierChild5" presStyleCnt="0"/>
      <dgm:spPr/>
      <dgm:t>
        <a:bodyPr/>
        <a:lstStyle/>
        <a:p>
          <a:endParaRPr lang="en-GB"/>
        </a:p>
      </dgm:t>
    </dgm:pt>
    <dgm:pt modelId="{A4424366-7E58-4D82-99B0-DB9A8B0C53C3}" type="pres">
      <dgm:prSet presAssocID="{458CEB06-D760-4768-973C-5401FA53006B}" presName="hierChild5" presStyleCnt="0"/>
      <dgm:spPr/>
      <dgm:t>
        <a:bodyPr/>
        <a:lstStyle/>
        <a:p>
          <a:endParaRPr lang="en-GB"/>
        </a:p>
      </dgm:t>
    </dgm:pt>
    <dgm:pt modelId="{9CE80781-228D-4AC9-921B-872E96C7541E}" type="pres">
      <dgm:prSet presAssocID="{C67EEC5F-9E07-4F84-A00D-675B6835A446}" presName="hierChild5" presStyleCnt="0"/>
      <dgm:spPr/>
      <dgm:t>
        <a:bodyPr/>
        <a:lstStyle/>
        <a:p>
          <a:endParaRPr lang="en-GB"/>
        </a:p>
      </dgm:t>
    </dgm:pt>
    <dgm:pt modelId="{29228AF7-7C96-4BAA-8518-127B95AC39E7}" type="pres">
      <dgm:prSet presAssocID="{0AADC7A8-CE32-4B1E-A7C0-10C5F02E314D}" presName="Name37" presStyleLbl="parChTrans1D2" presStyleIdx="2" presStyleCnt="3"/>
      <dgm:spPr/>
      <dgm:t>
        <a:bodyPr/>
        <a:lstStyle/>
        <a:p>
          <a:endParaRPr lang="en-GB"/>
        </a:p>
      </dgm:t>
    </dgm:pt>
    <dgm:pt modelId="{D43A6B01-1E52-43F5-B7E2-5A5CB92DA0C9}" type="pres">
      <dgm:prSet presAssocID="{B08709B4-B468-4685-A197-3936BBB6CDE7}" presName="hierRoot2" presStyleCnt="0">
        <dgm:presLayoutVars>
          <dgm:hierBranch val="init"/>
        </dgm:presLayoutVars>
      </dgm:prSet>
      <dgm:spPr/>
      <dgm:t>
        <a:bodyPr/>
        <a:lstStyle/>
        <a:p>
          <a:endParaRPr lang="en-GB"/>
        </a:p>
      </dgm:t>
    </dgm:pt>
    <dgm:pt modelId="{A88DC0C3-EF9A-4D77-9603-F11D6B362182}" type="pres">
      <dgm:prSet presAssocID="{B08709B4-B468-4685-A197-3936BBB6CDE7}" presName="rootComposite" presStyleCnt="0"/>
      <dgm:spPr/>
      <dgm:t>
        <a:bodyPr/>
        <a:lstStyle/>
        <a:p>
          <a:endParaRPr lang="en-GB"/>
        </a:p>
      </dgm:t>
    </dgm:pt>
    <dgm:pt modelId="{5332A242-9794-4254-9A10-C59CAFC42B7D}" type="pres">
      <dgm:prSet presAssocID="{B08709B4-B468-4685-A197-3936BBB6CDE7}" presName="rootText" presStyleLbl="node2" presStyleIdx="2" presStyleCnt="3">
        <dgm:presLayoutVars>
          <dgm:chPref val="3"/>
        </dgm:presLayoutVars>
      </dgm:prSet>
      <dgm:spPr/>
      <dgm:t>
        <a:bodyPr/>
        <a:lstStyle/>
        <a:p>
          <a:endParaRPr lang="en-GB"/>
        </a:p>
      </dgm:t>
    </dgm:pt>
    <dgm:pt modelId="{6ACB2827-B6B9-4376-B416-0BAF99C45083}" type="pres">
      <dgm:prSet presAssocID="{B08709B4-B468-4685-A197-3936BBB6CDE7}" presName="rootConnector" presStyleLbl="node2" presStyleIdx="2" presStyleCnt="3"/>
      <dgm:spPr/>
      <dgm:t>
        <a:bodyPr/>
        <a:lstStyle/>
        <a:p>
          <a:endParaRPr lang="en-GB"/>
        </a:p>
      </dgm:t>
    </dgm:pt>
    <dgm:pt modelId="{B398D87E-1C75-4352-B176-CC32CB343F20}" type="pres">
      <dgm:prSet presAssocID="{B08709B4-B468-4685-A197-3936BBB6CDE7}" presName="hierChild4" presStyleCnt="0"/>
      <dgm:spPr/>
      <dgm:t>
        <a:bodyPr/>
        <a:lstStyle/>
        <a:p>
          <a:endParaRPr lang="en-GB"/>
        </a:p>
      </dgm:t>
    </dgm:pt>
    <dgm:pt modelId="{F42BDE77-6C4F-466D-ABB7-E065B0258B08}" type="pres">
      <dgm:prSet presAssocID="{E9599284-155E-4513-BE67-0477C5FBE29C}" presName="Name37" presStyleLbl="parChTrans1D3" presStyleIdx="6" presStyleCnt="7"/>
      <dgm:spPr/>
      <dgm:t>
        <a:bodyPr/>
        <a:lstStyle/>
        <a:p>
          <a:endParaRPr lang="en-GB"/>
        </a:p>
      </dgm:t>
    </dgm:pt>
    <dgm:pt modelId="{1504AA25-86E2-4715-9026-E8299D0B2251}" type="pres">
      <dgm:prSet presAssocID="{5ABB616F-6B55-44F7-ABEC-FF407267FCD4}" presName="hierRoot2" presStyleCnt="0">
        <dgm:presLayoutVars>
          <dgm:hierBranch/>
        </dgm:presLayoutVars>
      </dgm:prSet>
      <dgm:spPr/>
      <dgm:t>
        <a:bodyPr/>
        <a:lstStyle/>
        <a:p>
          <a:endParaRPr lang="en-GB"/>
        </a:p>
      </dgm:t>
    </dgm:pt>
    <dgm:pt modelId="{842DB90D-A93E-49C4-8D39-22CF8BFF529E}" type="pres">
      <dgm:prSet presAssocID="{5ABB616F-6B55-44F7-ABEC-FF407267FCD4}" presName="rootComposite" presStyleCnt="0"/>
      <dgm:spPr/>
      <dgm:t>
        <a:bodyPr/>
        <a:lstStyle/>
        <a:p>
          <a:endParaRPr lang="en-GB"/>
        </a:p>
      </dgm:t>
    </dgm:pt>
    <dgm:pt modelId="{7DEAEA15-0164-4453-AD5E-97C7B46E8B66}" type="pres">
      <dgm:prSet presAssocID="{5ABB616F-6B55-44F7-ABEC-FF407267FCD4}" presName="rootText" presStyleLbl="node3" presStyleIdx="6" presStyleCnt="7">
        <dgm:presLayoutVars>
          <dgm:chPref val="3"/>
        </dgm:presLayoutVars>
      </dgm:prSet>
      <dgm:spPr/>
      <dgm:t>
        <a:bodyPr/>
        <a:lstStyle/>
        <a:p>
          <a:endParaRPr lang="en-GB"/>
        </a:p>
      </dgm:t>
    </dgm:pt>
    <dgm:pt modelId="{97B2AAE7-B164-4AD1-9E19-FBDBD91BB414}" type="pres">
      <dgm:prSet presAssocID="{5ABB616F-6B55-44F7-ABEC-FF407267FCD4}" presName="rootConnector" presStyleLbl="node3" presStyleIdx="6" presStyleCnt="7"/>
      <dgm:spPr/>
      <dgm:t>
        <a:bodyPr/>
        <a:lstStyle/>
        <a:p>
          <a:endParaRPr lang="en-GB"/>
        </a:p>
      </dgm:t>
    </dgm:pt>
    <dgm:pt modelId="{950FBA4F-EBDF-4941-A0E5-45BAB66EB2F9}" type="pres">
      <dgm:prSet presAssocID="{5ABB616F-6B55-44F7-ABEC-FF407267FCD4}" presName="hierChild4" presStyleCnt="0"/>
      <dgm:spPr/>
      <dgm:t>
        <a:bodyPr/>
        <a:lstStyle/>
        <a:p>
          <a:endParaRPr lang="en-GB"/>
        </a:p>
      </dgm:t>
    </dgm:pt>
    <dgm:pt modelId="{A62BAE53-5A20-4F46-BDE8-C4581A7CBFF5}" type="pres">
      <dgm:prSet presAssocID="{714CF91D-EC44-419F-843F-4F3B0B1B5D8C}" presName="Name35" presStyleLbl="parChTrans1D4" presStyleIdx="14" presStyleCnt="15"/>
      <dgm:spPr/>
      <dgm:t>
        <a:bodyPr/>
        <a:lstStyle/>
        <a:p>
          <a:endParaRPr lang="en-GB"/>
        </a:p>
      </dgm:t>
    </dgm:pt>
    <dgm:pt modelId="{67920EBA-9578-418A-B48D-4D2A787BFFBA}" type="pres">
      <dgm:prSet presAssocID="{68F3C4E5-C1DB-4BD2-B665-B5C5CC8548A7}" presName="hierRoot2" presStyleCnt="0">
        <dgm:presLayoutVars>
          <dgm:hierBranch val="init"/>
        </dgm:presLayoutVars>
      </dgm:prSet>
      <dgm:spPr/>
      <dgm:t>
        <a:bodyPr/>
        <a:lstStyle/>
        <a:p>
          <a:endParaRPr lang="en-GB"/>
        </a:p>
      </dgm:t>
    </dgm:pt>
    <dgm:pt modelId="{8E4AB69F-73BC-41DC-98F8-8B6A6AC277D6}" type="pres">
      <dgm:prSet presAssocID="{68F3C4E5-C1DB-4BD2-B665-B5C5CC8548A7}" presName="rootComposite" presStyleCnt="0"/>
      <dgm:spPr/>
      <dgm:t>
        <a:bodyPr/>
        <a:lstStyle/>
        <a:p>
          <a:endParaRPr lang="en-GB"/>
        </a:p>
      </dgm:t>
    </dgm:pt>
    <dgm:pt modelId="{245641DD-57B0-4F40-AAD8-A933C55739C8}" type="pres">
      <dgm:prSet presAssocID="{68F3C4E5-C1DB-4BD2-B665-B5C5CC8548A7}" presName="rootText" presStyleLbl="node4" presStyleIdx="14" presStyleCnt="15">
        <dgm:presLayoutVars>
          <dgm:chPref val="3"/>
        </dgm:presLayoutVars>
      </dgm:prSet>
      <dgm:spPr/>
      <dgm:t>
        <a:bodyPr/>
        <a:lstStyle/>
        <a:p>
          <a:endParaRPr lang="en-GB"/>
        </a:p>
      </dgm:t>
    </dgm:pt>
    <dgm:pt modelId="{89C7E7FD-3289-4D52-A41D-E53928DBB901}" type="pres">
      <dgm:prSet presAssocID="{68F3C4E5-C1DB-4BD2-B665-B5C5CC8548A7}" presName="rootConnector" presStyleLbl="node4" presStyleIdx="14" presStyleCnt="15"/>
      <dgm:spPr/>
      <dgm:t>
        <a:bodyPr/>
        <a:lstStyle/>
        <a:p>
          <a:endParaRPr lang="en-GB"/>
        </a:p>
      </dgm:t>
    </dgm:pt>
    <dgm:pt modelId="{BB7414A2-3F0A-44D7-A630-23185BD67B0F}" type="pres">
      <dgm:prSet presAssocID="{68F3C4E5-C1DB-4BD2-B665-B5C5CC8548A7}" presName="hierChild4" presStyleCnt="0"/>
      <dgm:spPr/>
      <dgm:t>
        <a:bodyPr/>
        <a:lstStyle/>
        <a:p>
          <a:endParaRPr lang="en-GB"/>
        </a:p>
      </dgm:t>
    </dgm:pt>
    <dgm:pt modelId="{8C7AFE7D-4AAB-4F07-8236-44427B5A6C43}" type="pres">
      <dgm:prSet presAssocID="{68F3C4E5-C1DB-4BD2-B665-B5C5CC8548A7}" presName="hierChild5" presStyleCnt="0"/>
      <dgm:spPr/>
      <dgm:t>
        <a:bodyPr/>
        <a:lstStyle/>
        <a:p>
          <a:endParaRPr lang="en-GB"/>
        </a:p>
      </dgm:t>
    </dgm:pt>
    <dgm:pt modelId="{99A9F7F1-D0A1-4CA3-ADF2-BE4FD4172746}" type="pres">
      <dgm:prSet presAssocID="{5ABB616F-6B55-44F7-ABEC-FF407267FCD4}" presName="hierChild5" presStyleCnt="0"/>
      <dgm:spPr/>
      <dgm:t>
        <a:bodyPr/>
        <a:lstStyle/>
        <a:p>
          <a:endParaRPr lang="en-GB"/>
        </a:p>
      </dgm:t>
    </dgm:pt>
    <dgm:pt modelId="{59803920-23F2-49E1-9E04-DFB7873DB109}" type="pres">
      <dgm:prSet presAssocID="{B08709B4-B468-4685-A197-3936BBB6CDE7}" presName="hierChild5" presStyleCnt="0"/>
      <dgm:spPr/>
      <dgm:t>
        <a:bodyPr/>
        <a:lstStyle/>
        <a:p>
          <a:endParaRPr lang="en-GB"/>
        </a:p>
      </dgm:t>
    </dgm:pt>
    <dgm:pt modelId="{50908C2A-29D8-4855-B883-B0712589437A}" type="pres">
      <dgm:prSet presAssocID="{37AA19A1-51D3-4D82-BD79-2A21CD9363E5}" presName="hierChild3" presStyleCnt="0"/>
      <dgm:spPr/>
      <dgm:t>
        <a:bodyPr/>
        <a:lstStyle/>
        <a:p>
          <a:endParaRPr lang="en-GB"/>
        </a:p>
      </dgm:t>
    </dgm:pt>
  </dgm:ptLst>
  <dgm:cxnLst>
    <dgm:cxn modelId="{F99768DF-9DC2-4E55-A546-0CF250704FBC}" type="presOf" srcId="{783C3BBB-F3DD-44BF-AD84-5CEC5C080BB6}" destId="{E32E9D81-A812-4882-9371-78D2E913C6A7}" srcOrd="1" destOrd="0" presId="urn:microsoft.com/office/officeart/2005/8/layout/orgChart1"/>
    <dgm:cxn modelId="{38AD50A9-4C3D-4C58-A7A9-568B65C24A71}" srcId="{D878FE40-8E77-450F-82E4-E6630A047F7A}" destId="{C474958E-F07C-4DB9-8A32-319E93506C35}" srcOrd="2" destOrd="0" parTransId="{C536F144-63A9-4DBC-B363-765FB40710EC}" sibTransId="{492C7BE0-5BA2-4F0B-9B62-41C80090B7D5}"/>
    <dgm:cxn modelId="{A7B3804E-E9EF-4B54-B813-0ECDE1DE15DE}" type="presOf" srcId="{458CEB06-D760-4768-973C-5401FA53006B}" destId="{8A92AB4C-A076-441D-8436-88CC303B38D9}" srcOrd="1" destOrd="0" presId="urn:microsoft.com/office/officeart/2005/8/layout/orgChart1"/>
    <dgm:cxn modelId="{1840EC48-B769-425B-B68F-5705957EBBB1}" srcId="{46A9DE3E-91A0-4B39-A65B-8905223DAB34}" destId="{EA95413C-5AE8-4E86-A089-05FAFC52846F}" srcOrd="0" destOrd="0" parTransId="{1DFA0AB3-242E-424B-8F02-A79134ECD9F4}" sibTransId="{96FE8D4B-7FEE-49E7-9185-ADC5939E8682}"/>
    <dgm:cxn modelId="{9D071747-D1CE-43C0-8F27-B2F285D4972B}" type="presOf" srcId="{5ABB616F-6B55-44F7-ABEC-FF407267FCD4}" destId="{97B2AAE7-B164-4AD1-9E19-FBDBD91BB414}" srcOrd="1" destOrd="0" presId="urn:microsoft.com/office/officeart/2005/8/layout/orgChart1"/>
    <dgm:cxn modelId="{B8822544-58D1-49AE-9BEF-EEA72B7E3BA6}" type="presOf" srcId="{AB6A5B30-CF34-4565-BDA5-92EEFD5A48B6}" destId="{BFABA9AE-BDB3-414E-8279-C577F8FDB14B}" srcOrd="1" destOrd="0" presId="urn:microsoft.com/office/officeart/2005/8/layout/orgChart1"/>
    <dgm:cxn modelId="{CF570BD0-7DEC-46C6-936A-25DBEB1981E3}" type="presOf" srcId="{E9599284-155E-4513-BE67-0477C5FBE29C}" destId="{F42BDE77-6C4F-466D-ABB7-E065B0258B08}" srcOrd="0" destOrd="0" presId="urn:microsoft.com/office/officeart/2005/8/layout/orgChart1"/>
    <dgm:cxn modelId="{6F06C921-745C-444E-A13F-74B2D8380F6C}" type="presOf" srcId="{C536F144-63A9-4DBC-B363-765FB40710EC}" destId="{A4119521-8DCC-4BDD-83AC-2F902AB617C9}" srcOrd="0" destOrd="0" presId="urn:microsoft.com/office/officeart/2005/8/layout/orgChart1"/>
    <dgm:cxn modelId="{26CB14E4-AC88-4600-9677-6819AEB58322}" type="presOf" srcId="{E993E390-8880-4709-9818-1DC8EA9BA0D1}" destId="{6F297E95-C5B1-4768-A9CD-A9A0B408102B}" srcOrd="0" destOrd="0" presId="urn:microsoft.com/office/officeart/2005/8/layout/orgChart1"/>
    <dgm:cxn modelId="{923F1246-7856-44F7-8EC8-93AAC0AE3539}" type="presOf" srcId="{4F0E8B25-D94B-4E2B-9C9C-012C9A670862}" destId="{D3A27056-02D1-4FC6-A0FE-7F483709065B}" srcOrd="0" destOrd="0" presId="urn:microsoft.com/office/officeart/2005/8/layout/orgChart1"/>
    <dgm:cxn modelId="{0C50B9BA-723A-4E2F-9C1C-2D56E28412F6}" type="presOf" srcId="{F8045FFD-E35D-4031-BA82-1A3A65914EBE}" destId="{59F4BBDB-9FBA-439A-8843-05EE188C2AF9}" srcOrd="0" destOrd="0" presId="urn:microsoft.com/office/officeart/2005/8/layout/orgChart1"/>
    <dgm:cxn modelId="{7B050357-501A-462C-9E05-1FA3FF1D47BF}" type="presOf" srcId="{C91626B0-E88A-4D68-B377-25F0C229D69C}" destId="{0463F4CB-A2C4-44BA-A7A5-E7E538AF0B20}" srcOrd="1" destOrd="0" presId="urn:microsoft.com/office/officeart/2005/8/layout/orgChart1"/>
    <dgm:cxn modelId="{385E9FED-039F-4476-BDFA-CA13AD167118}" srcId="{B08709B4-B468-4685-A197-3936BBB6CDE7}" destId="{5ABB616F-6B55-44F7-ABEC-FF407267FCD4}" srcOrd="0" destOrd="0" parTransId="{E9599284-155E-4513-BE67-0477C5FBE29C}" sibTransId="{0C580391-95EC-494D-A4E0-8A00461FAB26}"/>
    <dgm:cxn modelId="{7FB84910-0B9F-458B-8CEF-A5432121B9CE}" type="presOf" srcId="{3EDF8929-B645-42B8-A80F-8EFF631CD547}" destId="{1D758065-BE66-4235-9440-739F918B18DA}" srcOrd="1" destOrd="0" presId="urn:microsoft.com/office/officeart/2005/8/layout/orgChart1"/>
    <dgm:cxn modelId="{79A38B4E-2E57-4CEE-B761-B830FBFA568E}" type="presOf" srcId="{458CEB06-D760-4768-973C-5401FA53006B}" destId="{A1E309A9-BFD3-4EF6-872B-86A7291DB7DB}" srcOrd="0" destOrd="0" presId="urn:microsoft.com/office/officeart/2005/8/layout/orgChart1"/>
    <dgm:cxn modelId="{33522EED-B352-4C1C-A9A7-9FCE2862A540}" srcId="{EF20E8E4-1F50-4F12-8545-85AC1C4028C5}" destId="{37AA19A1-51D3-4D82-BD79-2A21CD9363E5}" srcOrd="0" destOrd="0" parTransId="{ABB38418-61B3-4545-AB69-28199FDB447D}" sibTransId="{F687A7C6-0D0E-41F4-A502-4D5F0A3815EF}"/>
    <dgm:cxn modelId="{1ABA435C-82C5-4205-B138-4CC3199D760D}" srcId="{FA5F99E0-560F-45CA-A49E-4C4EDC02A08C}" destId="{3EDF8929-B645-42B8-A80F-8EFF631CD547}" srcOrd="2" destOrd="0" parTransId="{E94CE691-4B46-4AFC-96B9-AF862CE5E6DD}" sibTransId="{7A38A42E-E806-4A26-8CC8-56EF1C42D8E7}"/>
    <dgm:cxn modelId="{FA096CAA-A7EE-4F42-8B54-157CC5B8BAFA}" type="presOf" srcId="{3EDF8929-B645-42B8-A80F-8EFF631CD547}" destId="{446773E9-7FC4-4105-83B1-91126006715C}" srcOrd="0" destOrd="0" presId="urn:microsoft.com/office/officeart/2005/8/layout/orgChart1"/>
    <dgm:cxn modelId="{3E754511-1635-4E33-8AE4-962F7E4DF6B1}" type="presOf" srcId="{E167EB17-C5BD-4DCB-AAFC-7B32FBADAFD1}" destId="{E2E4E56C-0E40-4D2B-82DB-935FF8830613}" srcOrd="0" destOrd="0" presId="urn:microsoft.com/office/officeart/2005/8/layout/orgChart1"/>
    <dgm:cxn modelId="{149B27F5-26D4-46D1-8564-BA727FFDE226}" srcId="{AB6A5B30-CF34-4565-BDA5-92EEFD5A48B6}" destId="{783C3BBB-F3DD-44BF-AD84-5CEC5C080BB6}" srcOrd="2" destOrd="0" parTransId="{5B520430-EB5C-48F4-97D4-4AC57746F955}" sibTransId="{12B55BF9-EE7D-4541-8D9F-AEDE60728C63}"/>
    <dgm:cxn modelId="{5E6C2C01-4055-48D6-861C-76F6F3DCB4CE}" type="presOf" srcId="{50804A11-8984-4FC0-A8E4-231772CAF289}" destId="{A777FA85-66C6-4ADB-BAC6-D4BF61D2B838}" srcOrd="0" destOrd="0" presId="urn:microsoft.com/office/officeart/2005/8/layout/orgChart1"/>
    <dgm:cxn modelId="{E0A374EF-56F9-4DCA-AEDE-FD2ECB49DDA2}" type="presOf" srcId="{EA95413C-5AE8-4E86-A089-05FAFC52846F}" destId="{71F9B3C8-ED5B-49EF-A775-EB0FF2EE4BE4}" srcOrd="1" destOrd="0" presId="urn:microsoft.com/office/officeart/2005/8/layout/orgChart1"/>
    <dgm:cxn modelId="{FB07A880-CBBB-4BAA-94AE-257B33418533}" type="presOf" srcId="{4CDB85AE-92DF-4371-9E45-E3DE9C57F5D5}" destId="{9E3877BC-D592-4012-89AF-CC9B96249B69}" srcOrd="0" destOrd="0" presId="urn:microsoft.com/office/officeart/2005/8/layout/orgChart1"/>
    <dgm:cxn modelId="{E46294CC-0D95-4E18-A7A9-D0D760456C8C}" srcId="{C474958E-F07C-4DB9-8A32-319E93506C35}" destId="{785E676D-44B6-4C5E-AB17-CAFAFB3C0B92}" srcOrd="0" destOrd="0" parTransId="{F9C81018-A4AB-413D-89D5-247A1F9E34ED}" sibTransId="{6184D175-26A6-4592-8EF9-BDF606582042}"/>
    <dgm:cxn modelId="{F8B35A11-7755-4DB5-B477-E531465087DD}" type="presOf" srcId="{EF20E8E4-1F50-4F12-8545-85AC1C4028C5}" destId="{87B22D41-6940-4406-8E0A-E27E73171014}" srcOrd="0" destOrd="0" presId="urn:microsoft.com/office/officeart/2005/8/layout/orgChart1"/>
    <dgm:cxn modelId="{FCC15DD8-213D-4B80-B075-ADE075CAE43A}" type="presOf" srcId="{D878FE40-8E77-450F-82E4-E6630A047F7A}" destId="{9DD222FE-CD1B-4837-8062-09E475F5DEA6}" srcOrd="1" destOrd="0" presId="urn:microsoft.com/office/officeart/2005/8/layout/orgChart1"/>
    <dgm:cxn modelId="{9358F240-978A-455D-B36F-7710992E6103}" type="presOf" srcId="{C67EEC5F-9E07-4F84-A00D-675B6835A446}" destId="{AF6DAA01-4AC7-4350-8D5D-FDFA6DE39CCC}" srcOrd="1" destOrd="0" presId="urn:microsoft.com/office/officeart/2005/8/layout/orgChart1"/>
    <dgm:cxn modelId="{45E4C8C7-C611-44D7-AE6D-03DCF8E3AD91}" type="presOf" srcId="{BA600FF5-A560-413F-A088-08A1B6466B2F}" destId="{026B1C77-5C60-44E7-BA1A-4CE33A5605A2}" srcOrd="0" destOrd="0" presId="urn:microsoft.com/office/officeart/2005/8/layout/orgChart1"/>
    <dgm:cxn modelId="{7594DCD9-140F-49BE-8623-6B7316203DCE}" type="presOf" srcId="{38F178AB-D444-4E41-B42C-C88A3CB9A549}" destId="{81A45CAF-27BC-4128-A2EE-124777407050}" srcOrd="0" destOrd="0" presId="urn:microsoft.com/office/officeart/2005/8/layout/orgChart1"/>
    <dgm:cxn modelId="{AD0670DE-705F-4FEC-A6B7-70E27FEE32B0}" srcId="{D878FE40-8E77-450F-82E4-E6630A047F7A}" destId="{FA5F99E0-560F-45CA-A49E-4C4EDC02A08C}" srcOrd="3" destOrd="0" parTransId="{25B10017-1BE9-4844-8021-67A0C1622C79}" sibTransId="{2F06FCB4-A10B-4618-9891-FAF334101776}"/>
    <dgm:cxn modelId="{81750BEF-B905-4AD3-A03D-8FC22FD49434}" type="presOf" srcId="{EA95413C-5AE8-4E86-A089-05FAFC52846F}" destId="{FBAA5D8D-C5BE-4305-98C8-9EEA64A1D956}" srcOrd="0" destOrd="0" presId="urn:microsoft.com/office/officeart/2005/8/layout/orgChart1"/>
    <dgm:cxn modelId="{3550314C-B81E-4C94-A273-13FBFA185DB2}" type="presOf" srcId="{25B10017-1BE9-4844-8021-67A0C1622C79}" destId="{77A3F5A0-DA6E-4C28-855C-B606C8CE1376}" srcOrd="0" destOrd="0" presId="urn:microsoft.com/office/officeart/2005/8/layout/orgChart1"/>
    <dgm:cxn modelId="{90FC33ED-9C3A-4AE4-9042-12B5CB8DD181}" type="presOf" srcId="{DC01A1EE-E15B-4384-B27A-A866E7444FC7}" destId="{8DE37687-B4DE-4726-A961-0A4D8AA2C143}" srcOrd="0" destOrd="0" presId="urn:microsoft.com/office/officeart/2005/8/layout/orgChart1"/>
    <dgm:cxn modelId="{04A36765-E643-4BEE-BEA1-F3CF37E20D07}" type="presOf" srcId="{F39CC624-41D4-443E-B87C-5EA4D9C871AE}" destId="{BB6A2E2A-595E-4F36-AAE8-595BA433AE86}" srcOrd="0" destOrd="0" presId="urn:microsoft.com/office/officeart/2005/8/layout/orgChart1"/>
    <dgm:cxn modelId="{89E08A83-3C7B-47B2-9531-DA6B01C57ED4}" type="presOf" srcId="{37AA19A1-51D3-4D82-BD79-2A21CD9363E5}" destId="{46D56115-95F7-4854-B0BA-1ECCB14D587F}" srcOrd="1" destOrd="0" presId="urn:microsoft.com/office/officeart/2005/8/layout/orgChart1"/>
    <dgm:cxn modelId="{04D841FF-429A-4AC4-B17E-D8C4DE4334F7}" type="presOf" srcId="{25947786-3367-4D3E-9703-C88F5C89A60B}" destId="{DAF83F2F-707A-416C-908E-A4142217AEF2}" srcOrd="1" destOrd="0" presId="urn:microsoft.com/office/officeart/2005/8/layout/orgChart1"/>
    <dgm:cxn modelId="{924A6E77-23C6-40B6-9FF8-EA111F21A50B}" type="presOf" srcId="{7A10543B-C2B1-4BBD-8B4F-F39245D726CB}" destId="{20D9AE88-BA39-4040-9C2D-F1E1BA53AD4B}" srcOrd="0" destOrd="0" presId="urn:microsoft.com/office/officeart/2005/8/layout/orgChart1"/>
    <dgm:cxn modelId="{A9D5C087-5D51-4F63-BFEE-4307744BF47F}" srcId="{46A9DE3E-91A0-4B39-A65B-8905223DAB34}" destId="{F39CC624-41D4-443E-B87C-5EA4D9C871AE}" srcOrd="2" destOrd="0" parTransId="{E1F564AB-F7AE-4B00-AA44-4A25B49F8B6B}" sibTransId="{4BFC20E1-DA6A-46CC-BA12-5F3770453DA6}"/>
    <dgm:cxn modelId="{8B705FA4-4332-419F-A818-1DD2C0E41339}" type="presOf" srcId="{0AADC7A8-CE32-4B1E-A7C0-10C5F02E314D}" destId="{29228AF7-7C96-4BAA-8518-127B95AC39E7}" srcOrd="0" destOrd="0" presId="urn:microsoft.com/office/officeart/2005/8/layout/orgChart1"/>
    <dgm:cxn modelId="{D3450DC5-47A2-4A90-9D67-F2BCBD7817D8}" type="presOf" srcId="{B08709B4-B468-4685-A197-3936BBB6CDE7}" destId="{6ACB2827-B6B9-4376-B416-0BAF99C45083}" srcOrd="1" destOrd="0" presId="urn:microsoft.com/office/officeart/2005/8/layout/orgChart1"/>
    <dgm:cxn modelId="{33389A96-24BE-427D-94D8-A8A2D9D4C1A5}" type="presOf" srcId="{AFC2A5A4-913E-49A4-94E1-D2F058FC5FD2}" destId="{087902EE-29CE-4407-9045-0369FCA2C85B}" srcOrd="0" destOrd="0" presId="urn:microsoft.com/office/officeart/2005/8/layout/orgChart1"/>
    <dgm:cxn modelId="{4B6ED2DC-4825-4A28-A3D5-1D877D2652AF}" type="presOf" srcId="{D878FE40-8E77-450F-82E4-E6630A047F7A}" destId="{4051997F-4258-41EA-8367-F1D42B2B3F77}" srcOrd="0" destOrd="0" presId="urn:microsoft.com/office/officeart/2005/8/layout/orgChart1"/>
    <dgm:cxn modelId="{5BB2627B-6DE0-4544-BB38-5DFAA6A295E9}" type="presOf" srcId="{5E4A0825-D7C2-42CB-A350-D978524B76B2}" destId="{E820D267-900E-40F2-B3BC-4F89DEEF993A}" srcOrd="0" destOrd="0" presId="urn:microsoft.com/office/officeart/2005/8/layout/orgChart1"/>
    <dgm:cxn modelId="{2E3A72AD-3811-4C2F-998A-5E27288B8E65}" type="presOf" srcId="{70BDEF35-C089-4634-9169-E1B4696A5882}" destId="{9ECF8A62-3CAB-4A2F-AA20-D2B6010A378C}" srcOrd="0" destOrd="0" presId="urn:microsoft.com/office/officeart/2005/8/layout/orgChart1"/>
    <dgm:cxn modelId="{DE94F184-927C-411E-8388-36F4B9DF1A63}" srcId="{D878FE40-8E77-450F-82E4-E6630A047F7A}" destId="{AB6A5B30-CF34-4565-BDA5-92EEFD5A48B6}" srcOrd="0" destOrd="0" parTransId="{4F0E8B25-D94B-4E2B-9C9C-012C9A670862}" sibTransId="{8F33510B-B115-43CC-B177-AE008CFA9EEF}"/>
    <dgm:cxn modelId="{E840D94E-D4D0-45B8-AB8D-66483A90E494}" type="presOf" srcId="{C91626B0-E88A-4D68-B377-25F0C229D69C}" destId="{F292E074-1235-4DF4-99FE-03C8031AFB8E}" srcOrd="0" destOrd="0" presId="urn:microsoft.com/office/officeart/2005/8/layout/orgChart1"/>
    <dgm:cxn modelId="{CA39CE95-BA60-4EC0-91BB-E23A49C166EE}" srcId="{AB6A5B30-CF34-4565-BDA5-92EEFD5A48B6}" destId="{C91626B0-E88A-4D68-B377-25F0C229D69C}" srcOrd="0" destOrd="0" parTransId="{70BDEF35-C089-4634-9169-E1B4696A5882}" sibTransId="{DF84CF48-ACF7-4FFD-A36A-DF1B103CE136}"/>
    <dgm:cxn modelId="{83D15AE6-FB4F-47E1-829F-85F0666DCC7D}" srcId="{37AA19A1-51D3-4D82-BD79-2A21CD9363E5}" destId="{D878FE40-8E77-450F-82E4-E6630A047F7A}" srcOrd="0" destOrd="0" parTransId="{EA826710-FB45-4CF1-8848-F1498D67D7CE}" sibTransId="{FAC8032C-4771-4A82-8DD0-761D518CB100}"/>
    <dgm:cxn modelId="{4543A27C-C3F9-4127-888E-C072ECDB6AC4}" srcId="{D878FE40-8E77-450F-82E4-E6630A047F7A}" destId="{46A9DE3E-91A0-4B39-A65B-8905223DAB34}" srcOrd="1" destOrd="0" parTransId="{5E4A0825-D7C2-42CB-A350-D978524B76B2}" sibTransId="{4F4B29B2-0EB8-4956-A656-6C4016A029D9}"/>
    <dgm:cxn modelId="{C11DFF2D-5642-4A07-9EB7-F66BFF9A805C}" type="presOf" srcId="{5B520430-EB5C-48F4-97D4-4AC57746F955}" destId="{337C835B-891D-4886-A7A5-497688AEE56A}" srcOrd="0" destOrd="0" presId="urn:microsoft.com/office/officeart/2005/8/layout/orgChart1"/>
    <dgm:cxn modelId="{2BE7D083-539E-4F09-AC72-B88DEFD55AEC}" type="presOf" srcId="{C67EEC5F-9E07-4F84-A00D-675B6835A446}" destId="{C7E98DC3-8942-4AFA-A84B-4387FDF21F41}" srcOrd="0" destOrd="0" presId="urn:microsoft.com/office/officeart/2005/8/layout/orgChart1"/>
    <dgm:cxn modelId="{0F39293F-108B-44DF-925C-9C5118A2E707}" type="presOf" srcId="{AB6A5B30-CF34-4565-BDA5-92EEFD5A48B6}" destId="{6A895335-7235-4430-A5DD-71C58F810DEA}" srcOrd="0" destOrd="0" presId="urn:microsoft.com/office/officeart/2005/8/layout/orgChart1"/>
    <dgm:cxn modelId="{105BA5C1-E1CD-4257-88BA-C65A8D0C0F52}" type="presOf" srcId="{B787CAE7-E3F4-4C30-9B6E-D7962387D58D}" destId="{40A87423-4F5A-4520-940E-F0BB8963ABB5}" srcOrd="0" destOrd="0" presId="urn:microsoft.com/office/officeart/2005/8/layout/orgChart1"/>
    <dgm:cxn modelId="{C4F789E0-201F-427F-B499-F1516D30FA54}" srcId="{458CEB06-D760-4768-973C-5401FA53006B}" destId="{4CDB85AE-92DF-4371-9E45-E3DE9C57F5D5}" srcOrd="0" destOrd="0" parTransId="{8C211556-A58A-4840-814B-08B22FB0BCB4}" sibTransId="{2D1D3613-A66B-4585-90B1-3CC4D2C3DDA0}"/>
    <dgm:cxn modelId="{B2CCAFB6-9B46-49D8-97A8-9F62FC35BBDF}" type="presOf" srcId="{F39CC624-41D4-443E-B87C-5EA4D9C871AE}" destId="{D6B5A1BD-07E5-4A2E-9AF1-442094C9A31E}" srcOrd="1" destOrd="0" presId="urn:microsoft.com/office/officeart/2005/8/layout/orgChart1"/>
    <dgm:cxn modelId="{E5F2F6F8-CAEC-4B7A-A687-F512FDEB189B}" type="presOf" srcId="{EA826710-FB45-4CF1-8848-F1498D67D7CE}" destId="{FEB9A59C-7336-4F99-A343-9CE860BDFD10}" srcOrd="0" destOrd="0" presId="urn:microsoft.com/office/officeart/2005/8/layout/orgChart1"/>
    <dgm:cxn modelId="{776E01FE-30FD-429C-9EFC-7C9166A66DAA}" type="presOf" srcId="{714CF91D-EC44-419F-843F-4F3B0B1B5D8C}" destId="{A62BAE53-5A20-4F46-BDE8-C4581A7CBFF5}" srcOrd="0" destOrd="0" presId="urn:microsoft.com/office/officeart/2005/8/layout/orgChart1"/>
    <dgm:cxn modelId="{B2DDC489-12BA-4145-9019-C5251507A5E0}" type="presOf" srcId="{B40CF670-2F70-4F2A-9CBD-EB72FECD4740}" destId="{7A9AA760-BAF3-4077-B14E-3CB8BF981951}" srcOrd="0" destOrd="0" presId="urn:microsoft.com/office/officeart/2005/8/layout/orgChart1"/>
    <dgm:cxn modelId="{E4C14035-97E3-4446-B480-6531AA550AC1}" type="presOf" srcId="{2AF77043-A529-4C45-BA05-0CD81795B151}" destId="{A5104579-4E07-404A-9FEA-FA7CAA9AE32C}" srcOrd="0" destOrd="0" presId="urn:microsoft.com/office/officeart/2005/8/layout/orgChart1"/>
    <dgm:cxn modelId="{C016A55D-B4BF-4F2F-998E-C2731876DE2B}" srcId="{FA5F99E0-560F-45CA-A49E-4C4EDC02A08C}" destId="{BA600FF5-A560-413F-A088-08A1B6466B2F}" srcOrd="1" destOrd="0" parTransId="{4E1D85D0-8D36-483D-988D-3D9A77366B22}" sibTransId="{F414A1CD-ADF7-4266-9D90-C0CDF2343924}"/>
    <dgm:cxn modelId="{2FA1873E-3318-492B-87B3-303E3E2C95A4}" srcId="{AB6A5B30-CF34-4565-BDA5-92EEFD5A48B6}" destId="{DC01A1EE-E15B-4384-B27A-A866E7444FC7}" srcOrd="1" destOrd="0" parTransId="{94EAAD8A-2D0B-4E28-BF4B-4ECB1856FEEA}" sibTransId="{A89B24D5-E10A-4BFB-B1A5-4467B72CC76A}"/>
    <dgm:cxn modelId="{0B8FB7D9-86DA-425F-9059-422B59B05EEC}" type="presOf" srcId="{34B5B91E-B4E1-4ADA-903F-074E9C852200}" destId="{7F0A0D18-9A89-47C3-A58A-89ED3FC13ED6}" srcOrd="0" destOrd="0" presId="urn:microsoft.com/office/officeart/2005/8/layout/orgChart1"/>
    <dgm:cxn modelId="{B26ED97A-B3F7-438B-B963-32107777DC92}" type="presOf" srcId="{DC01A1EE-E15B-4384-B27A-A866E7444FC7}" destId="{2AA83E9A-AFAE-4EEB-800C-493E0705BFFF}" srcOrd="1" destOrd="0" presId="urn:microsoft.com/office/officeart/2005/8/layout/orgChart1"/>
    <dgm:cxn modelId="{F159DA1E-B3C8-461A-89DF-8472C9856FB7}" srcId="{46A9DE3E-91A0-4B39-A65B-8905223DAB34}" destId="{B40CF670-2F70-4F2A-9CBD-EB72FECD4740}" srcOrd="1" destOrd="0" parTransId="{80FB0AB8-41D7-4D81-9953-BBE8B65CA771}" sibTransId="{E9618B15-D467-470F-805D-E979D40F7D2F}"/>
    <dgm:cxn modelId="{63280DA3-D2BD-4D10-A40A-3DC761D1D85B}" type="presOf" srcId="{B40CF670-2F70-4F2A-9CBD-EB72FECD4740}" destId="{D3727893-A24C-404F-8320-C45034783E18}" srcOrd="1" destOrd="0" presId="urn:microsoft.com/office/officeart/2005/8/layout/orgChart1"/>
    <dgm:cxn modelId="{0D311CC0-BFD9-49F9-AC2D-BA4F3FAE057C}" type="presOf" srcId="{FA5F99E0-560F-45CA-A49E-4C4EDC02A08C}" destId="{789A79B7-9F86-4C75-9667-0728353AF9F0}" srcOrd="1" destOrd="0" presId="urn:microsoft.com/office/officeart/2005/8/layout/orgChart1"/>
    <dgm:cxn modelId="{98787663-C386-4617-BB49-FF52E05DDBD3}" srcId="{5ABB616F-6B55-44F7-ABEC-FF407267FCD4}" destId="{68F3C4E5-C1DB-4BD2-B665-B5C5CC8548A7}" srcOrd="0" destOrd="0" parTransId="{714CF91D-EC44-419F-843F-4F3B0B1B5D8C}" sibTransId="{3F9DB443-F7E1-450E-8BED-86ED8FF13527}"/>
    <dgm:cxn modelId="{23C49BE0-393C-4491-A9FF-5AE87D339332}" type="presOf" srcId="{4CDB85AE-92DF-4371-9E45-E3DE9C57F5D5}" destId="{3EA7B8FC-1734-4F92-B46A-27CF7E5959AA}" srcOrd="1" destOrd="0" presId="urn:microsoft.com/office/officeart/2005/8/layout/orgChart1"/>
    <dgm:cxn modelId="{AE65A3FA-201C-41FD-B91A-B62A64C2B8AF}" srcId="{C474958E-F07C-4DB9-8A32-319E93506C35}" destId="{E993E390-8880-4709-9818-1DC8EA9BA0D1}" srcOrd="1" destOrd="0" parTransId="{AFC2A5A4-913E-49A4-94E1-D2F058FC5FD2}" sibTransId="{213161DF-DAD4-4983-8DA7-771A615F6638}"/>
    <dgm:cxn modelId="{730E9B63-853D-44CC-A0CD-6F1D2862F8A3}" type="presOf" srcId="{37AA19A1-51D3-4D82-BD79-2A21CD9363E5}" destId="{8CB56FC4-23B3-43AC-B1C6-DA4C0B90114B}" srcOrd="0" destOrd="0" presId="urn:microsoft.com/office/officeart/2005/8/layout/orgChart1"/>
    <dgm:cxn modelId="{2ECAACE2-06A3-4ACD-A10D-1CD12A97EF9E}" type="presOf" srcId="{E94CE691-4B46-4AFC-96B9-AF862CE5E6DD}" destId="{8E023B08-3C32-44E7-B9EE-A43E2B5BCD4B}" srcOrd="0" destOrd="0" presId="urn:microsoft.com/office/officeart/2005/8/layout/orgChart1"/>
    <dgm:cxn modelId="{723AB95E-8429-4120-88DA-371DC0B0D2B9}" type="presOf" srcId="{46A9DE3E-91A0-4B39-A65B-8905223DAB34}" destId="{3EF5F06A-11F1-4B09-94FC-9075D485ABA0}" srcOrd="0" destOrd="0" presId="urn:microsoft.com/office/officeart/2005/8/layout/orgChart1"/>
    <dgm:cxn modelId="{50CE9508-E696-49EB-AE7A-CD8064343817}" type="presOf" srcId="{94EAAD8A-2D0B-4E28-BF4B-4ECB1856FEEA}" destId="{A3AD6343-FDB0-4F33-A127-EB83E5B58F97}" srcOrd="0" destOrd="0" presId="urn:microsoft.com/office/officeart/2005/8/layout/orgChart1"/>
    <dgm:cxn modelId="{6FD3A1FA-1EEA-4F7E-BAB3-B1C015BB7F79}" type="presOf" srcId="{BA600FF5-A560-413F-A088-08A1B6466B2F}" destId="{2A9BBC26-298B-45B9-933C-BCCC2DDD900C}" srcOrd="1" destOrd="0" presId="urn:microsoft.com/office/officeart/2005/8/layout/orgChart1"/>
    <dgm:cxn modelId="{941F322E-8CC6-406F-9547-32D76EB837B1}" srcId="{C67EEC5F-9E07-4F84-A00D-675B6835A446}" destId="{50804A11-8984-4FC0-A8E4-231772CAF289}" srcOrd="0" destOrd="0" parTransId="{F8045FFD-E35D-4031-BA82-1A3A65914EBE}" sibTransId="{E9C4EDA4-B7AE-442C-BE7E-CFD26C9FC428}"/>
    <dgm:cxn modelId="{99EE1A2D-7033-4F42-8047-69C6C9E317E3}" type="presOf" srcId="{E167EB17-C5BD-4DCB-AAFC-7B32FBADAFD1}" destId="{0C11C683-D12A-431D-A3F1-862881483D10}" srcOrd="1" destOrd="0" presId="urn:microsoft.com/office/officeart/2005/8/layout/orgChart1"/>
    <dgm:cxn modelId="{82F9E43A-6919-410F-AE96-D07C2A072F57}" type="presOf" srcId="{B08709B4-B468-4685-A197-3936BBB6CDE7}" destId="{5332A242-9794-4254-9A10-C59CAFC42B7D}" srcOrd="0" destOrd="0" presId="urn:microsoft.com/office/officeart/2005/8/layout/orgChart1"/>
    <dgm:cxn modelId="{D6E2F2A0-FEC3-48B8-84D1-4FEDB46A90EE}" type="presOf" srcId="{25947786-3367-4D3E-9703-C88F5C89A60B}" destId="{C882BF98-8159-44F1-A67A-381738B3148B}" srcOrd="0" destOrd="0" presId="urn:microsoft.com/office/officeart/2005/8/layout/orgChart1"/>
    <dgm:cxn modelId="{063391CC-2EB9-46B6-8F39-E1174AEB598C}" srcId="{37AA19A1-51D3-4D82-BD79-2A21CD9363E5}" destId="{B08709B4-B468-4685-A197-3936BBB6CDE7}" srcOrd="2" destOrd="0" parTransId="{0AADC7A8-CE32-4B1E-A7C0-10C5F02E314D}" sibTransId="{6D5E6841-4BF7-4D3A-9939-7FB7CE9742C7}"/>
    <dgm:cxn modelId="{9FE24442-7338-431E-A7B4-D25A509AE758}" type="presOf" srcId="{E0D69384-F2EB-46C6-A85E-6159A4C9CE0A}" destId="{132631E1-E876-4490-A8D0-10854ACBC25D}" srcOrd="0" destOrd="0" presId="urn:microsoft.com/office/officeart/2005/8/layout/orgChart1"/>
    <dgm:cxn modelId="{AE4B7937-EF7F-46BD-BEC5-028A43B35181}" type="presOf" srcId="{783C3BBB-F3DD-44BF-AD84-5CEC5C080BB6}" destId="{97162DE8-350C-49F6-85C1-D44DA700ED59}" srcOrd="0" destOrd="0" presId="urn:microsoft.com/office/officeart/2005/8/layout/orgChart1"/>
    <dgm:cxn modelId="{2206408D-3544-4A15-A443-18976D287949}" type="presOf" srcId="{4E1D85D0-8D36-483D-988D-3D9A77366B22}" destId="{E57704F8-7E11-4B76-9F28-FA2823D646F4}" srcOrd="0" destOrd="0" presId="urn:microsoft.com/office/officeart/2005/8/layout/orgChart1"/>
    <dgm:cxn modelId="{48647E36-BB00-4E46-A40D-7C5BAA4FDABC}" type="presOf" srcId="{E1F564AB-F7AE-4B00-AA44-4A25B49F8B6B}" destId="{379A85B1-9566-49C5-8294-D655E90421D9}" srcOrd="0" destOrd="0" presId="urn:microsoft.com/office/officeart/2005/8/layout/orgChart1"/>
    <dgm:cxn modelId="{612E20B7-6BF1-483A-B60D-3582913C3066}" type="presOf" srcId="{785E676D-44B6-4C5E-AB17-CAFAFB3C0B92}" destId="{81447DE6-F4F8-4424-AE28-A71C5F47AE12}" srcOrd="1" destOrd="0" presId="urn:microsoft.com/office/officeart/2005/8/layout/orgChart1"/>
    <dgm:cxn modelId="{E174FF46-4193-4145-8273-5D7EA61BA2A3}" srcId="{458CEB06-D760-4768-973C-5401FA53006B}" destId="{25947786-3367-4D3E-9703-C88F5C89A60B}" srcOrd="1" destOrd="0" parTransId="{B787CAE7-E3F4-4C30-9B6E-D7962387D58D}" sibTransId="{AD3C2761-AC8A-4161-A863-38F46FEC495A}"/>
    <dgm:cxn modelId="{0412BCED-53C1-401E-88BE-5CB51BEA7A03}" srcId="{C474958E-F07C-4DB9-8A32-319E93506C35}" destId="{E167EB17-C5BD-4DCB-AAFC-7B32FBADAFD1}" srcOrd="2" destOrd="0" parTransId="{34B5B91E-B4E1-4ADA-903F-074E9C852200}" sibTransId="{FBE29772-A623-4FCD-8372-13A27FB9B42C}"/>
    <dgm:cxn modelId="{35BE8593-DC31-4751-885B-25D652074257}" type="presOf" srcId="{5ABB616F-6B55-44F7-ABEC-FF407267FCD4}" destId="{7DEAEA15-0164-4453-AD5E-97C7B46E8B66}" srcOrd="0" destOrd="0" presId="urn:microsoft.com/office/officeart/2005/8/layout/orgChart1"/>
    <dgm:cxn modelId="{5D203036-12FF-4A18-84E5-DF334D471397}" type="presOf" srcId="{50804A11-8984-4FC0-A8E4-231772CAF289}" destId="{73064787-2630-48D6-81F3-7D0D8655A7CE}" srcOrd="1" destOrd="0" presId="urn:microsoft.com/office/officeart/2005/8/layout/orgChart1"/>
    <dgm:cxn modelId="{26F5BE2C-50FE-4595-BC1D-B4718396C5B8}" srcId="{37AA19A1-51D3-4D82-BD79-2A21CD9363E5}" destId="{C67EEC5F-9E07-4F84-A00D-675B6835A446}" srcOrd="1" destOrd="0" parTransId="{E0D69384-F2EB-46C6-A85E-6159A4C9CE0A}" sibTransId="{4D729423-6AAF-405C-9331-533747E17CDD}"/>
    <dgm:cxn modelId="{A2E8482C-8AC2-475E-9322-29DBA3C8F813}" type="presOf" srcId="{2AF77043-A529-4C45-BA05-0CD81795B151}" destId="{D5B1A2D9-5317-4C38-8E96-C63B292F086B}" srcOrd="1" destOrd="0" presId="urn:microsoft.com/office/officeart/2005/8/layout/orgChart1"/>
    <dgm:cxn modelId="{1303E3B5-38E2-4218-A322-D318C9EBB854}" type="presOf" srcId="{80FB0AB8-41D7-4D81-9953-BBE8B65CA771}" destId="{8B6B982A-12C0-4B24-A315-B380A2C57C39}" srcOrd="0" destOrd="0" presId="urn:microsoft.com/office/officeart/2005/8/layout/orgChart1"/>
    <dgm:cxn modelId="{2055CCC0-A53B-49D1-9C03-BE5231853FD4}" type="presOf" srcId="{C474958E-F07C-4DB9-8A32-319E93506C35}" destId="{BCA21510-7873-4A0A-AF38-87EBFFD80141}" srcOrd="0" destOrd="0" presId="urn:microsoft.com/office/officeart/2005/8/layout/orgChart1"/>
    <dgm:cxn modelId="{0ACCDB26-F70C-4E48-BBAF-8B16FBF4CD0A}" type="presOf" srcId="{68F3C4E5-C1DB-4BD2-B665-B5C5CC8548A7}" destId="{245641DD-57B0-4F40-AAD8-A933C55739C8}" srcOrd="0" destOrd="0" presId="urn:microsoft.com/office/officeart/2005/8/layout/orgChart1"/>
    <dgm:cxn modelId="{2056814E-B6CB-4BEE-86A6-1C126C239B7C}" type="presOf" srcId="{46A9DE3E-91A0-4B39-A65B-8905223DAB34}" destId="{556AC847-A36E-45ED-83DA-74DA078FD493}" srcOrd="1" destOrd="0" presId="urn:microsoft.com/office/officeart/2005/8/layout/orgChart1"/>
    <dgm:cxn modelId="{17D2C8B7-3E6B-4A2A-A020-D0F3E44E4B93}" type="presOf" srcId="{C474958E-F07C-4DB9-8A32-319E93506C35}" destId="{7FFAF20B-7127-4296-A22E-FA74A844F7C5}" srcOrd="1" destOrd="0" presId="urn:microsoft.com/office/officeart/2005/8/layout/orgChart1"/>
    <dgm:cxn modelId="{3A305C00-251E-4C5D-A30E-786EE607F2E3}" type="presOf" srcId="{1DFA0AB3-242E-424B-8F02-A79134ECD9F4}" destId="{E7AB8684-2576-44D2-85B7-8792A7AC5C36}" srcOrd="0" destOrd="0" presId="urn:microsoft.com/office/officeart/2005/8/layout/orgChart1"/>
    <dgm:cxn modelId="{6AD842FC-1F7E-4953-BD7C-7AAD2D0E02EF}" type="presOf" srcId="{FA5F99E0-560F-45CA-A49E-4C4EDC02A08C}" destId="{DC166768-F01A-4B9E-8F81-5D7938D75E94}" srcOrd="0" destOrd="0" presId="urn:microsoft.com/office/officeart/2005/8/layout/orgChart1"/>
    <dgm:cxn modelId="{03BA764A-98B8-4E43-8A77-597A2C7D1D29}" type="presOf" srcId="{8C211556-A58A-4840-814B-08B22FB0BCB4}" destId="{6648362E-3A33-4233-888B-7E180A13AED0}" srcOrd="0" destOrd="0" presId="urn:microsoft.com/office/officeart/2005/8/layout/orgChart1"/>
    <dgm:cxn modelId="{3955DC77-58C8-4758-93D5-4B031714366F}" srcId="{FA5F99E0-560F-45CA-A49E-4C4EDC02A08C}" destId="{2AF77043-A529-4C45-BA05-0CD81795B151}" srcOrd="0" destOrd="0" parTransId="{7A10543B-C2B1-4BBD-8B4F-F39245D726CB}" sibTransId="{C7A4AB96-370E-40C4-95DB-561BAF3DFF6A}"/>
    <dgm:cxn modelId="{0DD49FDD-3680-4C9A-A1B4-A4E8762DD840}" type="presOf" srcId="{F9C81018-A4AB-413D-89D5-247A1F9E34ED}" destId="{0035C68C-AB0F-489E-B8EB-1D6B3DC23EDB}" srcOrd="0" destOrd="0" presId="urn:microsoft.com/office/officeart/2005/8/layout/orgChart1"/>
    <dgm:cxn modelId="{8165DF86-208B-4451-9F43-24441D9BE13A}" type="presOf" srcId="{E993E390-8880-4709-9818-1DC8EA9BA0D1}" destId="{6C2FA736-293B-41ED-A776-09E0E3DEC1B7}" srcOrd="1" destOrd="0" presId="urn:microsoft.com/office/officeart/2005/8/layout/orgChart1"/>
    <dgm:cxn modelId="{D48A3AFC-6C57-486A-B13F-E8C60B6E6172}" srcId="{C67EEC5F-9E07-4F84-A00D-675B6835A446}" destId="{458CEB06-D760-4768-973C-5401FA53006B}" srcOrd="1" destOrd="0" parTransId="{38F178AB-D444-4E41-B42C-C88A3CB9A549}" sibTransId="{F2AAECFC-F4DF-42ED-A16E-E300F6F7365E}"/>
    <dgm:cxn modelId="{1335DAAD-A047-48C1-84B0-CFA7A023089F}" type="presOf" srcId="{785E676D-44B6-4C5E-AB17-CAFAFB3C0B92}" destId="{38F0B2C9-3720-4CCF-B9F8-D8916A2EAA9F}" srcOrd="0" destOrd="0" presId="urn:microsoft.com/office/officeart/2005/8/layout/orgChart1"/>
    <dgm:cxn modelId="{652FDAFF-D5E7-4F37-B178-19C6E903EBB1}" type="presOf" srcId="{68F3C4E5-C1DB-4BD2-B665-B5C5CC8548A7}" destId="{89C7E7FD-3289-4D52-A41D-E53928DBB901}" srcOrd="1" destOrd="0" presId="urn:microsoft.com/office/officeart/2005/8/layout/orgChart1"/>
    <dgm:cxn modelId="{B8C9031B-A135-4AA2-939A-C06209764790}" type="presParOf" srcId="{87B22D41-6940-4406-8E0A-E27E73171014}" destId="{0BCB568F-CE0C-4203-B41E-DBBDB492041A}" srcOrd="0" destOrd="0" presId="urn:microsoft.com/office/officeart/2005/8/layout/orgChart1"/>
    <dgm:cxn modelId="{FF737C9A-153F-4192-ACDC-873088857A84}" type="presParOf" srcId="{0BCB568F-CE0C-4203-B41E-DBBDB492041A}" destId="{B2D50708-829A-4CB6-B736-E2B4DD99125A}" srcOrd="0" destOrd="0" presId="urn:microsoft.com/office/officeart/2005/8/layout/orgChart1"/>
    <dgm:cxn modelId="{7F150EFC-6E45-4BFF-B0AF-EDC404B49448}" type="presParOf" srcId="{B2D50708-829A-4CB6-B736-E2B4DD99125A}" destId="{8CB56FC4-23B3-43AC-B1C6-DA4C0B90114B}" srcOrd="0" destOrd="0" presId="urn:microsoft.com/office/officeart/2005/8/layout/orgChart1"/>
    <dgm:cxn modelId="{B6D101B6-E213-4DF2-8867-8379EB9F5658}" type="presParOf" srcId="{B2D50708-829A-4CB6-B736-E2B4DD99125A}" destId="{46D56115-95F7-4854-B0BA-1ECCB14D587F}" srcOrd="1" destOrd="0" presId="urn:microsoft.com/office/officeart/2005/8/layout/orgChart1"/>
    <dgm:cxn modelId="{67468E86-2954-46D7-85EA-EBF2E2AA3D85}" type="presParOf" srcId="{0BCB568F-CE0C-4203-B41E-DBBDB492041A}" destId="{20B7FBC4-3FB5-44D2-BE40-6DAC80FAA722}" srcOrd="1" destOrd="0" presId="urn:microsoft.com/office/officeart/2005/8/layout/orgChart1"/>
    <dgm:cxn modelId="{35FAF8A4-00B9-40AA-A4C3-A34C2B1F5390}" type="presParOf" srcId="{20B7FBC4-3FB5-44D2-BE40-6DAC80FAA722}" destId="{FEB9A59C-7336-4F99-A343-9CE860BDFD10}" srcOrd="0" destOrd="0" presId="urn:microsoft.com/office/officeart/2005/8/layout/orgChart1"/>
    <dgm:cxn modelId="{66660DE3-0337-4A9C-9DAD-DEFBA9CE0CAD}" type="presParOf" srcId="{20B7FBC4-3FB5-44D2-BE40-6DAC80FAA722}" destId="{F4767087-E78F-415A-9E09-F8E814A92EAB}" srcOrd="1" destOrd="0" presId="urn:microsoft.com/office/officeart/2005/8/layout/orgChart1"/>
    <dgm:cxn modelId="{E4AD2215-F6BE-4E4A-8BBC-093F528CC4A3}" type="presParOf" srcId="{F4767087-E78F-415A-9E09-F8E814A92EAB}" destId="{25F33235-3462-4409-B2F8-F123A38A5D8D}" srcOrd="0" destOrd="0" presId="urn:microsoft.com/office/officeart/2005/8/layout/orgChart1"/>
    <dgm:cxn modelId="{B02AA672-DDC5-4775-A22B-CBB066F0E22B}" type="presParOf" srcId="{25F33235-3462-4409-B2F8-F123A38A5D8D}" destId="{4051997F-4258-41EA-8367-F1D42B2B3F77}" srcOrd="0" destOrd="0" presId="urn:microsoft.com/office/officeart/2005/8/layout/orgChart1"/>
    <dgm:cxn modelId="{8FD6B30A-D067-40A4-B50A-E823E5F95B52}" type="presParOf" srcId="{25F33235-3462-4409-B2F8-F123A38A5D8D}" destId="{9DD222FE-CD1B-4837-8062-09E475F5DEA6}" srcOrd="1" destOrd="0" presId="urn:microsoft.com/office/officeart/2005/8/layout/orgChart1"/>
    <dgm:cxn modelId="{BFB6642A-52D7-4DFA-B34F-CA854C9969C1}" type="presParOf" srcId="{F4767087-E78F-415A-9E09-F8E814A92EAB}" destId="{AF54ED48-880F-4CA0-966A-5FD9768AA8B7}" srcOrd="1" destOrd="0" presId="urn:microsoft.com/office/officeart/2005/8/layout/orgChart1"/>
    <dgm:cxn modelId="{019BA376-75AF-4FD6-B1AD-753EE9972846}" type="presParOf" srcId="{AF54ED48-880F-4CA0-966A-5FD9768AA8B7}" destId="{D3A27056-02D1-4FC6-A0FE-7F483709065B}" srcOrd="0" destOrd="0" presId="urn:microsoft.com/office/officeart/2005/8/layout/orgChart1"/>
    <dgm:cxn modelId="{A810DB57-AD1A-45AD-A7E4-2354E6A1F8E7}" type="presParOf" srcId="{AF54ED48-880F-4CA0-966A-5FD9768AA8B7}" destId="{197CA140-75E6-42DF-842A-B10DCE21E934}" srcOrd="1" destOrd="0" presId="urn:microsoft.com/office/officeart/2005/8/layout/orgChart1"/>
    <dgm:cxn modelId="{CC25CE9B-DDD0-492E-95FA-CDEDDC80919E}" type="presParOf" srcId="{197CA140-75E6-42DF-842A-B10DCE21E934}" destId="{1B414F70-94B8-4A1A-A8AB-980051FA426D}" srcOrd="0" destOrd="0" presId="urn:microsoft.com/office/officeart/2005/8/layout/orgChart1"/>
    <dgm:cxn modelId="{5103CF54-4420-4E21-B50A-0E68A1D26042}" type="presParOf" srcId="{1B414F70-94B8-4A1A-A8AB-980051FA426D}" destId="{6A895335-7235-4430-A5DD-71C58F810DEA}" srcOrd="0" destOrd="0" presId="urn:microsoft.com/office/officeart/2005/8/layout/orgChart1"/>
    <dgm:cxn modelId="{A6B3F206-50F3-4B94-8BB5-DBEB3DB0445A}" type="presParOf" srcId="{1B414F70-94B8-4A1A-A8AB-980051FA426D}" destId="{BFABA9AE-BDB3-414E-8279-C577F8FDB14B}" srcOrd="1" destOrd="0" presId="urn:microsoft.com/office/officeart/2005/8/layout/orgChart1"/>
    <dgm:cxn modelId="{FC4477AA-9AAC-45B5-9F19-F69DF3B0F279}" type="presParOf" srcId="{197CA140-75E6-42DF-842A-B10DCE21E934}" destId="{C7666A99-432A-4837-A954-09E72DA479A8}" srcOrd="1" destOrd="0" presId="urn:microsoft.com/office/officeart/2005/8/layout/orgChart1"/>
    <dgm:cxn modelId="{66CD638A-4E36-4D1D-95E7-B42C6E2B681B}" type="presParOf" srcId="{C7666A99-432A-4837-A954-09E72DA479A8}" destId="{9ECF8A62-3CAB-4A2F-AA20-D2B6010A378C}" srcOrd="0" destOrd="0" presId="urn:microsoft.com/office/officeart/2005/8/layout/orgChart1"/>
    <dgm:cxn modelId="{3B001A94-26DA-4F78-AAAB-3FE106EE1FFB}" type="presParOf" srcId="{C7666A99-432A-4837-A954-09E72DA479A8}" destId="{0E87CF67-B4C3-4568-8A12-9C8778E00D9F}" srcOrd="1" destOrd="0" presId="urn:microsoft.com/office/officeart/2005/8/layout/orgChart1"/>
    <dgm:cxn modelId="{BDFE452A-1FEC-4D4B-ABFF-2ED525CCBBD8}" type="presParOf" srcId="{0E87CF67-B4C3-4568-8A12-9C8778E00D9F}" destId="{80EB8C9D-8174-4D10-B45D-27307DB97085}" srcOrd="0" destOrd="0" presId="urn:microsoft.com/office/officeart/2005/8/layout/orgChart1"/>
    <dgm:cxn modelId="{2BD14BEA-1D3C-49E1-BFBC-DC22CBB04AAB}" type="presParOf" srcId="{80EB8C9D-8174-4D10-B45D-27307DB97085}" destId="{F292E074-1235-4DF4-99FE-03C8031AFB8E}" srcOrd="0" destOrd="0" presId="urn:microsoft.com/office/officeart/2005/8/layout/orgChart1"/>
    <dgm:cxn modelId="{DE76946B-0C2D-4058-AC70-DD14BE37D0CE}" type="presParOf" srcId="{80EB8C9D-8174-4D10-B45D-27307DB97085}" destId="{0463F4CB-A2C4-44BA-A7A5-E7E538AF0B20}" srcOrd="1" destOrd="0" presId="urn:microsoft.com/office/officeart/2005/8/layout/orgChart1"/>
    <dgm:cxn modelId="{FDDC2A4F-FFFF-47B3-AE59-F07BB1F5762D}" type="presParOf" srcId="{0E87CF67-B4C3-4568-8A12-9C8778E00D9F}" destId="{7619C95A-2BD2-4C7A-A628-BFB8E6458E98}" srcOrd="1" destOrd="0" presId="urn:microsoft.com/office/officeart/2005/8/layout/orgChart1"/>
    <dgm:cxn modelId="{F6589820-C43E-4983-BA10-F370DD11761C}" type="presParOf" srcId="{0E87CF67-B4C3-4568-8A12-9C8778E00D9F}" destId="{8B2C4C44-FD31-4921-BCBE-D35CFB7114E7}" srcOrd="2" destOrd="0" presId="urn:microsoft.com/office/officeart/2005/8/layout/orgChart1"/>
    <dgm:cxn modelId="{8413E809-D789-4D49-A461-38CDD20560BA}" type="presParOf" srcId="{C7666A99-432A-4837-A954-09E72DA479A8}" destId="{A3AD6343-FDB0-4F33-A127-EB83E5B58F97}" srcOrd="2" destOrd="0" presId="urn:microsoft.com/office/officeart/2005/8/layout/orgChart1"/>
    <dgm:cxn modelId="{CD98558B-B1C3-4982-91BB-842ED7008250}" type="presParOf" srcId="{C7666A99-432A-4837-A954-09E72DA479A8}" destId="{E91B1F55-EC2C-4EB4-B884-48918305F9A4}" srcOrd="3" destOrd="0" presId="urn:microsoft.com/office/officeart/2005/8/layout/orgChart1"/>
    <dgm:cxn modelId="{19FB52F9-CE82-4517-88C4-3005FC35970D}" type="presParOf" srcId="{E91B1F55-EC2C-4EB4-B884-48918305F9A4}" destId="{50A9B1DA-B9B1-4244-87E9-CC609E54D37D}" srcOrd="0" destOrd="0" presId="urn:microsoft.com/office/officeart/2005/8/layout/orgChart1"/>
    <dgm:cxn modelId="{A14D1EE1-A180-4941-BAA6-F6D6612AB7DE}" type="presParOf" srcId="{50A9B1DA-B9B1-4244-87E9-CC609E54D37D}" destId="{8DE37687-B4DE-4726-A961-0A4D8AA2C143}" srcOrd="0" destOrd="0" presId="urn:microsoft.com/office/officeart/2005/8/layout/orgChart1"/>
    <dgm:cxn modelId="{BBA8314E-D149-47C0-8E17-F4A506CC67AF}" type="presParOf" srcId="{50A9B1DA-B9B1-4244-87E9-CC609E54D37D}" destId="{2AA83E9A-AFAE-4EEB-800C-493E0705BFFF}" srcOrd="1" destOrd="0" presId="urn:microsoft.com/office/officeart/2005/8/layout/orgChart1"/>
    <dgm:cxn modelId="{482AAC72-5C4F-471E-901A-0929826F5EF6}" type="presParOf" srcId="{E91B1F55-EC2C-4EB4-B884-48918305F9A4}" destId="{27C0850E-9C4E-4745-9C41-0C978B49397D}" srcOrd="1" destOrd="0" presId="urn:microsoft.com/office/officeart/2005/8/layout/orgChart1"/>
    <dgm:cxn modelId="{5CE0F3A0-BF2C-401A-86DE-CD1666A30237}" type="presParOf" srcId="{E91B1F55-EC2C-4EB4-B884-48918305F9A4}" destId="{F722F928-1100-4544-8C5B-A70420AEB52B}" srcOrd="2" destOrd="0" presId="urn:microsoft.com/office/officeart/2005/8/layout/orgChart1"/>
    <dgm:cxn modelId="{6614DFB1-2BC8-4C20-BBC4-576A92EEC34A}" type="presParOf" srcId="{C7666A99-432A-4837-A954-09E72DA479A8}" destId="{337C835B-891D-4886-A7A5-497688AEE56A}" srcOrd="4" destOrd="0" presId="urn:microsoft.com/office/officeart/2005/8/layout/orgChart1"/>
    <dgm:cxn modelId="{D6FAF9A3-7F16-45D1-B267-58D3E1C1FDD1}" type="presParOf" srcId="{C7666A99-432A-4837-A954-09E72DA479A8}" destId="{CA39A216-A5FA-4A18-B2BC-6C868E3048D2}" srcOrd="5" destOrd="0" presId="urn:microsoft.com/office/officeart/2005/8/layout/orgChart1"/>
    <dgm:cxn modelId="{D9CB9B89-3A94-414E-A160-347CD6EF8AEE}" type="presParOf" srcId="{CA39A216-A5FA-4A18-B2BC-6C868E3048D2}" destId="{6439891D-0D44-49C9-B276-AC3FCF3CCFBD}" srcOrd="0" destOrd="0" presId="urn:microsoft.com/office/officeart/2005/8/layout/orgChart1"/>
    <dgm:cxn modelId="{65AD9809-FA9E-4E3F-9576-5DE05484363C}" type="presParOf" srcId="{6439891D-0D44-49C9-B276-AC3FCF3CCFBD}" destId="{97162DE8-350C-49F6-85C1-D44DA700ED59}" srcOrd="0" destOrd="0" presId="urn:microsoft.com/office/officeart/2005/8/layout/orgChart1"/>
    <dgm:cxn modelId="{99283E3E-F048-4CD5-93A3-35327DECC216}" type="presParOf" srcId="{6439891D-0D44-49C9-B276-AC3FCF3CCFBD}" destId="{E32E9D81-A812-4882-9371-78D2E913C6A7}" srcOrd="1" destOrd="0" presId="urn:microsoft.com/office/officeart/2005/8/layout/orgChart1"/>
    <dgm:cxn modelId="{B0AB69C5-54E1-43F6-AA61-9FB6FBF7967B}" type="presParOf" srcId="{CA39A216-A5FA-4A18-B2BC-6C868E3048D2}" destId="{A712151B-5AD5-4DF1-9CDB-4A2C6429FA6A}" srcOrd="1" destOrd="0" presId="urn:microsoft.com/office/officeart/2005/8/layout/orgChart1"/>
    <dgm:cxn modelId="{C02479C7-AABB-4EB3-A3A6-53BF73C64A10}" type="presParOf" srcId="{CA39A216-A5FA-4A18-B2BC-6C868E3048D2}" destId="{B2E354FC-9760-417C-8D02-1E156B7A2C67}" srcOrd="2" destOrd="0" presId="urn:microsoft.com/office/officeart/2005/8/layout/orgChart1"/>
    <dgm:cxn modelId="{7768FC27-5B5C-4EC3-B200-CA3570787755}" type="presParOf" srcId="{197CA140-75E6-42DF-842A-B10DCE21E934}" destId="{40DFFF48-07D9-4BA9-A246-15DED87F8FA8}" srcOrd="2" destOrd="0" presId="urn:microsoft.com/office/officeart/2005/8/layout/orgChart1"/>
    <dgm:cxn modelId="{79F39D6C-9922-43F8-B3A0-0DB7BD10EF2F}" type="presParOf" srcId="{AF54ED48-880F-4CA0-966A-5FD9768AA8B7}" destId="{E820D267-900E-40F2-B3BC-4F89DEEF993A}" srcOrd="2" destOrd="0" presId="urn:microsoft.com/office/officeart/2005/8/layout/orgChart1"/>
    <dgm:cxn modelId="{55F1E6E1-3751-4CC6-BBDC-ECF7AAADA36A}" type="presParOf" srcId="{AF54ED48-880F-4CA0-966A-5FD9768AA8B7}" destId="{5C3B1D5D-2AE9-49BE-9EE0-FCFF0264D8E1}" srcOrd="3" destOrd="0" presId="urn:microsoft.com/office/officeart/2005/8/layout/orgChart1"/>
    <dgm:cxn modelId="{66F3EDE5-49E3-4049-9C78-78E197914BE5}" type="presParOf" srcId="{5C3B1D5D-2AE9-49BE-9EE0-FCFF0264D8E1}" destId="{0BC86B42-972E-4433-9BC6-24DB13657DD8}" srcOrd="0" destOrd="0" presId="urn:microsoft.com/office/officeart/2005/8/layout/orgChart1"/>
    <dgm:cxn modelId="{DCB5627F-1D38-49D4-800A-3219CFFE75D5}" type="presParOf" srcId="{0BC86B42-972E-4433-9BC6-24DB13657DD8}" destId="{3EF5F06A-11F1-4B09-94FC-9075D485ABA0}" srcOrd="0" destOrd="0" presId="urn:microsoft.com/office/officeart/2005/8/layout/orgChart1"/>
    <dgm:cxn modelId="{A5130E93-EB6C-4CC1-ACF0-1057CFDEFE78}" type="presParOf" srcId="{0BC86B42-972E-4433-9BC6-24DB13657DD8}" destId="{556AC847-A36E-45ED-83DA-74DA078FD493}" srcOrd="1" destOrd="0" presId="urn:microsoft.com/office/officeart/2005/8/layout/orgChart1"/>
    <dgm:cxn modelId="{FD7F180D-10A1-44D4-B295-6121C38EE405}" type="presParOf" srcId="{5C3B1D5D-2AE9-49BE-9EE0-FCFF0264D8E1}" destId="{A1D38D00-5D92-4AED-ADB7-7FAFBCF446EB}" srcOrd="1" destOrd="0" presId="urn:microsoft.com/office/officeart/2005/8/layout/orgChart1"/>
    <dgm:cxn modelId="{01FEEB4A-17E8-47E2-B9B5-4D104726943F}" type="presParOf" srcId="{A1D38D00-5D92-4AED-ADB7-7FAFBCF446EB}" destId="{E7AB8684-2576-44D2-85B7-8792A7AC5C36}" srcOrd="0" destOrd="0" presId="urn:microsoft.com/office/officeart/2005/8/layout/orgChart1"/>
    <dgm:cxn modelId="{AB35BB1F-53E3-4B9D-BF9A-A8270852FBDE}" type="presParOf" srcId="{A1D38D00-5D92-4AED-ADB7-7FAFBCF446EB}" destId="{E0CF1F73-B037-4F33-997C-9879675EA62E}" srcOrd="1" destOrd="0" presId="urn:microsoft.com/office/officeart/2005/8/layout/orgChart1"/>
    <dgm:cxn modelId="{6FC42C28-1D74-4EEC-9EF8-966168DAD5A0}" type="presParOf" srcId="{E0CF1F73-B037-4F33-997C-9879675EA62E}" destId="{77BB0180-50FD-402B-B2E9-DA18042DD7D9}" srcOrd="0" destOrd="0" presId="urn:microsoft.com/office/officeart/2005/8/layout/orgChart1"/>
    <dgm:cxn modelId="{45FDDDA3-2F0D-475B-8DE9-F8228D7277A6}" type="presParOf" srcId="{77BB0180-50FD-402B-B2E9-DA18042DD7D9}" destId="{FBAA5D8D-C5BE-4305-98C8-9EEA64A1D956}" srcOrd="0" destOrd="0" presId="urn:microsoft.com/office/officeart/2005/8/layout/orgChart1"/>
    <dgm:cxn modelId="{3D54B5A4-ABE1-4FFD-96CE-48B0ED79348A}" type="presParOf" srcId="{77BB0180-50FD-402B-B2E9-DA18042DD7D9}" destId="{71F9B3C8-ED5B-49EF-A775-EB0FF2EE4BE4}" srcOrd="1" destOrd="0" presId="urn:microsoft.com/office/officeart/2005/8/layout/orgChart1"/>
    <dgm:cxn modelId="{A90B03D2-ACFB-45C4-9EDF-45DE46593A72}" type="presParOf" srcId="{E0CF1F73-B037-4F33-997C-9879675EA62E}" destId="{495D4621-F622-48D3-B8E6-86991D4EDF21}" srcOrd="1" destOrd="0" presId="urn:microsoft.com/office/officeart/2005/8/layout/orgChart1"/>
    <dgm:cxn modelId="{5C77C346-AE07-4DA6-8BDA-15326CBAD02E}" type="presParOf" srcId="{E0CF1F73-B037-4F33-997C-9879675EA62E}" destId="{E7BFEB33-B183-4818-9079-0FC859AD8B47}" srcOrd="2" destOrd="0" presId="urn:microsoft.com/office/officeart/2005/8/layout/orgChart1"/>
    <dgm:cxn modelId="{72AB543A-87EF-4AD5-9397-6A15A2E137D7}" type="presParOf" srcId="{A1D38D00-5D92-4AED-ADB7-7FAFBCF446EB}" destId="{8B6B982A-12C0-4B24-A315-B380A2C57C39}" srcOrd="2" destOrd="0" presId="urn:microsoft.com/office/officeart/2005/8/layout/orgChart1"/>
    <dgm:cxn modelId="{8B11B92B-E68B-4F64-A1B1-BE3E5B193C19}" type="presParOf" srcId="{A1D38D00-5D92-4AED-ADB7-7FAFBCF446EB}" destId="{FCEDE934-8E6D-4B94-8258-215A848B9ADE}" srcOrd="3" destOrd="0" presId="urn:microsoft.com/office/officeart/2005/8/layout/orgChart1"/>
    <dgm:cxn modelId="{BAD7FDB0-3310-468E-AC5B-8959F042C524}" type="presParOf" srcId="{FCEDE934-8E6D-4B94-8258-215A848B9ADE}" destId="{4625564E-2C3E-41DE-BBF7-EF6D91E31F9A}" srcOrd="0" destOrd="0" presId="urn:microsoft.com/office/officeart/2005/8/layout/orgChart1"/>
    <dgm:cxn modelId="{0297EE6F-5C83-4B00-86E2-E89BD4D92697}" type="presParOf" srcId="{4625564E-2C3E-41DE-BBF7-EF6D91E31F9A}" destId="{7A9AA760-BAF3-4077-B14E-3CB8BF981951}" srcOrd="0" destOrd="0" presId="urn:microsoft.com/office/officeart/2005/8/layout/orgChart1"/>
    <dgm:cxn modelId="{9F9E86FA-8B34-4E28-A939-87B69ECE8B85}" type="presParOf" srcId="{4625564E-2C3E-41DE-BBF7-EF6D91E31F9A}" destId="{D3727893-A24C-404F-8320-C45034783E18}" srcOrd="1" destOrd="0" presId="urn:microsoft.com/office/officeart/2005/8/layout/orgChart1"/>
    <dgm:cxn modelId="{055E4915-CB83-41F7-9169-C27AFC7BEDCD}" type="presParOf" srcId="{FCEDE934-8E6D-4B94-8258-215A848B9ADE}" destId="{7E02FC6B-FF5A-41E5-8545-4B5B87918D72}" srcOrd="1" destOrd="0" presId="urn:microsoft.com/office/officeart/2005/8/layout/orgChart1"/>
    <dgm:cxn modelId="{8D613B66-704E-4EF5-BC71-4A0C772B2824}" type="presParOf" srcId="{FCEDE934-8E6D-4B94-8258-215A848B9ADE}" destId="{66A792FE-DBA9-4894-9290-5B662AD4C38E}" srcOrd="2" destOrd="0" presId="urn:microsoft.com/office/officeart/2005/8/layout/orgChart1"/>
    <dgm:cxn modelId="{05ADAE3D-A7A4-44B7-8590-F9400F127A9B}" type="presParOf" srcId="{A1D38D00-5D92-4AED-ADB7-7FAFBCF446EB}" destId="{379A85B1-9566-49C5-8294-D655E90421D9}" srcOrd="4" destOrd="0" presId="urn:microsoft.com/office/officeart/2005/8/layout/orgChart1"/>
    <dgm:cxn modelId="{1C2D1157-7F30-4F1E-AA18-EC25E691962A}" type="presParOf" srcId="{A1D38D00-5D92-4AED-ADB7-7FAFBCF446EB}" destId="{53033148-5AF8-42A5-975A-BD9672C58910}" srcOrd="5" destOrd="0" presId="urn:microsoft.com/office/officeart/2005/8/layout/orgChart1"/>
    <dgm:cxn modelId="{866C4A46-3A27-45D7-BB22-7AC602A0586C}" type="presParOf" srcId="{53033148-5AF8-42A5-975A-BD9672C58910}" destId="{45785B91-1DBA-42FE-8DD4-1B33CBB2F3E3}" srcOrd="0" destOrd="0" presId="urn:microsoft.com/office/officeart/2005/8/layout/orgChart1"/>
    <dgm:cxn modelId="{264A6FC6-B149-43AA-8639-36DFFC2193E6}" type="presParOf" srcId="{45785B91-1DBA-42FE-8DD4-1B33CBB2F3E3}" destId="{BB6A2E2A-595E-4F36-AAE8-595BA433AE86}" srcOrd="0" destOrd="0" presId="urn:microsoft.com/office/officeart/2005/8/layout/orgChart1"/>
    <dgm:cxn modelId="{3C6A5052-A8A8-4EBC-8670-ED6829D5473A}" type="presParOf" srcId="{45785B91-1DBA-42FE-8DD4-1B33CBB2F3E3}" destId="{D6B5A1BD-07E5-4A2E-9AF1-442094C9A31E}" srcOrd="1" destOrd="0" presId="urn:microsoft.com/office/officeart/2005/8/layout/orgChart1"/>
    <dgm:cxn modelId="{6EE395A5-9DE7-4A4F-B90E-37E5621CB7EF}" type="presParOf" srcId="{53033148-5AF8-42A5-975A-BD9672C58910}" destId="{6407EF3E-B3F7-4B9C-8BC8-940BD24AEBA1}" srcOrd="1" destOrd="0" presId="urn:microsoft.com/office/officeart/2005/8/layout/orgChart1"/>
    <dgm:cxn modelId="{DA6FDA30-EE1B-4E63-8CEC-B6BB0A607AA1}" type="presParOf" srcId="{53033148-5AF8-42A5-975A-BD9672C58910}" destId="{2A0C04EE-0308-44B7-AB5B-1C4A2C2E8F7E}" srcOrd="2" destOrd="0" presId="urn:microsoft.com/office/officeart/2005/8/layout/orgChart1"/>
    <dgm:cxn modelId="{46054B21-F701-4027-AC7D-B49E4214F957}" type="presParOf" srcId="{5C3B1D5D-2AE9-49BE-9EE0-FCFF0264D8E1}" destId="{6C79DBEE-3D32-4CFB-91B0-2FADBE7B07D4}" srcOrd="2" destOrd="0" presId="urn:microsoft.com/office/officeart/2005/8/layout/orgChart1"/>
    <dgm:cxn modelId="{013719DE-1565-4A19-B044-E97725ADEF4C}" type="presParOf" srcId="{AF54ED48-880F-4CA0-966A-5FD9768AA8B7}" destId="{A4119521-8DCC-4BDD-83AC-2F902AB617C9}" srcOrd="4" destOrd="0" presId="urn:microsoft.com/office/officeart/2005/8/layout/orgChart1"/>
    <dgm:cxn modelId="{B6023B4C-F497-4465-AFB7-C245CBA09C47}" type="presParOf" srcId="{AF54ED48-880F-4CA0-966A-5FD9768AA8B7}" destId="{90FCFE11-F855-4824-A14D-79B0DA032D09}" srcOrd="5" destOrd="0" presId="urn:microsoft.com/office/officeart/2005/8/layout/orgChart1"/>
    <dgm:cxn modelId="{75575097-A2F2-4F38-AE2E-AD90C583E97F}" type="presParOf" srcId="{90FCFE11-F855-4824-A14D-79B0DA032D09}" destId="{54C1F64C-3ABA-4215-B719-A1DF905435A5}" srcOrd="0" destOrd="0" presId="urn:microsoft.com/office/officeart/2005/8/layout/orgChart1"/>
    <dgm:cxn modelId="{30D6E9F7-0352-4171-8062-996045FB89DD}" type="presParOf" srcId="{54C1F64C-3ABA-4215-B719-A1DF905435A5}" destId="{BCA21510-7873-4A0A-AF38-87EBFFD80141}" srcOrd="0" destOrd="0" presId="urn:microsoft.com/office/officeart/2005/8/layout/orgChart1"/>
    <dgm:cxn modelId="{E4D65839-765C-4CDE-A089-EA4B2F904396}" type="presParOf" srcId="{54C1F64C-3ABA-4215-B719-A1DF905435A5}" destId="{7FFAF20B-7127-4296-A22E-FA74A844F7C5}" srcOrd="1" destOrd="0" presId="urn:microsoft.com/office/officeart/2005/8/layout/orgChart1"/>
    <dgm:cxn modelId="{2141FA76-94C5-423E-892A-58ACD267DAC5}" type="presParOf" srcId="{90FCFE11-F855-4824-A14D-79B0DA032D09}" destId="{46DF27E5-E7F0-4D0C-9F08-6A4A3B011615}" srcOrd="1" destOrd="0" presId="urn:microsoft.com/office/officeart/2005/8/layout/orgChart1"/>
    <dgm:cxn modelId="{DE5FC0A6-B5A4-4ECC-A311-26D7E0C08DF5}" type="presParOf" srcId="{46DF27E5-E7F0-4D0C-9F08-6A4A3B011615}" destId="{0035C68C-AB0F-489E-B8EB-1D6B3DC23EDB}" srcOrd="0" destOrd="0" presId="urn:microsoft.com/office/officeart/2005/8/layout/orgChart1"/>
    <dgm:cxn modelId="{89D51426-2964-46E7-BF88-22207E50ADCD}" type="presParOf" srcId="{46DF27E5-E7F0-4D0C-9F08-6A4A3B011615}" destId="{D09B68EF-6CC1-4A6E-80D3-E892EB893AD8}" srcOrd="1" destOrd="0" presId="urn:microsoft.com/office/officeart/2005/8/layout/orgChart1"/>
    <dgm:cxn modelId="{B66F1DE4-2494-4D66-A829-A0C4D01BE96A}" type="presParOf" srcId="{D09B68EF-6CC1-4A6E-80D3-E892EB893AD8}" destId="{1AB22B99-1CD2-40A1-BE54-A4DC2C1D541A}" srcOrd="0" destOrd="0" presId="urn:microsoft.com/office/officeart/2005/8/layout/orgChart1"/>
    <dgm:cxn modelId="{84677A77-752E-440A-AAB0-540849DEEF7D}" type="presParOf" srcId="{1AB22B99-1CD2-40A1-BE54-A4DC2C1D541A}" destId="{38F0B2C9-3720-4CCF-B9F8-D8916A2EAA9F}" srcOrd="0" destOrd="0" presId="urn:microsoft.com/office/officeart/2005/8/layout/orgChart1"/>
    <dgm:cxn modelId="{E75D61F8-D953-4CA2-9F00-D2991AFD893E}" type="presParOf" srcId="{1AB22B99-1CD2-40A1-BE54-A4DC2C1D541A}" destId="{81447DE6-F4F8-4424-AE28-A71C5F47AE12}" srcOrd="1" destOrd="0" presId="urn:microsoft.com/office/officeart/2005/8/layout/orgChart1"/>
    <dgm:cxn modelId="{7B9F300A-95DF-4B72-9025-9008FBD2C2DF}" type="presParOf" srcId="{D09B68EF-6CC1-4A6E-80D3-E892EB893AD8}" destId="{9A7E37D2-56A6-4CB9-B150-12074BCB7801}" srcOrd="1" destOrd="0" presId="urn:microsoft.com/office/officeart/2005/8/layout/orgChart1"/>
    <dgm:cxn modelId="{136050BE-1162-46AB-B65F-5E3B890E25FA}" type="presParOf" srcId="{D09B68EF-6CC1-4A6E-80D3-E892EB893AD8}" destId="{2523B9BC-4D05-4531-9010-8243923DB41D}" srcOrd="2" destOrd="0" presId="urn:microsoft.com/office/officeart/2005/8/layout/orgChart1"/>
    <dgm:cxn modelId="{9CFF551E-E964-412B-B282-B33AB28052ED}" type="presParOf" srcId="{46DF27E5-E7F0-4D0C-9F08-6A4A3B011615}" destId="{087902EE-29CE-4407-9045-0369FCA2C85B}" srcOrd="2" destOrd="0" presId="urn:microsoft.com/office/officeart/2005/8/layout/orgChart1"/>
    <dgm:cxn modelId="{A1C52C61-D451-4E0D-BEF5-A82D136B691B}" type="presParOf" srcId="{46DF27E5-E7F0-4D0C-9F08-6A4A3B011615}" destId="{8DCA64F7-1017-4CD8-85DB-0F1CEB076587}" srcOrd="3" destOrd="0" presId="urn:microsoft.com/office/officeart/2005/8/layout/orgChart1"/>
    <dgm:cxn modelId="{F59C4177-4998-420C-9C00-F2A47511A664}" type="presParOf" srcId="{8DCA64F7-1017-4CD8-85DB-0F1CEB076587}" destId="{69AE80BF-F578-4539-B257-B78C4EEF9570}" srcOrd="0" destOrd="0" presId="urn:microsoft.com/office/officeart/2005/8/layout/orgChart1"/>
    <dgm:cxn modelId="{7CEE6FE2-68F1-49BB-B21F-DFAFAAC4FFA6}" type="presParOf" srcId="{69AE80BF-F578-4539-B257-B78C4EEF9570}" destId="{6F297E95-C5B1-4768-A9CD-A9A0B408102B}" srcOrd="0" destOrd="0" presId="urn:microsoft.com/office/officeart/2005/8/layout/orgChart1"/>
    <dgm:cxn modelId="{43B125F1-6E73-4A3C-8D50-51889D185883}" type="presParOf" srcId="{69AE80BF-F578-4539-B257-B78C4EEF9570}" destId="{6C2FA736-293B-41ED-A776-09E0E3DEC1B7}" srcOrd="1" destOrd="0" presId="urn:microsoft.com/office/officeart/2005/8/layout/orgChart1"/>
    <dgm:cxn modelId="{9EB25EAD-9BC6-4997-9DEC-B73E47EEE44A}" type="presParOf" srcId="{8DCA64F7-1017-4CD8-85DB-0F1CEB076587}" destId="{6FBB6ABD-A91F-4F46-AF7C-DD9F5227413C}" srcOrd="1" destOrd="0" presId="urn:microsoft.com/office/officeart/2005/8/layout/orgChart1"/>
    <dgm:cxn modelId="{5ED13F2D-ACA3-4921-AC90-9E68A311D8BA}" type="presParOf" srcId="{8DCA64F7-1017-4CD8-85DB-0F1CEB076587}" destId="{6507DF1C-886F-4BF3-B6A4-289ACAC587B1}" srcOrd="2" destOrd="0" presId="urn:microsoft.com/office/officeart/2005/8/layout/orgChart1"/>
    <dgm:cxn modelId="{4498A54B-2469-4D03-BA82-2A0F158F3450}" type="presParOf" srcId="{46DF27E5-E7F0-4D0C-9F08-6A4A3B011615}" destId="{7F0A0D18-9A89-47C3-A58A-89ED3FC13ED6}" srcOrd="4" destOrd="0" presId="urn:microsoft.com/office/officeart/2005/8/layout/orgChart1"/>
    <dgm:cxn modelId="{9253DEBD-E306-4279-A145-B813248B5614}" type="presParOf" srcId="{46DF27E5-E7F0-4D0C-9F08-6A4A3B011615}" destId="{6605EE67-37F6-4C9B-B27A-1409408279F3}" srcOrd="5" destOrd="0" presId="urn:microsoft.com/office/officeart/2005/8/layout/orgChart1"/>
    <dgm:cxn modelId="{27C3EAFF-9190-4741-9905-48AD4BEC3A5A}" type="presParOf" srcId="{6605EE67-37F6-4C9B-B27A-1409408279F3}" destId="{95E5B374-CA62-43E5-8E96-4C1B9A158DC8}" srcOrd="0" destOrd="0" presId="urn:microsoft.com/office/officeart/2005/8/layout/orgChart1"/>
    <dgm:cxn modelId="{DFD91BD9-BBB8-4566-8E03-64CF70FA577E}" type="presParOf" srcId="{95E5B374-CA62-43E5-8E96-4C1B9A158DC8}" destId="{E2E4E56C-0E40-4D2B-82DB-935FF8830613}" srcOrd="0" destOrd="0" presId="urn:microsoft.com/office/officeart/2005/8/layout/orgChart1"/>
    <dgm:cxn modelId="{6A62D8CA-5629-4A04-950C-22797B7C5D1C}" type="presParOf" srcId="{95E5B374-CA62-43E5-8E96-4C1B9A158DC8}" destId="{0C11C683-D12A-431D-A3F1-862881483D10}" srcOrd="1" destOrd="0" presId="urn:microsoft.com/office/officeart/2005/8/layout/orgChart1"/>
    <dgm:cxn modelId="{B2396E67-FBB9-4056-AE0B-30CC3025AB7C}" type="presParOf" srcId="{6605EE67-37F6-4C9B-B27A-1409408279F3}" destId="{E64EEF59-AEB3-4A82-B73F-D72B7F7CF980}" srcOrd="1" destOrd="0" presId="urn:microsoft.com/office/officeart/2005/8/layout/orgChart1"/>
    <dgm:cxn modelId="{A3E1CEC6-A2F8-48F8-926E-E40523E4BFC9}" type="presParOf" srcId="{6605EE67-37F6-4C9B-B27A-1409408279F3}" destId="{0867BBBB-EAD6-4E84-A78B-CE316558A6AD}" srcOrd="2" destOrd="0" presId="urn:microsoft.com/office/officeart/2005/8/layout/orgChart1"/>
    <dgm:cxn modelId="{0A71575A-CF5B-4C84-80B4-CFF3927BCF19}" type="presParOf" srcId="{90FCFE11-F855-4824-A14D-79B0DA032D09}" destId="{D46A6BB4-1A73-45A2-B267-7F8516CC0DEF}" srcOrd="2" destOrd="0" presId="urn:microsoft.com/office/officeart/2005/8/layout/orgChart1"/>
    <dgm:cxn modelId="{BDDF21AE-312E-4CCD-B867-46FD133D477E}" type="presParOf" srcId="{AF54ED48-880F-4CA0-966A-5FD9768AA8B7}" destId="{77A3F5A0-DA6E-4C28-855C-B606C8CE1376}" srcOrd="6" destOrd="0" presId="urn:microsoft.com/office/officeart/2005/8/layout/orgChart1"/>
    <dgm:cxn modelId="{5297003C-B3EB-48FE-B2D8-5CD31E0FD8E9}" type="presParOf" srcId="{AF54ED48-880F-4CA0-966A-5FD9768AA8B7}" destId="{E63C66F1-1930-4065-870B-2E5152D8BAF7}" srcOrd="7" destOrd="0" presId="urn:microsoft.com/office/officeart/2005/8/layout/orgChart1"/>
    <dgm:cxn modelId="{0C4B3E50-20FC-4764-98B4-8F3100A81AB0}" type="presParOf" srcId="{E63C66F1-1930-4065-870B-2E5152D8BAF7}" destId="{C3824C49-8215-4FE1-A4B5-3E1C89F5106A}" srcOrd="0" destOrd="0" presId="urn:microsoft.com/office/officeart/2005/8/layout/orgChart1"/>
    <dgm:cxn modelId="{DE191546-4432-463C-A3BE-E680DCFB7534}" type="presParOf" srcId="{C3824C49-8215-4FE1-A4B5-3E1C89F5106A}" destId="{DC166768-F01A-4B9E-8F81-5D7938D75E94}" srcOrd="0" destOrd="0" presId="urn:microsoft.com/office/officeart/2005/8/layout/orgChart1"/>
    <dgm:cxn modelId="{A88B107E-42EA-47E1-9540-4BD9BADBC586}" type="presParOf" srcId="{C3824C49-8215-4FE1-A4B5-3E1C89F5106A}" destId="{789A79B7-9F86-4C75-9667-0728353AF9F0}" srcOrd="1" destOrd="0" presId="urn:microsoft.com/office/officeart/2005/8/layout/orgChart1"/>
    <dgm:cxn modelId="{5D8A8346-CE55-4153-B709-463584D1BAC3}" type="presParOf" srcId="{E63C66F1-1930-4065-870B-2E5152D8BAF7}" destId="{1471A754-12D6-457C-8B6F-9271153FEF91}" srcOrd="1" destOrd="0" presId="urn:microsoft.com/office/officeart/2005/8/layout/orgChart1"/>
    <dgm:cxn modelId="{41807D85-8DC4-49DC-A44A-A5B2FD0381A0}" type="presParOf" srcId="{1471A754-12D6-457C-8B6F-9271153FEF91}" destId="{20D9AE88-BA39-4040-9C2D-F1E1BA53AD4B}" srcOrd="0" destOrd="0" presId="urn:microsoft.com/office/officeart/2005/8/layout/orgChart1"/>
    <dgm:cxn modelId="{C14029EB-EF8C-497A-BD75-2EAADE919BF4}" type="presParOf" srcId="{1471A754-12D6-457C-8B6F-9271153FEF91}" destId="{FD6523C0-5ED9-411C-B893-28DDD8876EB9}" srcOrd="1" destOrd="0" presId="urn:microsoft.com/office/officeart/2005/8/layout/orgChart1"/>
    <dgm:cxn modelId="{E1901DD1-8D0A-4CA1-ACC7-6374D5C06C37}" type="presParOf" srcId="{FD6523C0-5ED9-411C-B893-28DDD8876EB9}" destId="{115C4D25-9BAB-4045-BEE0-F4BA6DC70A4A}" srcOrd="0" destOrd="0" presId="urn:microsoft.com/office/officeart/2005/8/layout/orgChart1"/>
    <dgm:cxn modelId="{87A8E4CF-D953-475D-A3BD-4367063F9F24}" type="presParOf" srcId="{115C4D25-9BAB-4045-BEE0-F4BA6DC70A4A}" destId="{A5104579-4E07-404A-9FEA-FA7CAA9AE32C}" srcOrd="0" destOrd="0" presId="urn:microsoft.com/office/officeart/2005/8/layout/orgChart1"/>
    <dgm:cxn modelId="{D07B598F-026D-4CAA-8984-56A3F4740AAB}" type="presParOf" srcId="{115C4D25-9BAB-4045-BEE0-F4BA6DC70A4A}" destId="{D5B1A2D9-5317-4C38-8E96-C63B292F086B}" srcOrd="1" destOrd="0" presId="urn:microsoft.com/office/officeart/2005/8/layout/orgChart1"/>
    <dgm:cxn modelId="{9B1416A5-F162-48EC-AF84-6492961D4DDB}" type="presParOf" srcId="{FD6523C0-5ED9-411C-B893-28DDD8876EB9}" destId="{2625711C-E138-472D-8F2B-0A6AEDC96FBE}" srcOrd="1" destOrd="0" presId="urn:microsoft.com/office/officeart/2005/8/layout/orgChart1"/>
    <dgm:cxn modelId="{D285B3A5-004E-4711-A849-4DEA2927ACB6}" type="presParOf" srcId="{FD6523C0-5ED9-411C-B893-28DDD8876EB9}" destId="{83A21C4D-07EF-4B65-901B-081D3CF7EAE7}" srcOrd="2" destOrd="0" presId="urn:microsoft.com/office/officeart/2005/8/layout/orgChart1"/>
    <dgm:cxn modelId="{32868CFA-91C7-453C-A5F5-5FF987DD3FA9}" type="presParOf" srcId="{1471A754-12D6-457C-8B6F-9271153FEF91}" destId="{E57704F8-7E11-4B76-9F28-FA2823D646F4}" srcOrd="2" destOrd="0" presId="urn:microsoft.com/office/officeart/2005/8/layout/orgChart1"/>
    <dgm:cxn modelId="{41A1B5FA-E6A5-47A5-9951-B12C918FF295}" type="presParOf" srcId="{1471A754-12D6-457C-8B6F-9271153FEF91}" destId="{4E1F17A0-0C5C-4F55-82DF-EB5D550E7866}" srcOrd="3" destOrd="0" presId="urn:microsoft.com/office/officeart/2005/8/layout/orgChart1"/>
    <dgm:cxn modelId="{A6435980-0C20-428A-9DEB-07B8C4ADADE2}" type="presParOf" srcId="{4E1F17A0-0C5C-4F55-82DF-EB5D550E7866}" destId="{F622A130-2BB7-4657-A18E-86B351ED4501}" srcOrd="0" destOrd="0" presId="urn:microsoft.com/office/officeart/2005/8/layout/orgChart1"/>
    <dgm:cxn modelId="{18F0F93F-FA39-4EBC-8314-83C1E07FB3A7}" type="presParOf" srcId="{F622A130-2BB7-4657-A18E-86B351ED4501}" destId="{026B1C77-5C60-44E7-BA1A-4CE33A5605A2}" srcOrd="0" destOrd="0" presId="urn:microsoft.com/office/officeart/2005/8/layout/orgChart1"/>
    <dgm:cxn modelId="{8150F5DF-28FA-4822-9816-80F34055C0F0}" type="presParOf" srcId="{F622A130-2BB7-4657-A18E-86B351ED4501}" destId="{2A9BBC26-298B-45B9-933C-BCCC2DDD900C}" srcOrd="1" destOrd="0" presId="urn:microsoft.com/office/officeart/2005/8/layout/orgChart1"/>
    <dgm:cxn modelId="{68571A51-863C-4754-A59D-4E2DB9FEE89B}" type="presParOf" srcId="{4E1F17A0-0C5C-4F55-82DF-EB5D550E7866}" destId="{27728DF6-0EDA-44D0-9964-596502CA307D}" srcOrd="1" destOrd="0" presId="urn:microsoft.com/office/officeart/2005/8/layout/orgChart1"/>
    <dgm:cxn modelId="{B6349B8A-E79C-4D47-96F7-9160FC3286D7}" type="presParOf" srcId="{4E1F17A0-0C5C-4F55-82DF-EB5D550E7866}" destId="{2FAA1C49-07B2-413F-B5E1-77E39DE12C06}" srcOrd="2" destOrd="0" presId="urn:microsoft.com/office/officeart/2005/8/layout/orgChart1"/>
    <dgm:cxn modelId="{10BF4933-8ED0-4207-B725-BD734BDE19F6}" type="presParOf" srcId="{1471A754-12D6-457C-8B6F-9271153FEF91}" destId="{8E023B08-3C32-44E7-B9EE-A43E2B5BCD4B}" srcOrd="4" destOrd="0" presId="urn:microsoft.com/office/officeart/2005/8/layout/orgChart1"/>
    <dgm:cxn modelId="{E2D74186-CA27-4132-ADD7-77AA70509A76}" type="presParOf" srcId="{1471A754-12D6-457C-8B6F-9271153FEF91}" destId="{4B29FFBF-E952-4F93-8424-FBE4E0CC4DA4}" srcOrd="5" destOrd="0" presId="urn:microsoft.com/office/officeart/2005/8/layout/orgChart1"/>
    <dgm:cxn modelId="{83844367-0246-4F49-90BB-E22D725D64E9}" type="presParOf" srcId="{4B29FFBF-E952-4F93-8424-FBE4E0CC4DA4}" destId="{86A9DDCF-0261-45F2-AEAC-F9483908CF16}" srcOrd="0" destOrd="0" presId="urn:microsoft.com/office/officeart/2005/8/layout/orgChart1"/>
    <dgm:cxn modelId="{0FD81454-DC4C-4603-BE5D-7238E4F5C7D8}" type="presParOf" srcId="{86A9DDCF-0261-45F2-AEAC-F9483908CF16}" destId="{446773E9-7FC4-4105-83B1-91126006715C}" srcOrd="0" destOrd="0" presId="urn:microsoft.com/office/officeart/2005/8/layout/orgChart1"/>
    <dgm:cxn modelId="{0E4DE1B8-3B3E-4A93-8BE4-FA785C0E5559}" type="presParOf" srcId="{86A9DDCF-0261-45F2-AEAC-F9483908CF16}" destId="{1D758065-BE66-4235-9440-739F918B18DA}" srcOrd="1" destOrd="0" presId="urn:microsoft.com/office/officeart/2005/8/layout/orgChart1"/>
    <dgm:cxn modelId="{F7B8F968-6040-440A-9BCA-8F4B07C439BD}" type="presParOf" srcId="{4B29FFBF-E952-4F93-8424-FBE4E0CC4DA4}" destId="{0F80B9D8-C373-4F78-BFFD-AB137DFD5392}" srcOrd="1" destOrd="0" presId="urn:microsoft.com/office/officeart/2005/8/layout/orgChart1"/>
    <dgm:cxn modelId="{6DCAC01E-D6AA-48BC-9ACE-2DAAAC4297D8}" type="presParOf" srcId="{4B29FFBF-E952-4F93-8424-FBE4E0CC4DA4}" destId="{764BB32D-68DE-429E-BF24-8410387C55B1}" srcOrd="2" destOrd="0" presId="urn:microsoft.com/office/officeart/2005/8/layout/orgChart1"/>
    <dgm:cxn modelId="{CB5175C1-D29D-4A05-9BEA-EA9BE568D8CD}" type="presParOf" srcId="{E63C66F1-1930-4065-870B-2E5152D8BAF7}" destId="{39A351EE-EC0A-4AB9-ACC6-D2B2187475E4}" srcOrd="2" destOrd="0" presId="urn:microsoft.com/office/officeart/2005/8/layout/orgChart1"/>
    <dgm:cxn modelId="{C617EE12-9EA5-494E-BF95-8251E75C66DE}" type="presParOf" srcId="{F4767087-E78F-415A-9E09-F8E814A92EAB}" destId="{C2894537-C37C-4CCE-AD7A-9E905A8780A6}" srcOrd="2" destOrd="0" presId="urn:microsoft.com/office/officeart/2005/8/layout/orgChart1"/>
    <dgm:cxn modelId="{DAE688B5-EE08-45BF-BDD6-C33C6D378A32}" type="presParOf" srcId="{20B7FBC4-3FB5-44D2-BE40-6DAC80FAA722}" destId="{132631E1-E876-4490-A8D0-10854ACBC25D}" srcOrd="2" destOrd="0" presId="urn:microsoft.com/office/officeart/2005/8/layout/orgChart1"/>
    <dgm:cxn modelId="{7CD3FF17-86F3-4A4A-862F-CC3132E3AEE4}" type="presParOf" srcId="{20B7FBC4-3FB5-44D2-BE40-6DAC80FAA722}" destId="{57AB81A3-11FE-416D-B1F9-6B87027FA1C4}" srcOrd="3" destOrd="0" presId="urn:microsoft.com/office/officeart/2005/8/layout/orgChart1"/>
    <dgm:cxn modelId="{2E5BC486-9FA2-4A7E-8C37-ED84D1E66E32}" type="presParOf" srcId="{57AB81A3-11FE-416D-B1F9-6B87027FA1C4}" destId="{10F6EDC4-125D-4741-9B60-F1925362D57E}" srcOrd="0" destOrd="0" presId="urn:microsoft.com/office/officeart/2005/8/layout/orgChart1"/>
    <dgm:cxn modelId="{740C411E-1B86-4D0D-BD23-1671826CF307}" type="presParOf" srcId="{10F6EDC4-125D-4741-9B60-F1925362D57E}" destId="{C7E98DC3-8942-4AFA-A84B-4387FDF21F41}" srcOrd="0" destOrd="0" presId="urn:microsoft.com/office/officeart/2005/8/layout/orgChart1"/>
    <dgm:cxn modelId="{9E0D7F95-A159-4C1C-8A14-029B2713F3F7}" type="presParOf" srcId="{10F6EDC4-125D-4741-9B60-F1925362D57E}" destId="{AF6DAA01-4AC7-4350-8D5D-FDFA6DE39CCC}" srcOrd="1" destOrd="0" presId="urn:microsoft.com/office/officeart/2005/8/layout/orgChart1"/>
    <dgm:cxn modelId="{96902F9D-C867-46B7-87EF-E47817D32F61}" type="presParOf" srcId="{57AB81A3-11FE-416D-B1F9-6B87027FA1C4}" destId="{A548BE3D-0FD7-4E0F-AE2A-70FB77C7C800}" srcOrd="1" destOrd="0" presId="urn:microsoft.com/office/officeart/2005/8/layout/orgChart1"/>
    <dgm:cxn modelId="{4635867A-5883-4431-A405-1D54C092BD9A}" type="presParOf" srcId="{A548BE3D-0FD7-4E0F-AE2A-70FB77C7C800}" destId="{59F4BBDB-9FBA-439A-8843-05EE188C2AF9}" srcOrd="0" destOrd="0" presId="urn:microsoft.com/office/officeart/2005/8/layout/orgChart1"/>
    <dgm:cxn modelId="{FD4ED02D-A6E3-482B-9388-31A2EAD7DA0B}" type="presParOf" srcId="{A548BE3D-0FD7-4E0F-AE2A-70FB77C7C800}" destId="{EB185FE5-0969-43A1-B165-F2EB19E21B43}" srcOrd="1" destOrd="0" presId="urn:microsoft.com/office/officeart/2005/8/layout/orgChart1"/>
    <dgm:cxn modelId="{DFA808E8-D64F-44F6-94DE-D253C8A500CE}" type="presParOf" srcId="{EB185FE5-0969-43A1-B165-F2EB19E21B43}" destId="{510D47A2-C039-4390-B25B-412B0A4418CF}" srcOrd="0" destOrd="0" presId="urn:microsoft.com/office/officeart/2005/8/layout/orgChart1"/>
    <dgm:cxn modelId="{896840A6-D602-4FEB-9941-59A3E38C5EC5}" type="presParOf" srcId="{510D47A2-C039-4390-B25B-412B0A4418CF}" destId="{A777FA85-66C6-4ADB-BAC6-D4BF61D2B838}" srcOrd="0" destOrd="0" presId="urn:microsoft.com/office/officeart/2005/8/layout/orgChart1"/>
    <dgm:cxn modelId="{A5636D5E-279F-45DE-BA3C-60C7199BA9AC}" type="presParOf" srcId="{510D47A2-C039-4390-B25B-412B0A4418CF}" destId="{73064787-2630-48D6-81F3-7D0D8655A7CE}" srcOrd="1" destOrd="0" presId="urn:microsoft.com/office/officeart/2005/8/layout/orgChart1"/>
    <dgm:cxn modelId="{F9730958-0CA8-4365-92B2-23B2B5833AE0}" type="presParOf" srcId="{EB185FE5-0969-43A1-B165-F2EB19E21B43}" destId="{08BBC087-0A63-4F9E-86DA-A454B5BF1607}" srcOrd="1" destOrd="0" presId="urn:microsoft.com/office/officeart/2005/8/layout/orgChart1"/>
    <dgm:cxn modelId="{3054C5C8-AC97-4031-8715-54820507CB36}" type="presParOf" srcId="{EB185FE5-0969-43A1-B165-F2EB19E21B43}" destId="{4EDA1659-AFA5-4B04-A94A-E379ACD49D07}" srcOrd="2" destOrd="0" presId="urn:microsoft.com/office/officeart/2005/8/layout/orgChart1"/>
    <dgm:cxn modelId="{B5AAE5F3-DE9A-41A6-A935-258B4E11EBC0}" type="presParOf" srcId="{A548BE3D-0FD7-4E0F-AE2A-70FB77C7C800}" destId="{81A45CAF-27BC-4128-A2EE-124777407050}" srcOrd="2" destOrd="0" presId="urn:microsoft.com/office/officeart/2005/8/layout/orgChart1"/>
    <dgm:cxn modelId="{25E5269D-E43C-43D5-A040-F8AB8214FD3E}" type="presParOf" srcId="{A548BE3D-0FD7-4E0F-AE2A-70FB77C7C800}" destId="{D12447BB-F742-4DAA-AC64-A5326BD13D64}" srcOrd="3" destOrd="0" presId="urn:microsoft.com/office/officeart/2005/8/layout/orgChart1"/>
    <dgm:cxn modelId="{8A576108-B7F8-402A-B0D5-D9EDFF8D9851}" type="presParOf" srcId="{D12447BB-F742-4DAA-AC64-A5326BD13D64}" destId="{9785A940-B6A5-433B-87F9-34C3101B2979}" srcOrd="0" destOrd="0" presId="urn:microsoft.com/office/officeart/2005/8/layout/orgChart1"/>
    <dgm:cxn modelId="{70927B32-988B-4833-A0C0-2E361981507E}" type="presParOf" srcId="{9785A940-B6A5-433B-87F9-34C3101B2979}" destId="{A1E309A9-BFD3-4EF6-872B-86A7291DB7DB}" srcOrd="0" destOrd="0" presId="urn:microsoft.com/office/officeart/2005/8/layout/orgChart1"/>
    <dgm:cxn modelId="{DB1C7505-C2D9-44F4-B344-9A411C78587F}" type="presParOf" srcId="{9785A940-B6A5-433B-87F9-34C3101B2979}" destId="{8A92AB4C-A076-441D-8436-88CC303B38D9}" srcOrd="1" destOrd="0" presId="urn:microsoft.com/office/officeart/2005/8/layout/orgChart1"/>
    <dgm:cxn modelId="{C2FD0428-0E0E-4EE3-AF35-713A25E27339}" type="presParOf" srcId="{D12447BB-F742-4DAA-AC64-A5326BD13D64}" destId="{6C5B3764-FFB4-4364-9FDC-9ED07D86A7D6}" srcOrd="1" destOrd="0" presId="urn:microsoft.com/office/officeart/2005/8/layout/orgChart1"/>
    <dgm:cxn modelId="{263832EE-712E-485D-8689-33CF95602E4A}" type="presParOf" srcId="{6C5B3764-FFB4-4364-9FDC-9ED07D86A7D6}" destId="{6648362E-3A33-4233-888B-7E180A13AED0}" srcOrd="0" destOrd="0" presId="urn:microsoft.com/office/officeart/2005/8/layout/orgChart1"/>
    <dgm:cxn modelId="{D8BC1A03-CF96-4F4A-BB04-5CA958314309}" type="presParOf" srcId="{6C5B3764-FFB4-4364-9FDC-9ED07D86A7D6}" destId="{5CCBDA0A-6E67-4F0C-99E1-F92AB776872D}" srcOrd="1" destOrd="0" presId="urn:microsoft.com/office/officeart/2005/8/layout/orgChart1"/>
    <dgm:cxn modelId="{DE48668C-9FAC-42A7-A16A-3EA6BE494C79}" type="presParOf" srcId="{5CCBDA0A-6E67-4F0C-99E1-F92AB776872D}" destId="{3102FB42-3740-4F55-B603-FD0856FDC011}" srcOrd="0" destOrd="0" presId="urn:microsoft.com/office/officeart/2005/8/layout/orgChart1"/>
    <dgm:cxn modelId="{0A661E3F-E62E-4015-9BD0-9BBFB36354FB}" type="presParOf" srcId="{3102FB42-3740-4F55-B603-FD0856FDC011}" destId="{9E3877BC-D592-4012-89AF-CC9B96249B69}" srcOrd="0" destOrd="0" presId="urn:microsoft.com/office/officeart/2005/8/layout/orgChart1"/>
    <dgm:cxn modelId="{25D6CE6A-1C08-404E-8616-9EFF57AB460D}" type="presParOf" srcId="{3102FB42-3740-4F55-B603-FD0856FDC011}" destId="{3EA7B8FC-1734-4F92-B46A-27CF7E5959AA}" srcOrd="1" destOrd="0" presId="urn:microsoft.com/office/officeart/2005/8/layout/orgChart1"/>
    <dgm:cxn modelId="{9CE90F94-98A4-46F3-BFB7-AC64B154C482}" type="presParOf" srcId="{5CCBDA0A-6E67-4F0C-99E1-F92AB776872D}" destId="{AEEAEA8B-AB7D-48A0-8E93-D347A790557E}" srcOrd="1" destOrd="0" presId="urn:microsoft.com/office/officeart/2005/8/layout/orgChart1"/>
    <dgm:cxn modelId="{04F3EFF3-369F-44FB-9B6F-452E609935AB}" type="presParOf" srcId="{5CCBDA0A-6E67-4F0C-99E1-F92AB776872D}" destId="{EEB42A54-0FA3-4BA7-9F73-B3A34B94F0F1}" srcOrd="2" destOrd="0" presId="urn:microsoft.com/office/officeart/2005/8/layout/orgChart1"/>
    <dgm:cxn modelId="{34954521-81B0-4DF3-BD5C-1139778398E4}" type="presParOf" srcId="{6C5B3764-FFB4-4364-9FDC-9ED07D86A7D6}" destId="{40A87423-4F5A-4520-940E-F0BB8963ABB5}" srcOrd="2" destOrd="0" presId="urn:microsoft.com/office/officeart/2005/8/layout/orgChart1"/>
    <dgm:cxn modelId="{35317213-B942-4D1B-9F06-C113A285FB01}" type="presParOf" srcId="{6C5B3764-FFB4-4364-9FDC-9ED07D86A7D6}" destId="{4064DF10-DB74-4DE4-8CCC-09D812378517}" srcOrd="3" destOrd="0" presId="urn:microsoft.com/office/officeart/2005/8/layout/orgChart1"/>
    <dgm:cxn modelId="{03AEE431-F69C-4B0A-9EAD-30E99891D0EF}" type="presParOf" srcId="{4064DF10-DB74-4DE4-8CCC-09D812378517}" destId="{3DA27C25-E48A-44E9-9E93-0D101AE75F97}" srcOrd="0" destOrd="0" presId="urn:microsoft.com/office/officeart/2005/8/layout/orgChart1"/>
    <dgm:cxn modelId="{3CB692D4-BD31-439D-9A07-E4FAAB64D37B}" type="presParOf" srcId="{3DA27C25-E48A-44E9-9E93-0D101AE75F97}" destId="{C882BF98-8159-44F1-A67A-381738B3148B}" srcOrd="0" destOrd="0" presId="urn:microsoft.com/office/officeart/2005/8/layout/orgChart1"/>
    <dgm:cxn modelId="{DA12463F-A5C9-4A97-9E13-F93E2F1EAC50}" type="presParOf" srcId="{3DA27C25-E48A-44E9-9E93-0D101AE75F97}" destId="{DAF83F2F-707A-416C-908E-A4142217AEF2}" srcOrd="1" destOrd="0" presId="urn:microsoft.com/office/officeart/2005/8/layout/orgChart1"/>
    <dgm:cxn modelId="{1A1EA735-2E8E-40E5-B844-0AFCA03DA45F}" type="presParOf" srcId="{4064DF10-DB74-4DE4-8CCC-09D812378517}" destId="{BC14157D-845C-48BC-875B-8502F45D378F}" srcOrd="1" destOrd="0" presId="urn:microsoft.com/office/officeart/2005/8/layout/orgChart1"/>
    <dgm:cxn modelId="{94D295A1-DBD2-4171-BAD4-111C99EBF447}" type="presParOf" srcId="{4064DF10-DB74-4DE4-8CCC-09D812378517}" destId="{BFCD6F1E-478C-41F9-BE15-1580B26473DA}" srcOrd="2" destOrd="0" presId="urn:microsoft.com/office/officeart/2005/8/layout/orgChart1"/>
    <dgm:cxn modelId="{0293C893-E7CE-475B-AC0C-20E9A91F0E9A}" type="presParOf" srcId="{D12447BB-F742-4DAA-AC64-A5326BD13D64}" destId="{A4424366-7E58-4D82-99B0-DB9A8B0C53C3}" srcOrd="2" destOrd="0" presId="urn:microsoft.com/office/officeart/2005/8/layout/orgChart1"/>
    <dgm:cxn modelId="{5188777A-1C5F-4068-B046-C3BC2CBDE81A}" type="presParOf" srcId="{57AB81A3-11FE-416D-B1F9-6B87027FA1C4}" destId="{9CE80781-228D-4AC9-921B-872E96C7541E}" srcOrd="2" destOrd="0" presId="urn:microsoft.com/office/officeart/2005/8/layout/orgChart1"/>
    <dgm:cxn modelId="{375005BC-0D70-4D3F-AB88-2CD6B6B6FFED}" type="presParOf" srcId="{20B7FBC4-3FB5-44D2-BE40-6DAC80FAA722}" destId="{29228AF7-7C96-4BAA-8518-127B95AC39E7}" srcOrd="4" destOrd="0" presId="urn:microsoft.com/office/officeart/2005/8/layout/orgChart1"/>
    <dgm:cxn modelId="{3A4A854C-5E75-489B-873B-34A2B778D819}" type="presParOf" srcId="{20B7FBC4-3FB5-44D2-BE40-6DAC80FAA722}" destId="{D43A6B01-1E52-43F5-B7E2-5A5CB92DA0C9}" srcOrd="5" destOrd="0" presId="urn:microsoft.com/office/officeart/2005/8/layout/orgChart1"/>
    <dgm:cxn modelId="{07BF3B32-18A6-4D95-BB51-C13AA17AD51F}" type="presParOf" srcId="{D43A6B01-1E52-43F5-B7E2-5A5CB92DA0C9}" destId="{A88DC0C3-EF9A-4D77-9603-F11D6B362182}" srcOrd="0" destOrd="0" presId="urn:microsoft.com/office/officeart/2005/8/layout/orgChart1"/>
    <dgm:cxn modelId="{F86B06E3-37AA-4155-9B0F-65703813558E}" type="presParOf" srcId="{A88DC0C3-EF9A-4D77-9603-F11D6B362182}" destId="{5332A242-9794-4254-9A10-C59CAFC42B7D}" srcOrd="0" destOrd="0" presId="urn:microsoft.com/office/officeart/2005/8/layout/orgChart1"/>
    <dgm:cxn modelId="{BEEDB1E6-C9D9-467E-9687-234FC3C6F2F1}" type="presParOf" srcId="{A88DC0C3-EF9A-4D77-9603-F11D6B362182}" destId="{6ACB2827-B6B9-4376-B416-0BAF99C45083}" srcOrd="1" destOrd="0" presId="urn:microsoft.com/office/officeart/2005/8/layout/orgChart1"/>
    <dgm:cxn modelId="{0F49D715-F954-4840-B4FA-A6E1EF8B8998}" type="presParOf" srcId="{D43A6B01-1E52-43F5-B7E2-5A5CB92DA0C9}" destId="{B398D87E-1C75-4352-B176-CC32CB343F20}" srcOrd="1" destOrd="0" presId="urn:microsoft.com/office/officeart/2005/8/layout/orgChart1"/>
    <dgm:cxn modelId="{18ECF675-B0E9-4F57-810F-D21B6CE6D07A}" type="presParOf" srcId="{B398D87E-1C75-4352-B176-CC32CB343F20}" destId="{F42BDE77-6C4F-466D-ABB7-E065B0258B08}" srcOrd="0" destOrd="0" presId="urn:microsoft.com/office/officeart/2005/8/layout/orgChart1"/>
    <dgm:cxn modelId="{518D8D4E-2092-4686-9E22-A1C673EBB003}" type="presParOf" srcId="{B398D87E-1C75-4352-B176-CC32CB343F20}" destId="{1504AA25-86E2-4715-9026-E8299D0B2251}" srcOrd="1" destOrd="0" presId="urn:microsoft.com/office/officeart/2005/8/layout/orgChart1"/>
    <dgm:cxn modelId="{3744C1ED-B8DC-4579-946F-B1B5ADD874BA}" type="presParOf" srcId="{1504AA25-86E2-4715-9026-E8299D0B2251}" destId="{842DB90D-A93E-49C4-8D39-22CF8BFF529E}" srcOrd="0" destOrd="0" presId="urn:microsoft.com/office/officeart/2005/8/layout/orgChart1"/>
    <dgm:cxn modelId="{AFF65341-7B42-49B0-98B2-C0B95E9DA8BF}" type="presParOf" srcId="{842DB90D-A93E-49C4-8D39-22CF8BFF529E}" destId="{7DEAEA15-0164-4453-AD5E-97C7B46E8B66}" srcOrd="0" destOrd="0" presId="urn:microsoft.com/office/officeart/2005/8/layout/orgChart1"/>
    <dgm:cxn modelId="{64CA0FBC-022E-4741-9C32-569946873AF7}" type="presParOf" srcId="{842DB90D-A93E-49C4-8D39-22CF8BFF529E}" destId="{97B2AAE7-B164-4AD1-9E19-FBDBD91BB414}" srcOrd="1" destOrd="0" presId="urn:microsoft.com/office/officeart/2005/8/layout/orgChart1"/>
    <dgm:cxn modelId="{DE5716F9-57DF-4DD7-BF61-F573D2C08BE5}" type="presParOf" srcId="{1504AA25-86E2-4715-9026-E8299D0B2251}" destId="{950FBA4F-EBDF-4941-A0E5-45BAB66EB2F9}" srcOrd="1" destOrd="0" presId="urn:microsoft.com/office/officeart/2005/8/layout/orgChart1"/>
    <dgm:cxn modelId="{36B2A638-0D51-4368-804F-31D9F54CE77C}" type="presParOf" srcId="{950FBA4F-EBDF-4941-A0E5-45BAB66EB2F9}" destId="{A62BAE53-5A20-4F46-BDE8-C4581A7CBFF5}" srcOrd="0" destOrd="0" presId="urn:microsoft.com/office/officeart/2005/8/layout/orgChart1"/>
    <dgm:cxn modelId="{FE79AA5E-0D0D-4B15-A8E1-2745A3FB56E4}" type="presParOf" srcId="{950FBA4F-EBDF-4941-A0E5-45BAB66EB2F9}" destId="{67920EBA-9578-418A-B48D-4D2A787BFFBA}" srcOrd="1" destOrd="0" presId="urn:microsoft.com/office/officeart/2005/8/layout/orgChart1"/>
    <dgm:cxn modelId="{44995B13-A021-4454-9532-1E7ACDBBD90B}" type="presParOf" srcId="{67920EBA-9578-418A-B48D-4D2A787BFFBA}" destId="{8E4AB69F-73BC-41DC-98F8-8B6A6AC277D6}" srcOrd="0" destOrd="0" presId="urn:microsoft.com/office/officeart/2005/8/layout/orgChart1"/>
    <dgm:cxn modelId="{755EF215-DE10-477C-827B-3768F9D7395E}" type="presParOf" srcId="{8E4AB69F-73BC-41DC-98F8-8B6A6AC277D6}" destId="{245641DD-57B0-4F40-AAD8-A933C55739C8}" srcOrd="0" destOrd="0" presId="urn:microsoft.com/office/officeart/2005/8/layout/orgChart1"/>
    <dgm:cxn modelId="{67F827C3-8826-41BC-9A9E-C5239043CB02}" type="presParOf" srcId="{8E4AB69F-73BC-41DC-98F8-8B6A6AC277D6}" destId="{89C7E7FD-3289-4D52-A41D-E53928DBB901}" srcOrd="1" destOrd="0" presId="urn:microsoft.com/office/officeart/2005/8/layout/orgChart1"/>
    <dgm:cxn modelId="{CFB73E1E-A777-43F7-A0A0-0D2D8649E244}" type="presParOf" srcId="{67920EBA-9578-418A-B48D-4D2A787BFFBA}" destId="{BB7414A2-3F0A-44D7-A630-23185BD67B0F}" srcOrd="1" destOrd="0" presId="urn:microsoft.com/office/officeart/2005/8/layout/orgChart1"/>
    <dgm:cxn modelId="{387B9E69-1110-46C0-9186-46799C1E359E}" type="presParOf" srcId="{67920EBA-9578-418A-B48D-4D2A787BFFBA}" destId="{8C7AFE7D-4AAB-4F07-8236-44427B5A6C43}" srcOrd="2" destOrd="0" presId="urn:microsoft.com/office/officeart/2005/8/layout/orgChart1"/>
    <dgm:cxn modelId="{E31C6128-A130-4D49-BBCA-5D2187B41303}" type="presParOf" srcId="{1504AA25-86E2-4715-9026-E8299D0B2251}" destId="{99A9F7F1-D0A1-4CA3-ADF2-BE4FD4172746}" srcOrd="2" destOrd="0" presId="urn:microsoft.com/office/officeart/2005/8/layout/orgChart1"/>
    <dgm:cxn modelId="{7A617D16-349D-446F-B1FC-A6806EBC122F}" type="presParOf" srcId="{D43A6B01-1E52-43F5-B7E2-5A5CB92DA0C9}" destId="{59803920-23F2-49E1-9E04-DFB7873DB109}" srcOrd="2" destOrd="0" presId="urn:microsoft.com/office/officeart/2005/8/layout/orgChart1"/>
    <dgm:cxn modelId="{F8CC395D-FC60-4239-B3F8-54EBDB9FBE7F}" type="presParOf" srcId="{0BCB568F-CE0C-4203-B41E-DBBDB492041A}" destId="{50908C2A-29D8-4855-B883-B0712589437A}"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F20E8E4-1F50-4F12-8545-85AC1C4028C5}" type="doc">
      <dgm:prSet loTypeId="urn:microsoft.com/office/officeart/2005/8/layout/orgChart1" loCatId="hierarchy" qsTypeId="urn:microsoft.com/office/officeart/2005/8/quickstyle/simple1" qsCatId="simple" csTypeId="urn:microsoft.com/office/officeart/2005/8/colors/accent5_1" csCatId="accent5" phldr="1"/>
      <dgm:spPr/>
      <dgm:t>
        <a:bodyPr/>
        <a:lstStyle/>
        <a:p>
          <a:endParaRPr lang="en-GB"/>
        </a:p>
      </dgm:t>
    </dgm:pt>
    <dgm:pt modelId="{37AA19A1-51D3-4D82-BD79-2A21CD9363E5}">
      <dgm:prSet phldrT="[Text]"/>
      <dgm:spPr/>
      <dgm:t>
        <a:bodyPr/>
        <a:lstStyle/>
        <a:p>
          <a:pPr algn="ctr"/>
          <a:r>
            <a:rPr lang="en-GB" dirty="0" smtClean="0"/>
            <a:t>Battleships</a:t>
          </a:r>
          <a:endParaRPr lang="en-GB" dirty="0"/>
        </a:p>
      </dgm:t>
    </dgm:pt>
    <dgm:pt modelId="{ABB38418-61B3-4545-AB69-28199FDB447D}" type="parTrans" cxnId="{33522EED-B352-4C1C-A9A7-9FCE2862A540}">
      <dgm:prSet/>
      <dgm:spPr/>
      <dgm:t>
        <a:bodyPr/>
        <a:lstStyle/>
        <a:p>
          <a:pPr algn="ctr"/>
          <a:endParaRPr lang="en-GB"/>
        </a:p>
      </dgm:t>
    </dgm:pt>
    <dgm:pt modelId="{F687A7C6-0D0E-41F4-A502-4D5F0A3815EF}" type="sibTrans" cxnId="{33522EED-B352-4C1C-A9A7-9FCE2862A540}">
      <dgm:prSet/>
      <dgm:spPr/>
      <dgm:t>
        <a:bodyPr/>
        <a:lstStyle/>
        <a:p>
          <a:pPr algn="ctr"/>
          <a:endParaRPr lang="en-GB"/>
        </a:p>
      </dgm:t>
    </dgm:pt>
    <dgm:pt modelId="{D878FE40-8E77-450F-82E4-E6630A047F7A}">
      <dgm:prSet phldrT="[Text]"/>
      <dgm:spPr/>
      <dgm:t>
        <a:bodyPr/>
        <a:lstStyle/>
        <a:p>
          <a:pPr algn="ctr"/>
          <a:r>
            <a:rPr lang="en-GB" dirty="0" smtClean="0"/>
            <a:t>Positioning Ships</a:t>
          </a:r>
          <a:endParaRPr lang="en-GB" dirty="0"/>
        </a:p>
      </dgm:t>
    </dgm:pt>
    <dgm:pt modelId="{EA826710-FB45-4CF1-8848-F1498D67D7CE}" type="parTrans" cxnId="{83D15AE6-FB4F-47E1-829F-85F0666DCC7D}">
      <dgm:prSet/>
      <dgm:spPr/>
      <dgm:t>
        <a:bodyPr/>
        <a:lstStyle/>
        <a:p>
          <a:pPr algn="ctr"/>
          <a:endParaRPr lang="en-GB"/>
        </a:p>
      </dgm:t>
    </dgm:pt>
    <dgm:pt modelId="{FAC8032C-4771-4A82-8DD0-761D518CB100}" type="sibTrans" cxnId="{83D15AE6-FB4F-47E1-829F-85F0666DCC7D}">
      <dgm:prSet/>
      <dgm:spPr/>
      <dgm:t>
        <a:bodyPr/>
        <a:lstStyle/>
        <a:p>
          <a:pPr algn="ctr"/>
          <a:endParaRPr lang="en-GB"/>
        </a:p>
      </dgm:t>
    </dgm:pt>
    <dgm:pt modelId="{C67EEC5F-9E07-4F84-A00D-675B6835A446}">
      <dgm:prSet phldrT="[Text]"/>
      <dgm:spPr/>
      <dgm:t>
        <a:bodyPr/>
        <a:lstStyle/>
        <a:p>
          <a:pPr algn="ctr"/>
          <a:r>
            <a:rPr lang="en-GB" dirty="0" smtClean="0"/>
            <a:t>Player move</a:t>
          </a:r>
          <a:endParaRPr lang="en-GB" dirty="0"/>
        </a:p>
      </dgm:t>
    </dgm:pt>
    <dgm:pt modelId="{E0D69384-F2EB-46C6-A85E-6159A4C9CE0A}" type="parTrans" cxnId="{26F5BE2C-50FE-4595-BC1D-B4718396C5B8}">
      <dgm:prSet/>
      <dgm:spPr/>
      <dgm:t>
        <a:bodyPr/>
        <a:lstStyle/>
        <a:p>
          <a:pPr algn="ctr"/>
          <a:endParaRPr lang="en-GB"/>
        </a:p>
      </dgm:t>
    </dgm:pt>
    <dgm:pt modelId="{4D729423-6AAF-405C-9331-533747E17CDD}" type="sibTrans" cxnId="{26F5BE2C-50FE-4595-BC1D-B4718396C5B8}">
      <dgm:prSet/>
      <dgm:spPr/>
      <dgm:t>
        <a:bodyPr/>
        <a:lstStyle/>
        <a:p>
          <a:pPr algn="ctr"/>
          <a:endParaRPr lang="en-GB"/>
        </a:p>
      </dgm:t>
    </dgm:pt>
    <dgm:pt modelId="{B08709B4-B468-4685-A197-3936BBB6CDE7}">
      <dgm:prSet phldrT="[Text]"/>
      <dgm:spPr/>
      <dgm:t>
        <a:bodyPr/>
        <a:lstStyle/>
        <a:p>
          <a:pPr algn="ctr"/>
          <a:r>
            <a:rPr lang="en-GB" dirty="0" smtClean="0"/>
            <a:t>Checking if won</a:t>
          </a:r>
          <a:endParaRPr lang="en-GB" dirty="0"/>
        </a:p>
      </dgm:t>
    </dgm:pt>
    <dgm:pt modelId="{0AADC7A8-CE32-4B1E-A7C0-10C5F02E314D}" type="parTrans" cxnId="{063391CC-2EB9-46B6-8F39-E1174AEB598C}">
      <dgm:prSet/>
      <dgm:spPr/>
      <dgm:t>
        <a:bodyPr/>
        <a:lstStyle/>
        <a:p>
          <a:pPr algn="ctr"/>
          <a:endParaRPr lang="en-GB"/>
        </a:p>
      </dgm:t>
    </dgm:pt>
    <dgm:pt modelId="{6D5E6841-4BF7-4D3A-9939-7FB7CE9742C7}" type="sibTrans" cxnId="{063391CC-2EB9-46B6-8F39-E1174AEB598C}">
      <dgm:prSet/>
      <dgm:spPr/>
      <dgm:t>
        <a:bodyPr/>
        <a:lstStyle/>
        <a:p>
          <a:pPr algn="ctr"/>
          <a:endParaRPr lang="en-GB"/>
        </a:p>
      </dgm:t>
    </dgm:pt>
    <dgm:pt modelId="{AB6A5B30-CF34-4565-BDA5-92EEFD5A48B6}">
      <dgm:prSet/>
      <dgm:spPr/>
      <dgm:t>
        <a:bodyPr/>
        <a:lstStyle/>
        <a:p>
          <a:pPr algn="ctr"/>
          <a:r>
            <a:rPr lang="en-GB" dirty="0" smtClean="0"/>
            <a:t>Battleship 1</a:t>
          </a:r>
          <a:endParaRPr lang="en-GB" dirty="0"/>
        </a:p>
      </dgm:t>
    </dgm:pt>
    <dgm:pt modelId="{4F0E8B25-D94B-4E2B-9C9C-012C9A670862}" type="parTrans" cxnId="{DE94F184-927C-411E-8388-36F4B9DF1A63}">
      <dgm:prSet/>
      <dgm:spPr/>
      <dgm:t>
        <a:bodyPr/>
        <a:lstStyle/>
        <a:p>
          <a:pPr algn="ctr"/>
          <a:endParaRPr lang="en-GB"/>
        </a:p>
      </dgm:t>
    </dgm:pt>
    <dgm:pt modelId="{8F33510B-B115-43CC-B177-AE008CFA9EEF}" type="sibTrans" cxnId="{DE94F184-927C-411E-8388-36F4B9DF1A63}">
      <dgm:prSet/>
      <dgm:spPr/>
      <dgm:t>
        <a:bodyPr/>
        <a:lstStyle/>
        <a:p>
          <a:pPr algn="ctr"/>
          <a:endParaRPr lang="en-GB"/>
        </a:p>
      </dgm:t>
    </dgm:pt>
    <dgm:pt modelId="{C474958E-F07C-4DB9-8A32-319E93506C35}">
      <dgm:prSet/>
      <dgm:spPr/>
      <dgm:t>
        <a:bodyPr/>
        <a:lstStyle/>
        <a:p>
          <a:pPr algn="ctr"/>
          <a:r>
            <a:rPr lang="en-GB" dirty="0" smtClean="0"/>
            <a:t>Destroyer 1</a:t>
          </a:r>
          <a:endParaRPr lang="en-GB" dirty="0"/>
        </a:p>
      </dgm:t>
    </dgm:pt>
    <dgm:pt modelId="{C536F144-63A9-4DBC-B363-765FB40710EC}" type="parTrans" cxnId="{38AD50A9-4C3D-4C58-A7A9-568B65C24A71}">
      <dgm:prSet/>
      <dgm:spPr/>
      <dgm:t>
        <a:bodyPr/>
        <a:lstStyle/>
        <a:p>
          <a:pPr algn="ctr"/>
          <a:endParaRPr lang="en-GB"/>
        </a:p>
      </dgm:t>
    </dgm:pt>
    <dgm:pt modelId="{492C7BE0-5BA2-4F0B-9B62-41C80090B7D5}" type="sibTrans" cxnId="{38AD50A9-4C3D-4C58-A7A9-568B65C24A71}">
      <dgm:prSet/>
      <dgm:spPr/>
      <dgm:t>
        <a:bodyPr/>
        <a:lstStyle/>
        <a:p>
          <a:pPr algn="ctr"/>
          <a:endParaRPr lang="en-GB"/>
        </a:p>
      </dgm:t>
    </dgm:pt>
    <dgm:pt modelId="{FA5F99E0-560F-45CA-A49E-4C4EDC02A08C}">
      <dgm:prSet/>
      <dgm:spPr/>
      <dgm:t>
        <a:bodyPr/>
        <a:lstStyle/>
        <a:p>
          <a:pPr algn="ctr"/>
          <a:r>
            <a:rPr lang="en-GB" dirty="0" smtClean="0"/>
            <a:t>Destroyer 2</a:t>
          </a:r>
          <a:endParaRPr lang="en-GB" dirty="0"/>
        </a:p>
      </dgm:t>
    </dgm:pt>
    <dgm:pt modelId="{25B10017-1BE9-4844-8021-67A0C1622C79}" type="parTrans" cxnId="{AD0670DE-705F-4FEC-A6B7-70E27FEE32B0}">
      <dgm:prSet/>
      <dgm:spPr/>
      <dgm:t>
        <a:bodyPr/>
        <a:lstStyle/>
        <a:p>
          <a:pPr algn="ctr"/>
          <a:endParaRPr lang="en-GB"/>
        </a:p>
      </dgm:t>
    </dgm:pt>
    <dgm:pt modelId="{2F06FCB4-A10B-4618-9891-FAF334101776}" type="sibTrans" cxnId="{AD0670DE-705F-4FEC-A6B7-70E27FEE32B0}">
      <dgm:prSet/>
      <dgm:spPr/>
      <dgm:t>
        <a:bodyPr/>
        <a:lstStyle/>
        <a:p>
          <a:pPr algn="ctr"/>
          <a:endParaRPr lang="en-GB"/>
        </a:p>
      </dgm:t>
    </dgm:pt>
    <dgm:pt modelId="{C91626B0-E88A-4D68-B377-25F0C229D69C}">
      <dgm:prSet/>
      <dgm:spPr/>
      <dgm:t>
        <a:bodyPr/>
        <a:lstStyle/>
        <a:p>
          <a:pPr algn="ctr"/>
          <a:r>
            <a:rPr lang="en-GB" dirty="0" smtClean="0"/>
            <a:t>Generate random position</a:t>
          </a:r>
          <a:endParaRPr lang="en-GB" dirty="0"/>
        </a:p>
      </dgm:t>
    </dgm:pt>
    <dgm:pt modelId="{70BDEF35-C089-4634-9169-E1B4696A5882}" type="parTrans" cxnId="{CA39CE95-BA60-4EC0-91BB-E23A49C166EE}">
      <dgm:prSet/>
      <dgm:spPr/>
      <dgm:t>
        <a:bodyPr/>
        <a:lstStyle/>
        <a:p>
          <a:pPr algn="ctr"/>
          <a:endParaRPr lang="en-GB"/>
        </a:p>
      </dgm:t>
    </dgm:pt>
    <dgm:pt modelId="{DF84CF48-ACF7-4FFD-A36A-DF1B103CE136}" type="sibTrans" cxnId="{CA39CE95-BA60-4EC0-91BB-E23A49C166EE}">
      <dgm:prSet/>
      <dgm:spPr/>
      <dgm:t>
        <a:bodyPr/>
        <a:lstStyle/>
        <a:p>
          <a:pPr algn="ctr"/>
          <a:endParaRPr lang="en-GB"/>
        </a:p>
      </dgm:t>
    </dgm:pt>
    <dgm:pt modelId="{DC01A1EE-E15B-4384-B27A-A866E7444FC7}">
      <dgm:prSet/>
      <dgm:spPr/>
      <dgm:t>
        <a:bodyPr/>
        <a:lstStyle/>
        <a:p>
          <a:pPr algn="ctr"/>
          <a:r>
            <a:rPr lang="en-GB" dirty="0" smtClean="0"/>
            <a:t>Check the spaces are free</a:t>
          </a:r>
          <a:endParaRPr lang="en-GB" dirty="0"/>
        </a:p>
      </dgm:t>
    </dgm:pt>
    <dgm:pt modelId="{94EAAD8A-2D0B-4E28-BF4B-4ECB1856FEEA}" type="parTrans" cxnId="{2FA1873E-3318-492B-87B3-303E3E2C95A4}">
      <dgm:prSet/>
      <dgm:spPr/>
      <dgm:t>
        <a:bodyPr/>
        <a:lstStyle/>
        <a:p>
          <a:pPr algn="ctr"/>
          <a:endParaRPr lang="en-GB"/>
        </a:p>
      </dgm:t>
    </dgm:pt>
    <dgm:pt modelId="{A89B24D5-E10A-4BFB-B1A5-4467B72CC76A}" type="sibTrans" cxnId="{2FA1873E-3318-492B-87B3-303E3E2C95A4}">
      <dgm:prSet/>
      <dgm:spPr/>
      <dgm:t>
        <a:bodyPr/>
        <a:lstStyle/>
        <a:p>
          <a:pPr algn="ctr"/>
          <a:endParaRPr lang="en-GB"/>
        </a:p>
      </dgm:t>
    </dgm:pt>
    <dgm:pt modelId="{783C3BBB-F3DD-44BF-AD84-5CEC5C080BB6}">
      <dgm:prSet/>
      <dgm:spPr/>
      <dgm:t>
        <a:bodyPr/>
        <a:lstStyle/>
        <a:p>
          <a:pPr algn="ctr"/>
          <a:r>
            <a:rPr lang="en-GB" dirty="0" smtClean="0"/>
            <a:t>Save ship position</a:t>
          </a:r>
          <a:endParaRPr lang="en-GB" dirty="0"/>
        </a:p>
      </dgm:t>
    </dgm:pt>
    <dgm:pt modelId="{5B520430-EB5C-48F4-97D4-4AC57746F955}" type="parTrans" cxnId="{149B27F5-26D4-46D1-8564-BA727FFDE226}">
      <dgm:prSet/>
      <dgm:spPr/>
      <dgm:t>
        <a:bodyPr/>
        <a:lstStyle/>
        <a:p>
          <a:pPr algn="ctr"/>
          <a:endParaRPr lang="en-GB"/>
        </a:p>
      </dgm:t>
    </dgm:pt>
    <dgm:pt modelId="{12B55BF9-EE7D-4541-8D9F-AEDE60728C63}" type="sibTrans" cxnId="{149B27F5-26D4-46D1-8564-BA727FFDE226}">
      <dgm:prSet/>
      <dgm:spPr/>
      <dgm:t>
        <a:bodyPr/>
        <a:lstStyle/>
        <a:p>
          <a:pPr algn="ctr"/>
          <a:endParaRPr lang="en-GB"/>
        </a:p>
      </dgm:t>
    </dgm:pt>
    <dgm:pt modelId="{785E676D-44B6-4C5E-AB17-CAFAFB3C0B92}">
      <dgm:prSet/>
      <dgm:spPr/>
      <dgm:t>
        <a:bodyPr/>
        <a:lstStyle/>
        <a:p>
          <a:pPr algn="ctr"/>
          <a:r>
            <a:rPr lang="en-GB" dirty="0" smtClean="0"/>
            <a:t>Generate random position</a:t>
          </a:r>
          <a:endParaRPr lang="en-GB" dirty="0"/>
        </a:p>
      </dgm:t>
    </dgm:pt>
    <dgm:pt modelId="{F9C81018-A4AB-413D-89D5-247A1F9E34ED}" type="parTrans" cxnId="{E46294CC-0D95-4E18-A7A9-D0D760456C8C}">
      <dgm:prSet/>
      <dgm:spPr/>
      <dgm:t>
        <a:bodyPr/>
        <a:lstStyle/>
        <a:p>
          <a:pPr algn="ctr"/>
          <a:endParaRPr lang="en-GB"/>
        </a:p>
      </dgm:t>
    </dgm:pt>
    <dgm:pt modelId="{6184D175-26A6-4592-8EF9-BDF606582042}" type="sibTrans" cxnId="{E46294CC-0D95-4E18-A7A9-D0D760456C8C}">
      <dgm:prSet/>
      <dgm:spPr/>
      <dgm:t>
        <a:bodyPr/>
        <a:lstStyle/>
        <a:p>
          <a:pPr algn="ctr"/>
          <a:endParaRPr lang="en-GB"/>
        </a:p>
      </dgm:t>
    </dgm:pt>
    <dgm:pt modelId="{E993E390-8880-4709-9818-1DC8EA9BA0D1}">
      <dgm:prSet/>
      <dgm:spPr/>
      <dgm:t>
        <a:bodyPr/>
        <a:lstStyle/>
        <a:p>
          <a:pPr algn="ctr"/>
          <a:r>
            <a:rPr lang="en-GB" dirty="0" smtClean="0"/>
            <a:t>Check the spaces are free</a:t>
          </a:r>
          <a:endParaRPr lang="en-GB" dirty="0"/>
        </a:p>
      </dgm:t>
    </dgm:pt>
    <dgm:pt modelId="{AFC2A5A4-913E-49A4-94E1-D2F058FC5FD2}" type="parTrans" cxnId="{AE65A3FA-201C-41FD-B91A-B62A64C2B8AF}">
      <dgm:prSet/>
      <dgm:spPr/>
      <dgm:t>
        <a:bodyPr/>
        <a:lstStyle/>
        <a:p>
          <a:pPr algn="ctr"/>
          <a:endParaRPr lang="en-GB"/>
        </a:p>
      </dgm:t>
    </dgm:pt>
    <dgm:pt modelId="{213161DF-DAD4-4983-8DA7-771A615F6638}" type="sibTrans" cxnId="{AE65A3FA-201C-41FD-B91A-B62A64C2B8AF}">
      <dgm:prSet/>
      <dgm:spPr/>
      <dgm:t>
        <a:bodyPr/>
        <a:lstStyle/>
        <a:p>
          <a:pPr algn="ctr"/>
          <a:endParaRPr lang="en-GB"/>
        </a:p>
      </dgm:t>
    </dgm:pt>
    <dgm:pt modelId="{E167EB17-C5BD-4DCB-AAFC-7B32FBADAFD1}">
      <dgm:prSet/>
      <dgm:spPr/>
      <dgm:t>
        <a:bodyPr/>
        <a:lstStyle/>
        <a:p>
          <a:pPr algn="ctr"/>
          <a:r>
            <a:rPr lang="en-GB" dirty="0" smtClean="0"/>
            <a:t>Save ship position</a:t>
          </a:r>
          <a:endParaRPr lang="en-GB" dirty="0"/>
        </a:p>
      </dgm:t>
    </dgm:pt>
    <dgm:pt modelId="{34B5B91E-B4E1-4ADA-903F-074E9C852200}" type="parTrans" cxnId="{0412BCED-53C1-401E-88BE-5CB51BEA7A03}">
      <dgm:prSet/>
      <dgm:spPr/>
      <dgm:t>
        <a:bodyPr/>
        <a:lstStyle/>
        <a:p>
          <a:pPr algn="ctr"/>
          <a:endParaRPr lang="en-GB"/>
        </a:p>
      </dgm:t>
    </dgm:pt>
    <dgm:pt modelId="{FBE29772-A623-4FCD-8372-13A27FB9B42C}" type="sibTrans" cxnId="{0412BCED-53C1-401E-88BE-5CB51BEA7A03}">
      <dgm:prSet/>
      <dgm:spPr/>
      <dgm:t>
        <a:bodyPr/>
        <a:lstStyle/>
        <a:p>
          <a:pPr algn="ctr"/>
          <a:endParaRPr lang="en-GB"/>
        </a:p>
      </dgm:t>
    </dgm:pt>
    <dgm:pt modelId="{2AF77043-A529-4C45-BA05-0CD81795B151}">
      <dgm:prSet/>
      <dgm:spPr/>
      <dgm:t>
        <a:bodyPr/>
        <a:lstStyle/>
        <a:p>
          <a:pPr algn="ctr"/>
          <a:r>
            <a:rPr lang="en-GB" dirty="0" smtClean="0"/>
            <a:t>Generate random position</a:t>
          </a:r>
          <a:endParaRPr lang="en-GB" dirty="0"/>
        </a:p>
      </dgm:t>
    </dgm:pt>
    <dgm:pt modelId="{7A10543B-C2B1-4BBD-8B4F-F39245D726CB}" type="parTrans" cxnId="{3955DC77-58C8-4758-93D5-4B031714366F}">
      <dgm:prSet/>
      <dgm:spPr/>
      <dgm:t>
        <a:bodyPr/>
        <a:lstStyle/>
        <a:p>
          <a:pPr algn="ctr"/>
          <a:endParaRPr lang="en-GB"/>
        </a:p>
      </dgm:t>
    </dgm:pt>
    <dgm:pt modelId="{C7A4AB96-370E-40C4-95DB-561BAF3DFF6A}" type="sibTrans" cxnId="{3955DC77-58C8-4758-93D5-4B031714366F}">
      <dgm:prSet/>
      <dgm:spPr/>
      <dgm:t>
        <a:bodyPr/>
        <a:lstStyle/>
        <a:p>
          <a:pPr algn="ctr"/>
          <a:endParaRPr lang="en-GB"/>
        </a:p>
      </dgm:t>
    </dgm:pt>
    <dgm:pt modelId="{BA600FF5-A560-413F-A088-08A1B6466B2F}">
      <dgm:prSet/>
      <dgm:spPr/>
      <dgm:t>
        <a:bodyPr/>
        <a:lstStyle/>
        <a:p>
          <a:pPr algn="ctr"/>
          <a:r>
            <a:rPr lang="en-GB" dirty="0" smtClean="0"/>
            <a:t>Check the spaces are free</a:t>
          </a:r>
          <a:endParaRPr lang="en-GB" dirty="0"/>
        </a:p>
      </dgm:t>
    </dgm:pt>
    <dgm:pt modelId="{4E1D85D0-8D36-483D-988D-3D9A77366B22}" type="parTrans" cxnId="{C016A55D-B4BF-4F2F-998E-C2731876DE2B}">
      <dgm:prSet/>
      <dgm:spPr/>
      <dgm:t>
        <a:bodyPr/>
        <a:lstStyle/>
        <a:p>
          <a:pPr algn="ctr"/>
          <a:endParaRPr lang="en-GB"/>
        </a:p>
      </dgm:t>
    </dgm:pt>
    <dgm:pt modelId="{F414A1CD-ADF7-4266-9D90-C0CDF2343924}" type="sibTrans" cxnId="{C016A55D-B4BF-4F2F-998E-C2731876DE2B}">
      <dgm:prSet/>
      <dgm:spPr/>
      <dgm:t>
        <a:bodyPr/>
        <a:lstStyle/>
        <a:p>
          <a:pPr algn="ctr"/>
          <a:endParaRPr lang="en-GB"/>
        </a:p>
      </dgm:t>
    </dgm:pt>
    <dgm:pt modelId="{3EDF8929-B645-42B8-A80F-8EFF631CD547}">
      <dgm:prSet/>
      <dgm:spPr/>
      <dgm:t>
        <a:bodyPr/>
        <a:lstStyle/>
        <a:p>
          <a:pPr algn="ctr"/>
          <a:r>
            <a:rPr lang="en-GB" dirty="0" smtClean="0"/>
            <a:t>Save ship position</a:t>
          </a:r>
          <a:endParaRPr lang="en-GB" dirty="0"/>
        </a:p>
      </dgm:t>
    </dgm:pt>
    <dgm:pt modelId="{E94CE691-4B46-4AFC-96B9-AF862CE5E6DD}" type="parTrans" cxnId="{1ABA435C-82C5-4205-B138-4CC3199D760D}">
      <dgm:prSet/>
      <dgm:spPr/>
      <dgm:t>
        <a:bodyPr/>
        <a:lstStyle/>
        <a:p>
          <a:pPr algn="ctr"/>
          <a:endParaRPr lang="en-GB"/>
        </a:p>
      </dgm:t>
    </dgm:pt>
    <dgm:pt modelId="{7A38A42E-E806-4A26-8CC8-56EF1C42D8E7}" type="sibTrans" cxnId="{1ABA435C-82C5-4205-B138-4CC3199D760D}">
      <dgm:prSet/>
      <dgm:spPr/>
      <dgm:t>
        <a:bodyPr/>
        <a:lstStyle/>
        <a:p>
          <a:pPr algn="ctr"/>
          <a:endParaRPr lang="en-GB"/>
        </a:p>
      </dgm:t>
    </dgm:pt>
    <dgm:pt modelId="{46A9DE3E-91A0-4B39-A65B-8905223DAB34}">
      <dgm:prSet/>
      <dgm:spPr/>
      <dgm:t>
        <a:bodyPr/>
        <a:lstStyle/>
        <a:p>
          <a:pPr algn="ctr"/>
          <a:r>
            <a:rPr lang="en-GB"/>
            <a:t>Battleship 2</a:t>
          </a:r>
        </a:p>
      </dgm:t>
    </dgm:pt>
    <dgm:pt modelId="{5E4A0825-D7C2-42CB-A350-D978524B76B2}" type="parTrans" cxnId="{4543A27C-C3F9-4127-888E-C072ECDB6AC4}">
      <dgm:prSet/>
      <dgm:spPr/>
      <dgm:t>
        <a:bodyPr/>
        <a:lstStyle/>
        <a:p>
          <a:pPr algn="ctr"/>
          <a:endParaRPr lang="en-GB"/>
        </a:p>
      </dgm:t>
    </dgm:pt>
    <dgm:pt modelId="{4F4B29B2-0EB8-4956-A656-6C4016A029D9}" type="sibTrans" cxnId="{4543A27C-C3F9-4127-888E-C072ECDB6AC4}">
      <dgm:prSet/>
      <dgm:spPr/>
      <dgm:t>
        <a:bodyPr/>
        <a:lstStyle/>
        <a:p>
          <a:pPr algn="ctr"/>
          <a:endParaRPr lang="en-GB"/>
        </a:p>
      </dgm:t>
    </dgm:pt>
    <dgm:pt modelId="{87B22D41-6940-4406-8E0A-E27E73171014}" type="pres">
      <dgm:prSet presAssocID="{EF20E8E4-1F50-4F12-8545-85AC1C4028C5}" presName="hierChild1" presStyleCnt="0">
        <dgm:presLayoutVars>
          <dgm:orgChart val="1"/>
          <dgm:chPref val="1"/>
          <dgm:dir/>
          <dgm:animOne val="branch"/>
          <dgm:animLvl val="lvl"/>
          <dgm:resizeHandles/>
        </dgm:presLayoutVars>
      </dgm:prSet>
      <dgm:spPr/>
      <dgm:t>
        <a:bodyPr/>
        <a:lstStyle/>
        <a:p>
          <a:endParaRPr lang="en-GB"/>
        </a:p>
      </dgm:t>
    </dgm:pt>
    <dgm:pt modelId="{0BCB568F-CE0C-4203-B41E-DBBDB492041A}" type="pres">
      <dgm:prSet presAssocID="{37AA19A1-51D3-4D82-BD79-2A21CD9363E5}" presName="hierRoot1" presStyleCnt="0">
        <dgm:presLayoutVars>
          <dgm:hierBranch val="init"/>
        </dgm:presLayoutVars>
      </dgm:prSet>
      <dgm:spPr/>
      <dgm:t>
        <a:bodyPr/>
        <a:lstStyle/>
        <a:p>
          <a:endParaRPr lang="en-GB"/>
        </a:p>
      </dgm:t>
    </dgm:pt>
    <dgm:pt modelId="{B2D50708-829A-4CB6-B736-E2B4DD99125A}" type="pres">
      <dgm:prSet presAssocID="{37AA19A1-51D3-4D82-BD79-2A21CD9363E5}" presName="rootComposite1" presStyleCnt="0"/>
      <dgm:spPr/>
      <dgm:t>
        <a:bodyPr/>
        <a:lstStyle/>
        <a:p>
          <a:endParaRPr lang="en-GB"/>
        </a:p>
      </dgm:t>
    </dgm:pt>
    <dgm:pt modelId="{8CB56FC4-23B3-43AC-B1C6-DA4C0B90114B}" type="pres">
      <dgm:prSet presAssocID="{37AA19A1-51D3-4D82-BD79-2A21CD9363E5}" presName="rootText1" presStyleLbl="node0" presStyleIdx="0" presStyleCnt="1">
        <dgm:presLayoutVars>
          <dgm:chPref val="3"/>
        </dgm:presLayoutVars>
      </dgm:prSet>
      <dgm:spPr/>
      <dgm:t>
        <a:bodyPr/>
        <a:lstStyle/>
        <a:p>
          <a:endParaRPr lang="en-GB"/>
        </a:p>
      </dgm:t>
    </dgm:pt>
    <dgm:pt modelId="{46D56115-95F7-4854-B0BA-1ECCB14D587F}" type="pres">
      <dgm:prSet presAssocID="{37AA19A1-51D3-4D82-BD79-2A21CD9363E5}" presName="rootConnector1" presStyleLbl="node1" presStyleIdx="0" presStyleCnt="0"/>
      <dgm:spPr/>
      <dgm:t>
        <a:bodyPr/>
        <a:lstStyle/>
        <a:p>
          <a:endParaRPr lang="en-GB"/>
        </a:p>
      </dgm:t>
    </dgm:pt>
    <dgm:pt modelId="{20B7FBC4-3FB5-44D2-BE40-6DAC80FAA722}" type="pres">
      <dgm:prSet presAssocID="{37AA19A1-51D3-4D82-BD79-2A21CD9363E5}" presName="hierChild2" presStyleCnt="0"/>
      <dgm:spPr/>
      <dgm:t>
        <a:bodyPr/>
        <a:lstStyle/>
        <a:p>
          <a:endParaRPr lang="en-GB"/>
        </a:p>
      </dgm:t>
    </dgm:pt>
    <dgm:pt modelId="{FEB9A59C-7336-4F99-A343-9CE860BDFD10}" type="pres">
      <dgm:prSet presAssocID="{EA826710-FB45-4CF1-8848-F1498D67D7CE}" presName="Name37" presStyleLbl="parChTrans1D2" presStyleIdx="0" presStyleCnt="3"/>
      <dgm:spPr/>
      <dgm:t>
        <a:bodyPr/>
        <a:lstStyle/>
        <a:p>
          <a:endParaRPr lang="en-GB"/>
        </a:p>
      </dgm:t>
    </dgm:pt>
    <dgm:pt modelId="{F4767087-E78F-415A-9E09-F8E814A92EAB}" type="pres">
      <dgm:prSet presAssocID="{D878FE40-8E77-450F-82E4-E6630A047F7A}" presName="hierRoot2" presStyleCnt="0">
        <dgm:presLayoutVars>
          <dgm:hierBranch/>
        </dgm:presLayoutVars>
      </dgm:prSet>
      <dgm:spPr/>
      <dgm:t>
        <a:bodyPr/>
        <a:lstStyle/>
        <a:p>
          <a:endParaRPr lang="en-GB"/>
        </a:p>
      </dgm:t>
    </dgm:pt>
    <dgm:pt modelId="{25F33235-3462-4409-B2F8-F123A38A5D8D}" type="pres">
      <dgm:prSet presAssocID="{D878FE40-8E77-450F-82E4-E6630A047F7A}" presName="rootComposite" presStyleCnt="0"/>
      <dgm:spPr/>
      <dgm:t>
        <a:bodyPr/>
        <a:lstStyle/>
        <a:p>
          <a:endParaRPr lang="en-GB"/>
        </a:p>
      </dgm:t>
    </dgm:pt>
    <dgm:pt modelId="{4051997F-4258-41EA-8367-F1D42B2B3F77}" type="pres">
      <dgm:prSet presAssocID="{D878FE40-8E77-450F-82E4-E6630A047F7A}" presName="rootText" presStyleLbl="node2" presStyleIdx="0" presStyleCnt="3" custLinFactX="-51715" custLinFactNeighborX="-100000" custLinFactNeighborY="2162">
        <dgm:presLayoutVars>
          <dgm:chPref val="3"/>
        </dgm:presLayoutVars>
      </dgm:prSet>
      <dgm:spPr/>
      <dgm:t>
        <a:bodyPr/>
        <a:lstStyle/>
        <a:p>
          <a:endParaRPr lang="en-GB"/>
        </a:p>
      </dgm:t>
    </dgm:pt>
    <dgm:pt modelId="{9DD222FE-CD1B-4837-8062-09E475F5DEA6}" type="pres">
      <dgm:prSet presAssocID="{D878FE40-8E77-450F-82E4-E6630A047F7A}" presName="rootConnector" presStyleLbl="node2" presStyleIdx="0" presStyleCnt="3"/>
      <dgm:spPr/>
      <dgm:t>
        <a:bodyPr/>
        <a:lstStyle/>
        <a:p>
          <a:endParaRPr lang="en-GB"/>
        </a:p>
      </dgm:t>
    </dgm:pt>
    <dgm:pt modelId="{AF54ED48-880F-4CA0-966A-5FD9768AA8B7}" type="pres">
      <dgm:prSet presAssocID="{D878FE40-8E77-450F-82E4-E6630A047F7A}" presName="hierChild4" presStyleCnt="0"/>
      <dgm:spPr/>
      <dgm:t>
        <a:bodyPr/>
        <a:lstStyle/>
        <a:p>
          <a:endParaRPr lang="en-GB"/>
        </a:p>
      </dgm:t>
    </dgm:pt>
    <dgm:pt modelId="{D3A27056-02D1-4FC6-A0FE-7F483709065B}" type="pres">
      <dgm:prSet presAssocID="{4F0E8B25-D94B-4E2B-9C9C-012C9A670862}" presName="Name35" presStyleLbl="parChTrans1D3" presStyleIdx="0" presStyleCnt="4"/>
      <dgm:spPr/>
      <dgm:t>
        <a:bodyPr/>
        <a:lstStyle/>
        <a:p>
          <a:endParaRPr lang="en-GB"/>
        </a:p>
      </dgm:t>
    </dgm:pt>
    <dgm:pt modelId="{197CA140-75E6-42DF-842A-B10DCE21E934}" type="pres">
      <dgm:prSet presAssocID="{AB6A5B30-CF34-4565-BDA5-92EEFD5A48B6}" presName="hierRoot2" presStyleCnt="0">
        <dgm:presLayoutVars>
          <dgm:hierBranch val="init"/>
        </dgm:presLayoutVars>
      </dgm:prSet>
      <dgm:spPr/>
      <dgm:t>
        <a:bodyPr/>
        <a:lstStyle/>
        <a:p>
          <a:endParaRPr lang="en-GB"/>
        </a:p>
      </dgm:t>
    </dgm:pt>
    <dgm:pt modelId="{1B414F70-94B8-4A1A-A8AB-980051FA426D}" type="pres">
      <dgm:prSet presAssocID="{AB6A5B30-CF34-4565-BDA5-92EEFD5A48B6}" presName="rootComposite" presStyleCnt="0"/>
      <dgm:spPr/>
      <dgm:t>
        <a:bodyPr/>
        <a:lstStyle/>
        <a:p>
          <a:endParaRPr lang="en-GB"/>
        </a:p>
      </dgm:t>
    </dgm:pt>
    <dgm:pt modelId="{6A895335-7235-4430-A5DD-71C58F810DEA}" type="pres">
      <dgm:prSet presAssocID="{AB6A5B30-CF34-4565-BDA5-92EEFD5A48B6}" presName="rootText" presStyleLbl="node3" presStyleIdx="0" presStyleCnt="4" custLinFactX="-51715" custLinFactNeighborX="-100000" custLinFactNeighborY="10127">
        <dgm:presLayoutVars>
          <dgm:chPref val="3"/>
        </dgm:presLayoutVars>
      </dgm:prSet>
      <dgm:spPr/>
      <dgm:t>
        <a:bodyPr/>
        <a:lstStyle/>
        <a:p>
          <a:endParaRPr lang="en-GB"/>
        </a:p>
      </dgm:t>
    </dgm:pt>
    <dgm:pt modelId="{BFABA9AE-BDB3-414E-8279-C577F8FDB14B}" type="pres">
      <dgm:prSet presAssocID="{AB6A5B30-CF34-4565-BDA5-92EEFD5A48B6}" presName="rootConnector" presStyleLbl="node3" presStyleIdx="0" presStyleCnt="4"/>
      <dgm:spPr/>
      <dgm:t>
        <a:bodyPr/>
        <a:lstStyle/>
        <a:p>
          <a:endParaRPr lang="en-GB"/>
        </a:p>
      </dgm:t>
    </dgm:pt>
    <dgm:pt modelId="{C7666A99-432A-4837-A954-09E72DA479A8}" type="pres">
      <dgm:prSet presAssocID="{AB6A5B30-CF34-4565-BDA5-92EEFD5A48B6}" presName="hierChild4" presStyleCnt="0"/>
      <dgm:spPr/>
      <dgm:t>
        <a:bodyPr/>
        <a:lstStyle/>
        <a:p>
          <a:endParaRPr lang="en-GB"/>
        </a:p>
      </dgm:t>
    </dgm:pt>
    <dgm:pt modelId="{9ECF8A62-3CAB-4A2F-AA20-D2B6010A378C}" type="pres">
      <dgm:prSet presAssocID="{70BDEF35-C089-4634-9169-E1B4696A5882}" presName="Name37" presStyleLbl="parChTrans1D4" presStyleIdx="0" presStyleCnt="9"/>
      <dgm:spPr/>
      <dgm:t>
        <a:bodyPr/>
        <a:lstStyle/>
        <a:p>
          <a:endParaRPr lang="en-GB"/>
        </a:p>
      </dgm:t>
    </dgm:pt>
    <dgm:pt modelId="{0E87CF67-B4C3-4568-8A12-9C8778E00D9F}" type="pres">
      <dgm:prSet presAssocID="{C91626B0-E88A-4D68-B377-25F0C229D69C}" presName="hierRoot2" presStyleCnt="0">
        <dgm:presLayoutVars>
          <dgm:hierBranch val="init"/>
        </dgm:presLayoutVars>
      </dgm:prSet>
      <dgm:spPr/>
      <dgm:t>
        <a:bodyPr/>
        <a:lstStyle/>
        <a:p>
          <a:endParaRPr lang="en-GB"/>
        </a:p>
      </dgm:t>
    </dgm:pt>
    <dgm:pt modelId="{80EB8C9D-8174-4D10-B45D-27307DB97085}" type="pres">
      <dgm:prSet presAssocID="{C91626B0-E88A-4D68-B377-25F0C229D69C}" presName="rootComposite" presStyleCnt="0"/>
      <dgm:spPr/>
      <dgm:t>
        <a:bodyPr/>
        <a:lstStyle/>
        <a:p>
          <a:endParaRPr lang="en-GB"/>
        </a:p>
      </dgm:t>
    </dgm:pt>
    <dgm:pt modelId="{F292E074-1235-4DF4-99FE-03C8031AFB8E}" type="pres">
      <dgm:prSet presAssocID="{C91626B0-E88A-4D68-B377-25F0C229D69C}" presName="rootText" presStyleLbl="node4" presStyleIdx="0" presStyleCnt="9" custLinFactX="-51715" custLinFactNeighborX="-100000">
        <dgm:presLayoutVars>
          <dgm:chPref val="3"/>
        </dgm:presLayoutVars>
      </dgm:prSet>
      <dgm:spPr/>
      <dgm:t>
        <a:bodyPr/>
        <a:lstStyle/>
        <a:p>
          <a:endParaRPr lang="en-GB"/>
        </a:p>
      </dgm:t>
    </dgm:pt>
    <dgm:pt modelId="{0463F4CB-A2C4-44BA-A7A5-E7E538AF0B20}" type="pres">
      <dgm:prSet presAssocID="{C91626B0-E88A-4D68-B377-25F0C229D69C}" presName="rootConnector" presStyleLbl="node4" presStyleIdx="0" presStyleCnt="9"/>
      <dgm:spPr/>
      <dgm:t>
        <a:bodyPr/>
        <a:lstStyle/>
        <a:p>
          <a:endParaRPr lang="en-GB"/>
        </a:p>
      </dgm:t>
    </dgm:pt>
    <dgm:pt modelId="{7619C95A-2BD2-4C7A-A628-BFB8E6458E98}" type="pres">
      <dgm:prSet presAssocID="{C91626B0-E88A-4D68-B377-25F0C229D69C}" presName="hierChild4" presStyleCnt="0"/>
      <dgm:spPr/>
      <dgm:t>
        <a:bodyPr/>
        <a:lstStyle/>
        <a:p>
          <a:endParaRPr lang="en-GB"/>
        </a:p>
      </dgm:t>
    </dgm:pt>
    <dgm:pt modelId="{8B2C4C44-FD31-4921-BCBE-D35CFB7114E7}" type="pres">
      <dgm:prSet presAssocID="{C91626B0-E88A-4D68-B377-25F0C229D69C}" presName="hierChild5" presStyleCnt="0"/>
      <dgm:spPr/>
      <dgm:t>
        <a:bodyPr/>
        <a:lstStyle/>
        <a:p>
          <a:endParaRPr lang="en-GB"/>
        </a:p>
      </dgm:t>
    </dgm:pt>
    <dgm:pt modelId="{A3AD6343-FDB0-4F33-A127-EB83E5B58F97}" type="pres">
      <dgm:prSet presAssocID="{94EAAD8A-2D0B-4E28-BF4B-4ECB1856FEEA}" presName="Name37" presStyleLbl="parChTrans1D4" presStyleIdx="1" presStyleCnt="9"/>
      <dgm:spPr/>
      <dgm:t>
        <a:bodyPr/>
        <a:lstStyle/>
        <a:p>
          <a:endParaRPr lang="en-GB"/>
        </a:p>
      </dgm:t>
    </dgm:pt>
    <dgm:pt modelId="{E91B1F55-EC2C-4EB4-B884-48918305F9A4}" type="pres">
      <dgm:prSet presAssocID="{DC01A1EE-E15B-4384-B27A-A866E7444FC7}" presName="hierRoot2" presStyleCnt="0">
        <dgm:presLayoutVars>
          <dgm:hierBranch val="init"/>
        </dgm:presLayoutVars>
      </dgm:prSet>
      <dgm:spPr/>
      <dgm:t>
        <a:bodyPr/>
        <a:lstStyle/>
        <a:p>
          <a:endParaRPr lang="en-GB"/>
        </a:p>
      </dgm:t>
    </dgm:pt>
    <dgm:pt modelId="{50A9B1DA-B9B1-4244-87E9-CC609E54D37D}" type="pres">
      <dgm:prSet presAssocID="{DC01A1EE-E15B-4384-B27A-A866E7444FC7}" presName="rootComposite" presStyleCnt="0"/>
      <dgm:spPr/>
      <dgm:t>
        <a:bodyPr/>
        <a:lstStyle/>
        <a:p>
          <a:endParaRPr lang="en-GB"/>
        </a:p>
      </dgm:t>
    </dgm:pt>
    <dgm:pt modelId="{8DE37687-B4DE-4726-A961-0A4D8AA2C143}" type="pres">
      <dgm:prSet presAssocID="{DC01A1EE-E15B-4384-B27A-A866E7444FC7}" presName="rootText" presStyleLbl="node4" presStyleIdx="1" presStyleCnt="9" custLinFactX="-51715" custLinFactNeighborX="-100000">
        <dgm:presLayoutVars>
          <dgm:chPref val="3"/>
        </dgm:presLayoutVars>
      </dgm:prSet>
      <dgm:spPr/>
      <dgm:t>
        <a:bodyPr/>
        <a:lstStyle/>
        <a:p>
          <a:endParaRPr lang="en-GB"/>
        </a:p>
      </dgm:t>
    </dgm:pt>
    <dgm:pt modelId="{2AA83E9A-AFAE-4EEB-800C-493E0705BFFF}" type="pres">
      <dgm:prSet presAssocID="{DC01A1EE-E15B-4384-B27A-A866E7444FC7}" presName="rootConnector" presStyleLbl="node4" presStyleIdx="1" presStyleCnt="9"/>
      <dgm:spPr/>
      <dgm:t>
        <a:bodyPr/>
        <a:lstStyle/>
        <a:p>
          <a:endParaRPr lang="en-GB"/>
        </a:p>
      </dgm:t>
    </dgm:pt>
    <dgm:pt modelId="{27C0850E-9C4E-4745-9C41-0C978B49397D}" type="pres">
      <dgm:prSet presAssocID="{DC01A1EE-E15B-4384-B27A-A866E7444FC7}" presName="hierChild4" presStyleCnt="0"/>
      <dgm:spPr/>
      <dgm:t>
        <a:bodyPr/>
        <a:lstStyle/>
        <a:p>
          <a:endParaRPr lang="en-GB"/>
        </a:p>
      </dgm:t>
    </dgm:pt>
    <dgm:pt modelId="{F722F928-1100-4544-8C5B-A70420AEB52B}" type="pres">
      <dgm:prSet presAssocID="{DC01A1EE-E15B-4384-B27A-A866E7444FC7}" presName="hierChild5" presStyleCnt="0"/>
      <dgm:spPr/>
      <dgm:t>
        <a:bodyPr/>
        <a:lstStyle/>
        <a:p>
          <a:endParaRPr lang="en-GB"/>
        </a:p>
      </dgm:t>
    </dgm:pt>
    <dgm:pt modelId="{337C835B-891D-4886-A7A5-497688AEE56A}" type="pres">
      <dgm:prSet presAssocID="{5B520430-EB5C-48F4-97D4-4AC57746F955}" presName="Name37" presStyleLbl="parChTrans1D4" presStyleIdx="2" presStyleCnt="9"/>
      <dgm:spPr/>
      <dgm:t>
        <a:bodyPr/>
        <a:lstStyle/>
        <a:p>
          <a:endParaRPr lang="en-GB"/>
        </a:p>
      </dgm:t>
    </dgm:pt>
    <dgm:pt modelId="{CA39A216-A5FA-4A18-B2BC-6C868E3048D2}" type="pres">
      <dgm:prSet presAssocID="{783C3BBB-F3DD-44BF-AD84-5CEC5C080BB6}" presName="hierRoot2" presStyleCnt="0">
        <dgm:presLayoutVars>
          <dgm:hierBranch val="init"/>
        </dgm:presLayoutVars>
      </dgm:prSet>
      <dgm:spPr/>
      <dgm:t>
        <a:bodyPr/>
        <a:lstStyle/>
        <a:p>
          <a:endParaRPr lang="en-GB"/>
        </a:p>
      </dgm:t>
    </dgm:pt>
    <dgm:pt modelId="{6439891D-0D44-49C9-B276-AC3FCF3CCFBD}" type="pres">
      <dgm:prSet presAssocID="{783C3BBB-F3DD-44BF-AD84-5CEC5C080BB6}" presName="rootComposite" presStyleCnt="0"/>
      <dgm:spPr/>
      <dgm:t>
        <a:bodyPr/>
        <a:lstStyle/>
        <a:p>
          <a:endParaRPr lang="en-GB"/>
        </a:p>
      </dgm:t>
    </dgm:pt>
    <dgm:pt modelId="{97162DE8-350C-49F6-85C1-D44DA700ED59}" type="pres">
      <dgm:prSet presAssocID="{783C3BBB-F3DD-44BF-AD84-5CEC5C080BB6}" presName="rootText" presStyleLbl="node4" presStyleIdx="2" presStyleCnt="9" custLinFactX="-51715" custLinFactNeighborX="-100000">
        <dgm:presLayoutVars>
          <dgm:chPref val="3"/>
        </dgm:presLayoutVars>
      </dgm:prSet>
      <dgm:spPr/>
      <dgm:t>
        <a:bodyPr/>
        <a:lstStyle/>
        <a:p>
          <a:endParaRPr lang="en-GB"/>
        </a:p>
      </dgm:t>
    </dgm:pt>
    <dgm:pt modelId="{E32E9D81-A812-4882-9371-78D2E913C6A7}" type="pres">
      <dgm:prSet presAssocID="{783C3BBB-F3DD-44BF-AD84-5CEC5C080BB6}" presName="rootConnector" presStyleLbl="node4" presStyleIdx="2" presStyleCnt="9"/>
      <dgm:spPr/>
      <dgm:t>
        <a:bodyPr/>
        <a:lstStyle/>
        <a:p>
          <a:endParaRPr lang="en-GB"/>
        </a:p>
      </dgm:t>
    </dgm:pt>
    <dgm:pt modelId="{A712151B-5AD5-4DF1-9CDB-4A2C6429FA6A}" type="pres">
      <dgm:prSet presAssocID="{783C3BBB-F3DD-44BF-AD84-5CEC5C080BB6}" presName="hierChild4" presStyleCnt="0"/>
      <dgm:spPr/>
      <dgm:t>
        <a:bodyPr/>
        <a:lstStyle/>
        <a:p>
          <a:endParaRPr lang="en-GB"/>
        </a:p>
      </dgm:t>
    </dgm:pt>
    <dgm:pt modelId="{B2E354FC-9760-417C-8D02-1E156B7A2C67}" type="pres">
      <dgm:prSet presAssocID="{783C3BBB-F3DD-44BF-AD84-5CEC5C080BB6}" presName="hierChild5" presStyleCnt="0"/>
      <dgm:spPr/>
      <dgm:t>
        <a:bodyPr/>
        <a:lstStyle/>
        <a:p>
          <a:endParaRPr lang="en-GB"/>
        </a:p>
      </dgm:t>
    </dgm:pt>
    <dgm:pt modelId="{40DFFF48-07D9-4BA9-A246-15DED87F8FA8}" type="pres">
      <dgm:prSet presAssocID="{AB6A5B30-CF34-4565-BDA5-92EEFD5A48B6}" presName="hierChild5" presStyleCnt="0"/>
      <dgm:spPr/>
      <dgm:t>
        <a:bodyPr/>
        <a:lstStyle/>
        <a:p>
          <a:endParaRPr lang="en-GB"/>
        </a:p>
      </dgm:t>
    </dgm:pt>
    <dgm:pt modelId="{E820D267-900E-40F2-B3BC-4F89DEEF993A}" type="pres">
      <dgm:prSet presAssocID="{5E4A0825-D7C2-42CB-A350-D978524B76B2}" presName="Name35" presStyleLbl="parChTrans1D3" presStyleIdx="1" presStyleCnt="4"/>
      <dgm:spPr/>
      <dgm:t>
        <a:bodyPr/>
        <a:lstStyle/>
        <a:p>
          <a:endParaRPr lang="en-GB"/>
        </a:p>
      </dgm:t>
    </dgm:pt>
    <dgm:pt modelId="{5C3B1D5D-2AE9-49BE-9EE0-FCFF0264D8E1}" type="pres">
      <dgm:prSet presAssocID="{46A9DE3E-91A0-4B39-A65B-8905223DAB34}" presName="hierRoot2" presStyleCnt="0">
        <dgm:presLayoutVars>
          <dgm:hierBranch val="init"/>
        </dgm:presLayoutVars>
      </dgm:prSet>
      <dgm:spPr/>
      <dgm:t>
        <a:bodyPr/>
        <a:lstStyle/>
        <a:p>
          <a:endParaRPr lang="en-GB"/>
        </a:p>
      </dgm:t>
    </dgm:pt>
    <dgm:pt modelId="{0BC86B42-972E-4433-9BC6-24DB13657DD8}" type="pres">
      <dgm:prSet presAssocID="{46A9DE3E-91A0-4B39-A65B-8905223DAB34}" presName="rootComposite" presStyleCnt="0"/>
      <dgm:spPr/>
      <dgm:t>
        <a:bodyPr/>
        <a:lstStyle/>
        <a:p>
          <a:endParaRPr lang="en-GB"/>
        </a:p>
      </dgm:t>
    </dgm:pt>
    <dgm:pt modelId="{3EF5F06A-11F1-4B09-94FC-9075D485ABA0}" type="pres">
      <dgm:prSet presAssocID="{46A9DE3E-91A0-4B39-A65B-8905223DAB34}" presName="rootText" presStyleLbl="node3" presStyleIdx="1" presStyleCnt="4" custLinFactX="-51715" custLinFactNeighborX="-100000" custLinFactNeighborY="10710">
        <dgm:presLayoutVars>
          <dgm:chPref val="3"/>
        </dgm:presLayoutVars>
      </dgm:prSet>
      <dgm:spPr/>
      <dgm:t>
        <a:bodyPr/>
        <a:lstStyle/>
        <a:p>
          <a:endParaRPr lang="en-GB"/>
        </a:p>
      </dgm:t>
    </dgm:pt>
    <dgm:pt modelId="{556AC847-A36E-45ED-83DA-74DA078FD493}" type="pres">
      <dgm:prSet presAssocID="{46A9DE3E-91A0-4B39-A65B-8905223DAB34}" presName="rootConnector" presStyleLbl="node3" presStyleIdx="1" presStyleCnt="4"/>
      <dgm:spPr/>
      <dgm:t>
        <a:bodyPr/>
        <a:lstStyle/>
        <a:p>
          <a:endParaRPr lang="en-GB"/>
        </a:p>
      </dgm:t>
    </dgm:pt>
    <dgm:pt modelId="{A1D38D00-5D92-4AED-ADB7-7FAFBCF446EB}" type="pres">
      <dgm:prSet presAssocID="{46A9DE3E-91A0-4B39-A65B-8905223DAB34}" presName="hierChild4" presStyleCnt="0"/>
      <dgm:spPr/>
      <dgm:t>
        <a:bodyPr/>
        <a:lstStyle/>
        <a:p>
          <a:endParaRPr lang="en-GB"/>
        </a:p>
      </dgm:t>
    </dgm:pt>
    <dgm:pt modelId="{6C79DBEE-3D32-4CFB-91B0-2FADBE7B07D4}" type="pres">
      <dgm:prSet presAssocID="{46A9DE3E-91A0-4B39-A65B-8905223DAB34}" presName="hierChild5" presStyleCnt="0"/>
      <dgm:spPr/>
      <dgm:t>
        <a:bodyPr/>
        <a:lstStyle/>
        <a:p>
          <a:endParaRPr lang="en-GB"/>
        </a:p>
      </dgm:t>
    </dgm:pt>
    <dgm:pt modelId="{A4119521-8DCC-4BDD-83AC-2F902AB617C9}" type="pres">
      <dgm:prSet presAssocID="{C536F144-63A9-4DBC-B363-765FB40710EC}" presName="Name35" presStyleLbl="parChTrans1D3" presStyleIdx="2" presStyleCnt="4"/>
      <dgm:spPr/>
      <dgm:t>
        <a:bodyPr/>
        <a:lstStyle/>
        <a:p>
          <a:endParaRPr lang="en-GB"/>
        </a:p>
      </dgm:t>
    </dgm:pt>
    <dgm:pt modelId="{90FCFE11-F855-4824-A14D-79B0DA032D09}" type="pres">
      <dgm:prSet presAssocID="{C474958E-F07C-4DB9-8A32-319E93506C35}" presName="hierRoot2" presStyleCnt="0">
        <dgm:presLayoutVars>
          <dgm:hierBranch val="init"/>
        </dgm:presLayoutVars>
      </dgm:prSet>
      <dgm:spPr/>
      <dgm:t>
        <a:bodyPr/>
        <a:lstStyle/>
        <a:p>
          <a:endParaRPr lang="en-GB"/>
        </a:p>
      </dgm:t>
    </dgm:pt>
    <dgm:pt modelId="{54C1F64C-3ABA-4215-B719-A1DF905435A5}" type="pres">
      <dgm:prSet presAssocID="{C474958E-F07C-4DB9-8A32-319E93506C35}" presName="rootComposite" presStyleCnt="0"/>
      <dgm:spPr/>
      <dgm:t>
        <a:bodyPr/>
        <a:lstStyle/>
        <a:p>
          <a:endParaRPr lang="en-GB"/>
        </a:p>
      </dgm:t>
    </dgm:pt>
    <dgm:pt modelId="{BCA21510-7873-4A0A-AF38-87EBFFD80141}" type="pres">
      <dgm:prSet presAssocID="{C474958E-F07C-4DB9-8A32-319E93506C35}" presName="rootText" presStyleLbl="node3" presStyleIdx="2" presStyleCnt="4" custLinFactX="-51715" custLinFactNeighborX="-100000" custLinFactNeighborY="10127">
        <dgm:presLayoutVars>
          <dgm:chPref val="3"/>
        </dgm:presLayoutVars>
      </dgm:prSet>
      <dgm:spPr/>
      <dgm:t>
        <a:bodyPr/>
        <a:lstStyle/>
        <a:p>
          <a:endParaRPr lang="en-GB"/>
        </a:p>
      </dgm:t>
    </dgm:pt>
    <dgm:pt modelId="{7FFAF20B-7127-4296-A22E-FA74A844F7C5}" type="pres">
      <dgm:prSet presAssocID="{C474958E-F07C-4DB9-8A32-319E93506C35}" presName="rootConnector" presStyleLbl="node3" presStyleIdx="2" presStyleCnt="4"/>
      <dgm:spPr/>
      <dgm:t>
        <a:bodyPr/>
        <a:lstStyle/>
        <a:p>
          <a:endParaRPr lang="en-GB"/>
        </a:p>
      </dgm:t>
    </dgm:pt>
    <dgm:pt modelId="{46DF27E5-E7F0-4D0C-9F08-6A4A3B011615}" type="pres">
      <dgm:prSet presAssocID="{C474958E-F07C-4DB9-8A32-319E93506C35}" presName="hierChild4" presStyleCnt="0"/>
      <dgm:spPr/>
      <dgm:t>
        <a:bodyPr/>
        <a:lstStyle/>
        <a:p>
          <a:endParaRPr lang="en-GB"/>
        </a:p>
      </dgm:t>
    </dgm:pt>
    <dgm:pt modelId="{0035C68C-AB0F-489E-B8EB-1D6B3DC23EDB}" type="pres">
      <dgm:prSet presAssocID="{F9C81018-A4AB-413D-89D5-247A1F9E34ED}" presName="Name37" presStyleLbl="parChTrans1D4" presStyleIdx="3" presStyleCnt="9"/>
      <dgm:spPr/>
      <dgm:t>
        <a:bodyPr/>
        <a:lstStyle/>
        <a:p>
          <a:endParaRPr lang="en-GB"/>
        </a:p>
      </dgm:t>
    </dgm:pt>
    <dgm:pt modelId="{D09B68EF-6CC1-4A6E-80D3-E892EB893AD8}" type="pres">
      <dgm:prSet presAssocID="{785E676D-44B6-4C5E-AB17-CAFAFB3C0B92}" presName="hierRoot2" presStyleCnt="0">
        <dgm:presLayoutVars>
          <dgm:hierBranch val="init"/>
        </dgm:presLayoutVars>
      </dgm:prSet>
      <dgm:spPr/>
      <dgm:t>
        <a:bodyPr/>
        <a:lstStyle/>
        <a:p>
          <a:endParaRPr lang="en-GB"/>
        </a:p>
      </dgm:t>
    </dgm:pt>
    <dgm:pt modelId="{1AB22B99-1CD2-40A1-BE54-A4DC2C1D541A}" type="pres">
      <dgm:prSet presAssocID="{785E676D-44B6-4C5E-AB17-CAFAFB3C0B92}" presName="rootComposite" presStyleCnt="0"/>
      <dgm:spPr/>
      <dgm:t>
        <a:bodyPr/>
        <a:lstStyle/>
        <a:p>
          <a:endParaRPr lang="en-GB"/>
        </a:p>
      </dgm:t>
    </dgm:pt>
    <dgm:pt modelId="{38F0B2C9-3720-4CCF-B9F8-D8916A2EAA9F}" type="pres">
      <dgm:prSet presAssocID="{785E676D-44B6-4C5E-AB17-CAFAFB3C0B92}" presName="rootText" presStyleLbl="node4" presStyleIdx="3" presStyleCnt="9" custLinFactX="-51715" custLinFactNeighborX="-100000">
        <dgm:presLayoutVars>
          <dgm:chPref val="3"/>
        </dgm:presLayoutVars>
      </dgm:prSet>
      <dgm:spPr/>
      <dgm:t>
        <a:bodyPr/>
        <a:lstStyle/>
        <a:p>
          <a:endParaRPr lang="en-GB"/>
        </a:p>
      </dgm:t>
    </dgm:pt>
    <dgm:pt modelId="{81447DE6-F4F8-4424-AE28-A71C5F47AE12}" type="pres">
      <dgm:prSet presAssocID="{785E676D-44B6-4C5E-AB17-CAFAFB3C0B92}" presName="rootConnector" presStyleLbl="node4" presStyleIdx="3" presStyleCnt="9"/>
      <dgm:spPr/>
      <dgm:t>
        <a:bodyPr/>
        <a:lstStyle/>
        <a:p>
          <a:endParaRPr lang="en-GB"/>
        </a:p>
      </dgm:t>
    </dgm:pt>
    <dgm:pt modelId="{9A7E37D2-56A6-4CB9-B150-12074BCB7801}" type="pres">
      <dgm:prSet presAssocID="{785E676D-44B6-4C5E-AB17-CAFAFB3C0B92}" presName="hierChild4" presStyleCnt="0"/>
      <dgm:spPr/>
      <dgm:t>
        <a:bodyPr/>
        <a:lstStyle/>
        <a:p>
          <a:endParaRPr lang="en-GB"/>
        </a:p>
      </dgm:t>
    </dgm:pt>
    <dgm:pt modelId="{2523B9BC-4D05-4531-9010-8243923DB41D}" type="pres">
      <dgm:prSet presAssocID="{785E676D-44B6-4C5E-AB17-CAFAFB3C0B92}" presName="hierChild5" presStyleCnt="0"/>
      <dgm:spPr/>
      <dgm:t>
        <a:bodyPr/>
        <a:lstStyle/>
        <a:p>
          <a:endParaRPr lang="en-GB"/>
        </a:p>
      </dgm:t>
    </dgm:pt>
    <dgm:pt modelId="{087902EE-29CE-4407-9045-0369FCA2C85B}" type="pres">
      <dgm:prSet presAssocID="{AFC2A5A4-913E-49A4-94E1-D2F058FC5FD2}" presName="Name37" presStyleLbl="parChTrans1D4" presStyleIdx="4" presStyleCnt="9"/>
      <dgm:spPr/>
      <dgm:t>
        <a:bodyPr/>
        <a:lstStyle/>
        <a:p>
          <a:endParaRPr lang="en-GB"/>
        </a:p>
      </dgm:t>
    </dgm:pt>
    <dgm:pt modelId="{8DCA64F7-1017-4CD8-85DB-0F1CEB076587}" type="pres">
      <dgm:prSet presAssocID="{E993E390-8880-4709-9818-1DC8EA9BA0D1}" presName="hierRoot2" presStyleCnt="0">
        <dgm:presLayoutVars>
          <dgm:hierBranch val="init"/>
        </dgm:presLayoutVars>
      </dgm:prSet>
      <dgm:spPr/>
      <dgm:t>
        <a:bodyPr/>
        <a:lstStyle/>
        <a:p>
          <a:endParaRPr lang="en-GB"/>
        </a:p>
      </dgm:t>
    </dgm:pt>
    <dgm:pt modelId="{69AE80BF-F578-4539-B257-B78C4EEF9570}" type="pres">
      <dgm:prSet presAssocID="{E993E390-8880-4709-9818-1DC8EA9BA0D1}" presName="rootComposite" presStyleCnt="0"/>
      <dgm:spPr/>
      <dgm:t>
        <a:bodyPr/>
        <a:lstStyle/>
        <a:p>
          <a:endParaRPr lang="en-GB"/>
        </a:p>
      </dgm:t>
    </dgm:pt>
    <dgm:pt modelId="{6F297E95-C5B1-4768-A9CD-A9A0B408102B}" type="pres">
      <dgm:prSet presAssocID="{E993E390-8880-4709-9818-1DC8EA9BA0D1}" presName="rootText" presStyleLbl="node4" presStyleIdx="4" presStyleCnt="9" custLinFactX="-51715" custLinFactNeighborX="-100000">
        <dgm:presLayoutVars>
          <dgm:chPref val="3"/>
        </dgm:presLayoutVars>
      </dgm:prSet>
      <dgm:spPr/>
      <dgm:t>
        <a:bodyPr/>
        <a:lstStyle/>
        <a:p>
          <a:endParaRPr lang="en-GB"/>
        </a:p>
      </dgm:t>
    </dgm:pt>
    <dgm:pt modelId="{6C2FA736-293B-41ED-A776-09E0E3DEC1B7}" type="pres">
      <dgm:prSet presAssocID="{E993E390-8880-4709-9818-1DC8EA9BA0D1}" presName="rootConnector" presStyleLbl="node4" presStyleIdx="4" presStyleCnt="9"/>
      <dgm:spPr/>
      <dgm:t>
        <a:bodyPr/>
        <a:lstStyle/>
        <a:p>
          <a:endParaRPr lang="en-GB"/>
        </a:p>
      </dgm:t>
    </dgm:pt>
    <dgm:pt modelId="{6FBB6ABD-A91F-4F46-AF7C-DD9F5227413C}" type="pres">
      <dgm:prSet presAssocID="{E993E390-8880-4709-9818-1DC8EA9BA0D1}" presName="hierChild4" presStyleCnt="0"/>
      <dgm:spPr/>
      <dgm:t>
        <a:bodyPr/>
        <a:lstStyle/>
        <a:p>
          <a:endParaRPr lang="en-GB"/>
        </a:p>
      </dgm:t>
    </dgm:pt>
    <dgm:pt modelId="{6507DF1C-886F-4BF3-B6A4-289ACAC587B1}" type="pres">
      <dgm:prSet presAssocID="{E993E390-8880-4709-9818-1DC8EA9BA0D1}" presName="hierChild5" presStyleCnt="0"/>
      <dgm:spPr/>
      <dgm:t>
        <a:bodyPr/>
        <a:lstStyle/>
        <a:p>
          <a:endParaRPr lang="en-GB"/>
        </a:p>
      </dgm:t>
    </dgm:pt>
    <dgm:pt modelId="{7F0A0D18-9A89-47C3-A58A-89ED3FC13ED6}" type="pres">
      <dgm:prSet presAssocID="{34B5B91E-B4E1-4ADA-903F-074E9C852200}" presName="Name37" presStyleLbl="parChTrans1D4" presStyleIdx="5" presStyleCnt="9"/>
      <dgm:spPr/>
      <dgm:t>
        <a:bodyPr/>
        <a:lstStyle/>
        <a:p>
          <a:endParaRPr lang="en-GB"/>
        </a:p>
      </dgm:t>
    </dgm:pt>
    <dgm:pt modelId="{6605EE67-37F6-4C9B-B27A-1409408279F3}" type="pres">
      <dgm:prSet presAssocID="{E167EB17-C5BD-4DCB-AAFC-7B32FBADAFD1}" presName="hierRoot2" presStyleCnt="0">
        <dgm:presLayoutVars>
          <dgm:hierBranch val="init"/>
        </dgm:presLayoutVars>
      </dgm:prSet>
      <dgm:spPr/>
      <dgm:t>
        <a:bodyPr/>
        <a:lstStyle/>
        <a:p>
          <a:endParaRPr lang="en-GB"/>
        </a:p>
      </dgm:t>
    </dgm:pt>
    <dgm:pt modelId="{95E5B374-CA62-43E5-8E96-4C1B9A158DC8}" type="pres">
      <dgm:prSet presAssocID="{E167EB17-C5BD-4DCB-AAFC-7B32FBADAFD1}" presName="rootComposite" presStyleCnt="0"/>
      <dgm:spPr/>
      <dgm:t>
        <a:bodyPr/>
        <a:lstStyle/>
        <a:p>
          <a:endParaRPr lang="en-GB"/>
        </a:p>
      </dgm:t>
    </dgm:pt>
    <dgm:pt modelId="{E2E4E56C-0E40-4D2B-82DB-935FF8830613}" type="pres">
      <dgm:prSet presAssocID="{E167EB17-C5BD-4DCB-AAFC-7B32FBADAFD1}" presName="rootText" presStyleLbl="node4" presStyleIdx="5" presStyleCnt="9" custLinFactX="-51715" custLinFactNeighborX="-100000">
        <dgm:presLayoutVars>
          <dgm:chPref val="3"/>
        </dgm:presLayoutVars>
      </dgm:prSet>
      <dgm:spPr/>
      <dgm:t>
        <a:bodyPr/>
        <a:lstStyle/>
        <a:p>
          <a:endParaRPr lang="en-GB"/>
        </a:p>
      </dgm:t>
    </dgm:pt>
    <dgm:pt modelId="{0C11C683-D12A-431D-A3F1-862881483D10}" type="pres">
      <dgm:prSet presAssocID="{E167EB17-C5BD-4DCB-AAFC-7B32FBADAFD1}" presName="rootConnector" presStyleLbl="node4" presStyleIdx="5" presStyleCnt="9"/>
      <dgm:spPr/>
      <dgm:t>
        <a:bodyPr/>
        <a:lstStyle/>
        <a:p>
          <a:endParaRPr lang="en-GB"/>
        </a:p>
      </dgm:t>
    </dgm:pt>
    <dgm:pt modelId="{E64EEF59-AEB3-4A82-B73F-D72B7F7CF980}" type="pres">
      <dgm:prSet presAssocID="{E167EB17-C5BD-4DCB-AAFC-7B32FBADAFD1}" presName="hierChild4" presStyleCnt="0"/>
      <dgm:spPr/>
      <dgm:t>
        <a:bodyPr/>
        <a:lstStyle/>
        <a:p>
          <a:endParaRPr lang="en-GB"/>
        </a:p>
      </dgm:t>
    </dgm:pt>
    <dgm:pt modelId="{0867BBBB-EAD6-4E84-A78B-CE316558A6AD}" type="pres">
      <dgm:prSet presAssocID="{E167EB17-C5BD-4DCB-AAFC-7B32FBADAFD1}" presName="hierChild5" presStyleCnt="0"/>
      <dgm:spPr/>
      <dgm:t>
        <a:bodyPr/>
        <a:lstStyle/>
        <a:p>
          <a:endParaRPr lang="en-GB"/>
        </a:p>
      </dgm:t>
    </dgm:pt>
    <dgm:pt modelId="{D46A6BB4-1A73-45A2-B267-7F8516CC0DEF}" type="pres">
      <dgm:prSet presAssocID="{C474958E-F07C-4DB9-8A32-319E93506C35}" presName="hierChild5" presStyleCnt="0"/>
      <dgm:spPr/>
      <dgm:t>
        <a:bodyPr/>
        <a:lstStyle/>
        <a:p>
          <a:endParaRPr lang="en-GB"/>
        </a:p>
      </dgm:t>
    </dgm:pt>
    <dgm:pt modelId="{77A3F5A0-DA6E-4C28-855C-B606C8CE1376}" type="pres">
      <dgm:prSet presAssocID="{25B10017-1BE9-4844-8021-67A0C1622C79}" presName="Name35" presStyleLbl="parChTrans1D3" presStyleIdx="3" presStyleCnt="4"/>
      <dgm:spPr/>
      <dgm:t>
        <a:bodyPr/>
        <a:lstStyle/>
        <a:p>
          <a:endParaRPr lang="en-GB"/>
        </a:p>
      </dgm:t>
    </dgm:pt>
    <dgm:pt modelId="{E63C66F1-1930-4065-870B-2E5152D8BAF7}" type="pres">
      <dgm:prSet presAssocID="{FA5F99E0-560F-45CA-A49E-4C4EDC02A08C}" presName="hierRoot2" presStyleCnt="0">
        <dgm:presLayoutVars>
          <dgm:hierBranch val="init"/>
        </dgm:presLayoutVars>
      </dgm:prSet>
      <dgm:spPr/>
      <dgm:t>
        <a:bodyPr/>
        <a:lstStyle/>
        <a:p>
          <a:endParaRPr lang="en-GB"/>
        </a:p>
      </dgm:t>
    </dgm:pt>
    <dgm:pt modelId="{C3824C49-8215-4FE1-A4B5-3E1C89F5106A}" type="pres">
      <dgm:prSet presAssocID="{FA5F99E0-560F-45CA-A49E-4C4EDC02A08C}" presName="rootComposite" presStyleCnt="0"/>
      <dgm:spPr/>
      <dgm:t>
        <a:bodyPr/>
        <a:lstStyle/>
        <a:p>
          <a:endParaRPr lang="en-GB"/>
        </a:p>
      </dgm:t>
    </dgm:pt>
    <dgm:pt modelId="{DC166768-F01A-4B9E-8F81-5D7938D75E94}" type="pres">
      <dgm:prSet presAssocID="{FA5F99E0-560F-45CA-A49E-4C4EDC02A08C}" presName="rootText" presStyleLbl="node3" presStyleIdx="3" presStyleCnt="4" custLinFactX="-51715" custLinFactNeighborX="-100000" custLinFactNeighborY="10127">
        <dgm:presLayoutVars>
          <dgm:chPref val="3"/>
        </dgm:presLayoutVars>
      </dgm:prSet>
      <dgm:spPr/>
      <dgm:t>
        <a:bodyPr/>
        <a:lstStyle/>
        <a:p>
          <a:endParaRPr lang="en-GB"/>
        </a:p>
      </dgm:t>
    </dgm:pt>
    <dgm:pt modelId="{789A79B7-9F86-4C75-9667-0728353AF9F0}" type="pres">
      <dgm:prSet presAssocID="{FA5F99E0-560F-45CA-A49E-4C4EDC02A08C}" presName="rootConnector" presStyleLbl="node3" presStyleIdx="3" presStyleCnt="4"/>
      <dgm:spPr/>
      <dgm:t>
        <a:bodyPr/>
        <a:lstStyle/>
        <a:p>
          <a:endParaRPr lang="en-GB"/>
        </a:p>
      </dgm:t>
    </dgm:pt>
    <dgm:pt modelId="{1471A754-12D6-457C-8B6F-9271153FEF91}" type="pres">
      <dgm:prSet presAssocID="{FA5F99E0-560F-45CA-A49E-4C4EDC02A08C}" presName="hierChild4" presStyleCnt="0"/>
      <dgm:spPr/>
      <dgm:t>
        <a:bodyPr/>
        <a:lstStyle/>
        <a:p>
          <a:endParaRPr lang="en-GB"/>
        </a:p>
      </dgm:t>
    </dgm:pt>
    <dgm:pt modelId="{20D9AE88-BA39-4040-9C2D-F1E1BA53AD4B}" type="pres">
      <dgm:prSet presAssocID="{7A10543B-C2B1-4BBD-8B4F-F39245D726CB}" presName="Name37" presStyleLbl="parChTrans1D4" presStyleIdx="6" presStyleCnt="9"/>
      <dgm:spPr/>
      <dgm:t>
        <a:bodyPr/>
        <a:lstStyle/>
        <a:p>
          <a:endParaRPr lang="en-GB"/>
        </a:p>
      </dgm:t>
    </dgm:pt>
    <dgm:pt modelId="{FD6523C0-5ED9-411C-B893-28DDD8876EB9}" type="pres">
      <dgm:prSet presAssocID="{2AF77043-A529-4C45-BA05-0CD81795B151}" presName="hierRoot2" presStyleCnt="0">
        <dgm:presLayoutVars>
          <dgm:hierBranch val="init"/>
        </dgm:presLayoutVars>
      </dgm:prSet>
      <dgm:spPr/>
      <dgm:t>
        <a:bodyPr/>
        <a:lstStyle/>
        <a:p>
          <a:endParaRPr lang="en-GB"/>
        </a:p>
      </dgm:t>
    </dgm:pt>
    <dgm:pt modelId="{115C4D25-9BAB-4045-BEE0-F4BA6DC70A4A}" type="pres">
      <dgm:prSet presAssocID="{2AF77043-A529-4C45-BA05-0CD81795B151}" presName="rootComposite" presStyleCnt="0"/>
      <dgm:spPr/>
      <dgm:t>
        <a:bodyPr/>
        <a:lstStyle/>
        <a:p>
          <a:endParaRPr lang="en-GB"/>
        </a:p>
      </dgm:t>
    </dgm:pt>
    <dgm:pt modelId="{A5104579-4E07-404A-9FEA-FA7CAA9AE32C}" type="pres">
      <dgm:prSet presAssocID="{2AF77043-A529-4C45-BA05-0CD81795B151}" presName="rootText" presStyleLbl="node4" presStyleIdx="6" presStyleCnt="9" custLinFactX="-51715" custLinFactNeighborX="-100000" custLinFactNeighborY="10127">
        <dgm:presLayoutVars>
          <dgm:chPref val="3"/>
        </dgm:presLayoutVars>
      </dgm:prSet>
      <dgm:spPr/>
      <dgm:t>
        <a:bodyPr/>
        <a:lstStyle/>
        <a:p>
          <a:endParaRPr lang="en-GB"/>
        </a:p>
      </dgm:t>
    </dgm:pt>
    <dgm:pt modelId="{D5B1A2D9-5317-4C38-8E96-C63B292F086B}" type="pres">
      <dgm:prSet presAssocID="{2AF77043-A529-4C45-BA05-0CD81795B151}" presName="rootConnector" presStyleLbl="node4" presStyleIdx="6" presStyleCnt="9"/>
      <dgm:spPr/>
      <dgm:t>
        <a:bodyPr/>
        <a:lstStyle/>
        <a:p>
          <a:endParaRPr lang="en-GB"/>
        </a:p>
      </dgm:t>
    </dgm:pt>
    <dgm:pt modelId="{2625711C-E138-472D-8F2B-0A6AEDC96FBE}" type="pres">
      <dgm:prSet presAssocID="{2AF77043-A529-4C45-BA05-0CD81795B151}" presName="hierChild4" presStyleCnt="0"/>
      <dgm:spPr/>
      <dgm:t>
        <a:bodyPr/>
        <a:lstStyle/>
        <a:p>
          <a:endParaRPr lang="en-GB"/>
        </a:p>
      </dgm:t>
    </dgm:pt>
    <dgm:pt modelId="{83A21C4D-07EF-4B65-901B-081D3CF7EAE7}" type="pres">
      <dgm:prSet presAssocID="{2AF77043-A529-4C45-BA05-0CD81795B151}" presName="hierChild5" presStyleCnt="0"/>
      <dgm:spPr/>
      <dgm:t>
        <a:bodyPr/>
        <a:lstStyle/>
        <a:p>
          <a:endParaRPr lang="en-GB"/>
        </a:p>
      </dgm:t>
    </dgm:pt>
    <dgm:pt modelId="{E57704F8-7E11-4B76-9F28-FA2823D646F4}" type="pres">
      <dgm:prSet presAssocID="{4E1D85D0-8D36-483D-988D-3D9A77366B22}" presName="Name37" presStyleLbl="parChTrans1D4" presStyleIdx="7" presStyleCnt="9"/>
      <dgm:spPr/>
      <dgm:t>
        <a:bodyPr/>
        <a:lstStyle/>
        <a:p>
          <a:endParaRPr lang="en-GB"/>
        </a:p>
      </dgm:t>
    </dgm:pt>
    <dgm:pt modelId="{4E1F17A0-0C5C-4F55-82DF-EB5D550E7866}" type="pres">
      <dgm:prSet presAssocID="{BA600FF5-A560-413F-A088-08A1B6466B2F}" presName="hierRoot2" presStyleCnt="0">
        <dgm:presLayoutVars>
          <dgm:hierBranch val="init"/>
        </dgm:presLayoutVars>
      </dgm:prSet>
      <dgm:spPr/>
      <dgm:t>
        <a:bodyPr/>
        <a:lstStyle/>
        <a:p>
          <a:endParaRPr lang="en-GB"/>
        </a:p>
      </dgm:t>
    </dgm:pt>
    <dgm:pt modelId="{F622A130-2BB7-4657-A18E-86B351ED4501}" type="pres">
      <dgm:prSet presAssocID="{BA600FF5-A560-413F-A088-08A1B6466B2F}" presName="rootComposite" presStyleCnt="0"/>
      <dgm:spPr/>
      <dgm:t>
        <a:bodyPr/>
        <a:lstStyle/>
        <a:p>
          <a:endParaRPr lang="en-GB"/>
        </a:p>
      </dgm:t>
    </dgm:pt>
    <dgm:pt modelId="{026B1C77-5C60-44E7-BA1A-4CE33A5605A2}" type="pres">
      <dgm:prSet presAssocID="{BA600FF5-A560-413F-A088-08A1B6466B2F}" presName="rootText" presStyleLbl="node4" presStyleIdx="7" presStyleCnt="9" custLinFactX="-51715" custLinFactNeighborX="-100000">
        <dgm:presLayoutVars>
          <dgm:chPref val="3"/>
        </dgm:presLayoutVars>
      </dgm:prSet>
      <dgm:spPr/>
      <dgm:t>
        <a:bodyPr/>
        <a:lstStyle/>
        <a:p>
          <a:endParaRPr lang="en-GB"/>
        </a:p>
      </dgm:t>
    </dgm:pt>
    <dgm:pt modelId="{2A9BBC26-298B-45B9-933C-BCCC2DDD900C}" type="pres">
      <dgm:prSet presAssocID="{BA600FF5-A560-413F-A088-08A1B6466B2F}" presName="rootConnector" presStyleLbl="node4" presStyleIdx="7" presStyleCnt="9"/>
      <dgm:spPr/>
      <dgm:t>
        <a:bodyPr/>
        <a:lstStyle/>
        <a:p>
          <a:endParaRPr lang="en-GB"/>
        </a:p>
      </dgm:t>
    </dgm:pt>
    <dgm:pt modelId="{27728DF6-0EDA-44D0-9964-596502CA307D}" type="pres">
      <dgm:prSet presAssocID="{BA600FF5-A560-413F-A088-08A1B6466B2F}" presName="hierChild4" presStyleCnt="0"/>
      <dgm:spPr/>
      <dgm:t>
        <a:bodyPr/>
        <a:lstStyle/>
        <a:p>
          <a:endParaRPr lang="en-GB"/>
        </a:p>
      </dgm:t>
    </dgm:pt>
    <dgm:pt modelId="{2FAA1C49-07B2-413F-B5E1-77E39DE12C06}" type="pres">
      <dgm:prSet presAssocID="{BA600FF5-A560-413F-A088-08A1B6466B2F}" presName="hierChild5" presStyleCnt="0"/>
      <dgm:spPr/>
      <dgm:t>
        <a:bodyPr/>
        <a:lstStyle/>
        <a:p>
          <a:endParaRPr lang="en-GB"/>
        </a:p>
      </dgm:t>
    </dgm:pt>
    <dgm:pt modelId="{8E023B08-3C32-44E7-B9EE-A43E2B5BCD4B}" type="pres">
      <dgm:prSet presAssocID="{E94CE691-4B46-4AFC-96B9-AF862CE5E6DD}" presName="Name37" presStyleLbl="parChTrans1D4" presStyleIdx="8" presStyleCnt="9"/>
      <dgm:spPr/>
      <dgm:t>
        <a:bodyPr/>
        <a:lstStyle/>
        <a:p>
          <a:endParaRPr lang="en-GB"/>
        </a:p>
      </dgm:t>
    </dgm:pt>
    <dgm:pt modelId="{4B29FFBF-E952-4F93-8424-FBE4E0CC4DA4}" type="pres">
      <dgm:prSet presAssocID="{3EDF8929-B645-42B8-A80F-8EFF631CD547}" presName="hierRoot2" presStyleCnt="0">
        <dgm:presLayoutVars>
          <dgm:hierBranch val="init"/>
        </dgm:presLayoutVars>
      </dgm:prSet>
      <dgm:spPr/>
      <dgm:t>
        <a:bodyPr/>
        <a:lstStyle/>
        <a:p>
          <a:endParaRPr lang="en-GB"/>
        </a:p>
      </dgm:t>
    </dgm:pt>
    <dgm:pt modelId="{86A9DDCF-0261-45F2-AEAC-F9483908CF16}" type="pres">
      <dgm:prSet presAssocID="{3EDF8929-B645-42B8-A80F-8EFF631CD547}" presName="rootComposite" presStyleCnt="0"/>
      <dgm:spPr/>
      <dgm:t>
        <a:bodyPr/>
        <a:lstStyle/>
        <a:p>
          <a:endParaRPr lang="en-GB"/>
        </a:p>
      </dgm:t>
    </dgm:pt>
    <dgm:pt modelId="{446773E9-7FC4-4105-83B1-91126006715C}" type="pres">
      <dgm:prSet presAssocID="{3EDF8929-B645-42B8-A80F-8EFF631CD547}" presName="rootText" presStyleLbl="node4" presStyleIdx="8" presStyleCnt="9" custLinFactX="-51715" custLinFactNeighborX="-100000">
        <dgm:presLayoutVars>
          <dgm:chPref val="3"/>
        </dgm:presLayoutVars>
      </dgm:prSet>
      <dgm:spPr/>
      <dgm:t>
        <a:bodyPr/>
        <a:lstStyle/>
        <a:p>
          <a:endParaRPr lang="en-GB"/>
        </a:p>
      </dgm:t>
    </dgm:pt>
    <dgm:pt modelId="{1D758065-BE66-4235-9440-739F918B18DA}" type="pres">
      <dgm:prSet presAssocID="{3EDF8929-B645-42B8-A80F-8EFF631CD547}" presName="rootConnector" presStyleLbl="node4" presStyleIdx="8" presStyleCnt="9"/>
      <dgm:spPr/>
      <dgm:t>
        <a:bodyPr/>
        <a:lstStyle/>
        <a:p>
          <a:endParaRPr lang="en-GB"/>
        </a:p>
      </dgm:t>
    </dgm:pt>
    <dgm:pt modelId="{0F80B9D8-C373-4F78-BFFD-AB137DFD5392}" type="pres">
      <dgm:prSet presAssocID="{3EDF8929-B645-42B8-A80F-8EFF631CD547}" presName="hierChild4" presStyleCnt="0"/>
      <dgm:spPr/>
      <dgm:t>
        <a:bodyPr/>
        <a:lstStyle/>
        <a:p>
          <a:endParaRPr lang="en-GB"/>
        </a:p>
      </dgm:t>
    </dgm:pt>
    <dgm:pt modelId="{764BB32D-68DE-429E-BF24-8410387C55B1}" type="pres">
      <dgm:prSet presAssocID="{3EDF8929-B645-42B8-A80F-8EFF631CD547}" presName="hierChild5" presStyleCnt="0"/>
      <dgm:spPr/>
      <dgm:t>
        <a:bodyPr/>
        <a:lstStyle/>
        <a:p>
          <a:endParaRPr lang="en-GB"/>
        </a:p>
      </dgm:t>
    </dgm:pt>
    <dgm:pt modelId="{39A351EE-EC0A-4AB9-ACC6-D2B2187475E4}" type="pres">
      <dgm:prSet presAssocID="{FA5F99E0-560F-45CA-A49E-4C4EDC02A08C}" presName="hierChild5" presStyleCnt="0"/>
      <dgm:spPr/>
      <dgm:t>
        <a:bodyPr/>
        <a:lstStyle/>
        <a:p>
          <a:endParaRPr lang="en-GB"/>
        </a:p>
      </dgm:t>
    </dgm:pt>
    <dgm:pt modelId="{C2894537-C37C-4CCE-AD7A-9E905A8780A6}" type="pres">
      <dgm:prSet presAssocID="{D878FE40-8E77-450F-82E4-E6630A047F7A}" presName="hierChild5" presStyleCnt="0"/>
      <dgm:spPr/>
      <dgm:t>
        <a:bodyPr/>
        <a:lstStyle/>
        <a:p>
          <a:endParaRPr lang="en-GB"/>
        </a:p>
      </dgm:t>
    </dgm:pt>
    <dgm:pt modelId="{132631E1-E876-4490-A8D0-10854ACBC25D}" type="pres">
      <dgm:prSet presAssocID="{E0D69384-F2EB-46C6-A85E-6159A4C9CE0A}" presName="Name37" presStyleLbl="parChTrans1D2" presStyleIdx="1" presStyleCnt="3"/>
      <dgm:spPr/>
      <dgm:t>
        <a:bodyPr/>
        <a:lstStyle/>
        <a:p>
          <a:endParaRPr lang="en-GB"/>
        </a:p>
      </dgm:t>
    </dgm:pt>
    <dgm:pt modelId="{57AB81A3-11FE-416D-B1F9-6B87027FA1C4}" type="pres">
      <dgm:prSet presAssocID="{C67EEC5F-9E07-4F84-A00D-675B6835A446}" presName="hierRoot2" presStyleCnt="0">
        <dgm:presLayoutVars>
          <dgm:hierBranch/>
        </dgm:presLayoutVars>
      </dgm:prSet>
      <dgm:spPr/>
      <dgm:t>
        <a:bodyPr/>
        <a:lstStyle/>
        <a:p>
          <a:endParaRPr lang="en-GB"/>
        </a:p>
      </dgm:t>
    </dgm:pt>
    <dgm:pt modelId="{10F6EDC4-125D-4741-9B60-F1925362D57E}" type="pres">
      <dgm:prSet presAssocID="{C67EEC5F-9E07-4F84-A00D-675B6835A446}" presName="rootComposite" presStyleCnt="0"/>
      <dgm:spPr/>
      <dgm:t>
        <a:bodyPr/>
        <a:lstStyle/>
        <a:p>
          <a:endParaRPr lang="en-GB"/>
        </a:p>
      </dgm:t>
    </dgm:pt>
    <dgm:pt modelId="{C7E98DC3-8942-4AFA-A84B-4387FDF21F41}" type="pres">
      <dgm:prSet presAssocID="{C67EEC5F-9E07-4F84-A00D-675B6835A446}" presName="rootText" presStyleLbl="node2" presStyleIdx="1" presStyleCnt="3" custLinFactNeighborX="79430" custLinFactNeighborY="2816">
        <dgm:presLayoutVars>
          <dgm:chPref val="3"/>
        </dgm:presLayoutVars>
      </dgm:prSet>
      <dgm:spPr/>
      <dgm:t>
        <a:bodyPr/>
        <a:lstStyle/>
        <a:p>
          <a:endParaRPr lang="en-GB"/>
        </a:p>
      </dgm:t>
    </dgm:pt>
    <dgm:pt modelId="{AF6DAA01-4AC7-4350-8D5D-FDFA6DE39CCC}" type="pres">
      <dgm:prSet presAssocID="{C67EEC5F-9E07-4F84-A00D-675B6835A446}" presName="rootConnector" presStyleLbl="node2" presStyleIdx="1" presStyleCnt="3"/>
      <dgm:spPr/>
      <dgm:t>
        <a:bodyPr/>
        <a:lstStyle/>
        <a:p>
          <a:endParaRPr lang="en-GB"/>
        </a:p>
      </dgm:t>
    </dgm:pt>
    <dgm:pt modelId="{A548BE3D-0FD7-4E0F-AE2A-70FB77C7C800}" type="pres">
      <dgm:prSet presAssocID="{C67EEC5F-9E07-4F84-A00D-675B6835A446}" presName="hierChild4" presStyleCnt="0"/>
      <dgm:spPr/>
      <dgm:t>
        <a:bodyPr/>
        <a:lstStyle/>
        <a:p>
          <a:endParaRPr lang="en-GB"/>
        </a:p>
      </dgm:t>
    </dgm:pt>
    <dgm:pt modelId="{9CE80781-228D-4AC9-921B-872E96C7541E}" type="pres">
      <dgm:prSet presAssocID="{C67EEC5F-9E07-4F84-A00D-675B6835A446}" presName="hierChild5" presStyleCnt="0"/>
      <dgm:spPr/>
      <dgm:t>
        <a:bodyPr/>
        <a:lstStyle/>
        <a:p>
          <a:endParaRPr lang="en-GB"/>
        </a:p>
      </dgm:t>
    </dgm:pt>
    <dgm:pt modelId="{29228AF7-7C96-4BAA-8518-127B95AC39E7}" type="pres">
      <dgm:prSet presAssocID="{0AADC7A8-CE32-4B1E-A7C0-10C5F02E314D}" presName="Name37" presStyleLbl="parChTrans1D2" presStyleIdx="2" presStyleCnt="3"/>
      <dgm:spPr/>
      <dgm:t>
        <a:bodyPr/>
        <a:lstStyle/>
        <a:p>
          <a:endParaRPr lang="en-GB"/>
        </a:p>
      </dgm:t>
    </dgm:pt>
    <dgm:pt modelId="{D43A6B01-1E52-43F5-B7E2-5A5CB92DA0C9}" type="pres">
      <dgm:prSet presAssocID="{B08709B4-B468-4685-A197-3936BBB6CDE7}" presName="hierRoot2" presStyleCnt="0">
        <dgm:presLayoutVars>
          <dgm:hierBranch val="init"/>
        </dgm:presLayoutVars>
      </dgm:prSet>
      <dgm:spPr/>
      <dgm:t>
        <a:bodyPr/>
        <a:lstStyle/>
        <a:p>
          <a:endParaRPr lang="en-GB"/>
        </a:p>
      </dgm:t>
    </dgm:pt>
    <dgm:pt modelId="{A88DC0C3-EF9A-4D77-9603-F11D6B362182}" type="pres">
      <dgm:prSet presAssocID="{B08709B4-B468-4685-A197-3936BBB6CDE7}" presName="rootComposite" presStyleCnt="0"/>
      <dgm:spPr/>
      <dgm:t>
        <a:bodyPr/>
        <a:lstStyle/>
        <a:p>
          <a:endParaRPr lang="en-GB"/>
        </a:p>
      </dgm:t>
    </dgm:pt>
    <dgm:pt modelId="{5332A242-9794-4254-9A10-C59CAFC42B7D}" type="pres">
      <dgm:prSet presAssocID="{B08709B4-B468-4685-A197-3936BBB6CDE7}" presName="rootText" presStyleLbl="node2" presStyleIdx="2" presStyleCnt="3" custLinFactX="71353" custLinFactNeighborX="100000" custLinFactNeighborY="1785">
        <dgm:presLayoutVars>
          <dgm:chPref val="3"/>
        </dgm:presLayoutVars>
      </dgm:prSet>
      <dgm:spPr/>
      <dgm:t>
        <a:bodyPr/>
        <a:lstStyle/>
        <a:p>
          <a:endParaRPr lang="en-GB"/>
        </a:p>
      </dgm:t>
    </dgm:pt>
    <dgm:pt modelId="{6ACB2827-B6B9-4376-B416-0BAF99C45083}" type="pres">
      <dgm:prSet presAssocID="{B08709B4-B468-4685-A197-3936BBB6CDE7}" presName="rootConnector" presStyleLbl="node2" presStyleIdx="2" presStyleCnt="3"/>
      <dgm:spPr/>
      <dgm:t>
        <a:bodyPr/>
        <a:lstStyle/>
        <a:p>
          <a:endParaRPr lang="en-GB"/>
        </a:p>
      </dgm:t>
    </dgm:pt>
    <dgm:pt modelId="{B398D87E-1C75-4352-B176-CC32CB343F20}" type="pres">
      <dgm:prSet presAssocID="{B08709B4-B468-4685-A197-3936BBB6CDE7}" presName="hierChild4" presStyleCnt="0"/>
      <dgm:spPr/>
      <dgm:t>
        <a:bodyPr/>
        <a:lstStyle/>
        <a:p>
          <a:endParaRPr lang="en-GB"/>
        </a:p>
      </dgm:t>
    </dgm:pt>
    <dgm:pt modelId="{59803920-23F2-49E1-9E04-DFB7873DB109}" type="pres">
      <dgm:prSet presAssocID="{B08709B4-B468-4685-A197-3936BBB6CDE7}" presName="hierChild5" presStyleCnt="0"/>
      <dgm:spPr/>
      <dgm:t>
        <a:bodyPr/>
        <a:lstStyle/>
        <a:p>
          <a:endParaRPr lang="en-GB"/>
        </a:p>
      </dgm:t>
    </dgm:pt>
    <dgm:pt modelId="{50908C2A-29D8-4855-B883-B0712589437A}" type="pres">
      <dgm:prSet presAssocID="{37AA19A1-51D3-4D82-BD79-2A21CD9363E5}" presName="hierChild3" presStyleCnt="0"/>
      <dgm:spPr/>
      <dgm:t>
        <a:bodyPr/>
        <a:lstStyle/>
        <a:p>
          <a:endParaRPr lang="en-GB"/>
        </a:p>
      </dgm:t>
    </dgm:pt>
  </dgm:ptLst>
  <dgm:cxnLst>
    <dgm:cxn modelId="{B9E5E31C-A177-4EBB-A939-F2CD2B537C9C}" type="presOf" srcId="{E993E390-8880-4709-9818-1DC8EA9BA0D1}" destId="{6F297E95-C5B1-4768-A9CD-A9A0B408102B}" srcOrd="0" destOrd="0" presId="urn:microsoft.com/office/officeart/2005/8/layout/orgChart1"/>
    <dgm:cxn modelId="{B1F1296B-4180-4C80-9449-3C07EA4182D0}" type="presOf" srcId="{C91626B0-E88A-4D68-B377-25F0C229D69C}" destId="{0463F4CB-A2C4-44BA-A7A5-E7E538AF0B20}" srcOrd="1" destOrd="0" presId="urn:microsoft.com/office/officeart/2005/8/layout/orgChart1"/>
    <dgm:cxn modelId="{1FD16455-3836-4416-A581-60381658B143}" type="presOf" srcId="{46A9DE3E-91A0-4B39-A65B-8905223DAB34}" destId="{3EF5F06A-11F1-4B09-94FC-9075D485ABA0}" srcOrd="0" destOrd="0" presId="urn:microsoft.com/office/officeart/2005/8/layout/orgChart1"/>
    <dgm:cxn modelId="{33522EED-B352-4C1C-A9A7-9FCE2862A540}" srcId="{EF20E8E4-1F50-4F12-8545-85AC1C4028C5}" destId="{37AA19A1-51D3-4D82-BD79-2A21CD9363E5}" srcOrd="0" destOrd="0" parTransId="{ABB38418-61B3-4545-AB69-28199FDB447D}" sibTransId="{F687A7C6-0D0E-41F4-A502-4D5F0A3815EF}"/>
    <dgm:cxn modelId="{063391CC-2EB9-46B6-8F39-E1174AEB598C}" srcId="{37AA19A1-51D3-4D82-BD79-2A21CD9363E5}" destId="{B08709B4-B468-4685-A197-3936BBB6CDE7}" srcOrd="2" destOrd="0" parTransId="{0AADC7A8-CE32-4B1E-A7C0-10C5F02E314D}" sibTransId="{6D5E6841-4BF7-4D3A-9939-7FB7CE9742C7}"/>
    <dgm:cxn modelId="{0B7FD8C0-606D-406C-AFCA-E469BC8416A3}" type="presOf" srcId="{5B520430-EB5C-48F4-97D4-4AC57746F955}" destId="{337C835B-891D-4886-A7A5-497688AEE56A}" srcOrd="0" destOrd="0" presId="urn:microsoft.com/office/officeart/2005/8/layout/orgChart1"/>
    <dgm:cxn modelId="{EDC865C7-C0B2-4E75-97E8-7280D91B752B}" type="presOf" srcId="{3EDF8929-B645-42B8-A80F-8EFF631CD547}" destId="{1D758065-BE66-4235-9440-739F918B18DA}" srcOrd="1" destOrd="0" presId="urn:microsoft.com/office/officeart/2005/8/layout/orgChart1"/>
    <dgm:cxn modelId="{7F5606A0-BA1D-4C94-B62C-3ABD6FF1EB6C}" type="presOf" srcId="{785E676D-44B6-4C5E-AB17-CAFAFB3C0B92}" destId="{81447DE6-F4F8-4424-AE28-A71C5F47AE12}" srcOrd="1" destOrd="0" presId="urn:microsoft.com/office/officeart/2005/8/layout/orgChart1"/>
    <dgm:cxn modelId="{4312A82C-0EED-45C4-B1E4-3BE42F683FD5}" type="presOf" srcId="{E993E390-8880-4709-9818-1DC8EA9BA0D1}" destId="{6C2FA736-293B-41ED-A776-09E0E3DEC1B7}" srcOrd="1" destOrd="0" presId="urn:microsoft.com/office/officeart/2005/8/layout/orgChart1"/>
    <dgm:cxn modelId="{4989C703-EDD3-426E-9D97-67637C96E521}" type="presOf" srcId="{EA826710-FB45-4CF1-8848-F1498D67D7CE}" destId="{FEB9A59C-7336-4F99-A343-9CE860BDFD10}" srcOrd="0" destOrd="0" presId="urn:microsoft.com/office/officeart/2005/8/layout/orgChart1"/>
    <dgm:cxn modelId="{262F5627-6FF6-4C73-8606-F4150A6521D4}" type="presOf" srcId="{783C3BBB-F3DD-44BF-AD84-5CEC5C080BB6}" destId="{E32E9D81-A812-4882-9371-78D2E913C6A7}" srcOrd="1" destOrd="0" presId="urn:microsoft.com/office/officeart/2005/8/layout/orgChart1"/>
    <dgm:cxn modelId="{56D40137-3C1A-4280-B483-F55B1674DB7C}" type="presOf" srcId="{DC01A1EE-E15B-4384-B27A-A866E7444FC7}" destId="{2AA83E9A-AFAE-4EEB-800C-493E0705BFFF}" srcOrd="1" destOrd="0" presId="urn:microsoft.com/office/officeart/2005/8/layout/orgChart1"/>
    <dgm:cxn modelId="{149B27F5-26D4-46D1-8564-BA727FFDE226}" srcId="{AB6A5B30-CF34-4565-BDA5-92EEFD5A48B6}" destId="{783C3BBB-F3DD-44BF-AD84-5CEC5C080BB6}" srcOrd="2" destOrd="0" parTransId="{5B520430-EB5C-48F4-97D4-4AC57746F955}" sibTransId="{12B55BF9-EE7D-4541-8D9F-AEDE60728C63}"/>
    <dgm:cxn modelId="{42CA2158-8B4C-4B4A-AA8C-7BBF0C1B57E0}" type="presOf" srcId="{C536F144-63A9-4DBC-B363-765FB40710EC}" destId="{A4119521-8DCC-4BDD-83AC-2F902AB617C9}" srcOrd="0" destOrd="0" presId="urn:microsoft.com/office/officeart/2005/8/layout/orgChart1"/>
    <dgm:cxn modelId="{3DB029DE-67B4-49BC-B394-EC790E7216B7}" type="presOf" srcId="{C474958E-F07C-4DB9-8A32-319E93506C35}" destId="{7FFAF20B-7127-4296-A22E-FA74A844F7C5}" srcOrd="1" destOrd="0" presId="urn:microsoft.com/office/officeart/2005/8/layout/orgChart1"/>
    <dgm:cxn modelId="{977FE7CA-D3E1-4E83-94FD-00580F237B7D}" type="presOf" srcId="{E94CE691-4B46-4AFC-96B9-AF862CE5E6DD}" destId="{8E023B08-3C32-44E7-B9EE-A43E2B5BCD4B}" srcOrd="0" destOrd="0" presId="urn:microsoft.com/office/officeart/2005/8/layout/orgChart1"/>
    <dgm:cxn modelId="{2BCFB5D4-4729-4BD3-AE74-AD836B0866C6}" type="presOf" srcId="{785E676D-44B6-4C5E-AB17-CAFAFB3C0B92}" destId="{38F0B2C9-3720-4CCF-B9F8-D8916A2EAA9F}" srcOrd="0" destOrd="0" presId="urn:microsoft.com/office/officeart/2005/8/layout/orgChart1"/>
    <dgm:cxn modelId="{1ABA435C-82C5-4205-B138-4CC3199D760D}" srcId="{FA5F99E0-560F-45CA-A49E-4C4EDC02A08C}" destId="{3EDF8929-B645-42B8-A80F-8EFF631CD547}" srcOrd="2" destOrd="0" parTransId="{E94CE691-4B46-4AFC-96B9-AF862CE5E6DD}" sibTransId="{7A38A42E-E806-4A26-8CC8-56EF1C42D8E7}"/>
    <dgm:cxn modelId="{34000EEA-45F8-443F-B71E-7664F4D3F2D9}" type="presOf" srcId="{C474958E-F07C-4DB9-8A32-319E93506C35}" destId="{BCA21510-7873-4A0A-AF38-87EBFFD80141}" srcOrd="0" destOrd="0" presId="urn:microsoft.com/office/officeart/2005/8/layout/orgChart1"/>
    <dgm:cxn modelId="{49760C8F-F079-4BB1-9715-5B2519FE0BA5}" type="presOf" srcId="{E0D69384-F2EB-46C6-A85E-6159A4C9CE0A}" destId="{132631E1-E876-4490-A8D0-10854ACBC25D}" srcOrd="0" destOrd="0" presId="urn:microsoft.com/office/officeart/2005/8/layout/orgChart1"/>
    <dgm:cxn modelId="{38AD50A9-4C3D-4C58-A7A9-568B65C24A71}" srcId="{D878FE40-8E77-450F-82E4-E6630A047F7A}" destId="{C474958E-F07C-4DB9-8A32-319E93506C35}" srcOrd="2" destOrd="0" parTransId="{C536F144-63A9-4DBC-B363-765FB40710EC}" sibTransId="{492C7BE0-5BA2-4F0B-9B62-41C80090B7D5}"/>
    <dgm:cxn modelId="{855341AC-EAEF-4B0E-A398-BE92BCF5C705}" type="presOf" srcId="{FA5F99E0-560F-45CA-A49E-4C4EDC02A08C}" destId="{DC166768-F01A-4B9E-8F81-5D7938D75E94}" srcOrd="0" destOrd="0" presId="urn:microsoft.com/office/officeart/2005/8/layout/orgChart1"/>
    <dgm:cxn modelId="{68F0D435-99FC-4DC7-A866-5D2D5A359BCA}" type="presOf" srcId="{C67EEC5F-9E07-4F84-A00D-675B6835A446}" destId="{C7E98DC3-8942-4AFA-A84B-4387FDF21F41}" srcOrd="0" destOrd="0" presId="urn:microsoft.com/office/officeart/2005/8/layout/orgChart1"/>
    <dgm:cxn modelId="{0412BCED-53C1-401E-88BE-5CB51BEA7A03}" srcId="{C474958E-F07C-4DB9-8A32-319E93506C35}" destId="{E167EB17-C5BD-4DCB-AAFC-7B32FBADAFD1}" srcOrd="2" destOrd="0" parTransId="{34B5B91E-B4E1-4ADA-903F-074E9C852200}" sibTransId="{FBE29772-A623-4FCD-8372-13A27FB9B42C}"/>
    <dgm:cxn modelId="{3955DC77-58C8-4758-93D5-4B031714366F}" srcId="{FA5F99E0-560F-45CA-A49E-4C4EDC02A08C}" destId="{2AF77043-A529-4C45-BA05-0CD81795B151}" srcOrd="0" destOrd="0" parTransId="{7A10543B-C2B1-4BBD-8B4F-F39245D726CB}" sibTransId="{C7A4AB96-370E-40C4-95DB-561BAF3DFF6A}"/>
    <dgm:cxn modelId="{8B086F64-81E5-4893-96FB-A43F4BECAE5D}" type="presOf" srcId="{7A10543B-C2B1-4BBD-8B4F-F39245D726CB}" destId="{20D9AE88-BA39-4040-9C2D-F1E1BA53AD4B}" srcOrd="0" destOrd="0" presId="urn:microsoft.com/office/officeart/2005/8/layout/orgChart1"/>
    <dgm:cxn modelId="{29592755-A48E-4792-AACD-7187CF0FFF85}" type="presOf" srcId="{EF20E8E4-1F50-4F12-8545-85AC1C4028C5}" destId="{87B22D41-6940-4406-8E0A-E27E73171014}" srcOrd="0" destOrd="0" presId="urn:microsoft.com/office/officeart/2005/8/layout/orgChart1"/>
    <dgm:cxn modelId="{65C4DFDA-C23D-4403-88F8-84F8051F1006}" type="presOf" srcId="{46A9DE3E-91A0-4B39-A65B-8905223DAB34}" destId="{556AC847-A36E-45ED-83DA-74DA078FD493}" srcOrd="1" destOrd="0" presId="urn:microsoft.com/office/officeart/2005/8/layout/orgChart1"/>
    <dgm:cxn modelId="{E46294CC-0D95-4E18-A7A9-D0D760456C8C}" srcId="{C474958E-F07C-4DB9-8A32-319E93506C35}" destId="{785E676D-44B6-4C5E-AB17-CAFAFB3C0B92}" srcOrd="0" destOrd="0" parTransId="{F9C81018-A4AB-413D-89D5-247A1F9E34ED}" sibTransId="{6184D175-26A6-4592-8EF9-BDF606582042}"/>
    <dgm:cxn modelId="{62399987-9211-4BC1-82A6-C49F385B5259}" type="presOf" srcId="{37AA19A1-51D3-4D82-BD79-2A21CD9363E5}" destId="{8CB56FC4-23B3-43AC-B1C6-DA4C0B90114B}" srcOrd="0" destOrd="0" presId="urn:microsoft.com/office/officeart/2005/8/layout/orgChart1"/>
    <dgm:cxn modelId="{390437D0-F588-4DB9-B523-23330D057D1C}" type="presOf" srcId="{3EDF8929-B645-42B8-A80F-8EFF631CD547}" destId="{446773E9-7FC4-4105-83B1-91126006715C}" srcOrd="0" destOrd="0" presId="urn:microsoft.com/office/officeart/2005/8/layout/orgChart1"/>
    <dgm:cxn modelId="{2FA1873E-3318-492B-87B3-303E3E2C95A4}" srcId="{AB6A5B30-CF34-4565-BDA5-92EEFD5A48B6}" destId="{DC01A1EE-E15B-4384-B27A-A866E7444FC7}" srcOrd="1" destOrd="0" parTransId="{94EAAD8A-2D0B-4E28-BF4B-4ECB1856FEEA}" sibTransId="{A89B24D5-E10A-4BFB-B1A5-4467B72CC76A}"/>
    <dgm:cxn modelId="{DE94F184-927C-411E-8388-36F4B9DF1A63}" srcId="{D878FE40-8E77-450F-82E4-E6630A047F7A}" destId="{AB6A5B30-CF34-4565-BDA5-92EEFD5A48B6}" srcOrd="0" destOrd="0" parTransId="{4F0E8B25-D94B-4E2B-9C9C-012C9A670862}" sibTransId="{8F33510B-B115-43CC-B177-AE008CFA9EEF}"/>
    <dgm:cxn modelId="{48960F96-E072-4344-B53A-117B6CD58ED7}" type="presOf" srcId="{94EAAD8A-2D0B-4E28-BF4B-4ECB1856FEEA}" destId="{A3AD6343-FDB0-4F33-A127-EB83E5B58F97}" srcOrd="0" destOrd="0" presId="urn:microsoft.com/office/officeart/2005/8/layout/orgChart1"/>
    <dgm:cxn modelId="{AE65A3FA-201C-41FD-B91A-B62A64C2B8AF}" srcId="{C474958E-F07C-4DB9-8A32-319E93506C35}" destId="{E993E390-8880-4709-9818-1DC8EA9BA0D1}" srcOrd="1" destOrd="0" parTransId="{AFC2A5A4-913E-49A4-94E1-D2F058FC5FD2}" sibTransId="{213161DF-DAD4-4983-8DA7-771A615F6638}"/>
    <dgm:cxn modelId="{6F929E60-EE96-49E6-91D2-D6BC2DFF999F}" type="presOf" srcId="{70BDEF35-C089-4634-9169-E1B4696A5882}" destId="{9ECF8A62-3CAB-4A2F-AA20-D2B6010A378C}" srcOrd="0" destOrd="0" presId="urn:microsoft.com/office/officeart/2005/8/layout/orgChart1"/>
    <dgm:cxn modelId="{E0C15C08-2046-43D2-A529-742FBB955137}" type="presOf" srcId="{C67EEC5F-9E07-4F84-A00D-675B6835A446}" destId="{AF6DAA01-4AC7-4350-8D5D-FDFA6DE39CCC}" srcOrd="1" destOrd="0" presId="urn:microsoft.com/office/officeart/2005/8/layout/orgChart1"/>
    <dgm:cxn modelId="{60EF6D67-4BE2-4B8C-9262-9C6F4150542A}" type="presOf" srcId="{25B10017-1BE9-4844-8021-67A0C1622C79}" destId="{77A3F5A0-DA6E-4C28-855C-B606C8CE1376}" srcOrd="0" destOrd="0" presId="urn:microsoft.com/office/officeart/2005/8/layout/orgChart1"/>
    <dgm:cxn modelId="{9EC07A7E-7BC6-45B2-9566-FB7A2FDBDFBD}" type="presOf" srcId="{BA600FF5-A560-413F-A088-08A1B6466B2F}" destId="{026B1C77-5C60-44E7-BA1A-4CE33A5605A2}" srcOrd="0" destOrd="0" presId="urn:microsoft.com/office/officeart/2005/8/layout/orgChart1"/>
    <dgm:cxn modelId="{226CAD02-27E9-436E-ADAC-AB907E459834}" type="presOf" srcId="{783C3BBB-F3DD-44BF-AD84-5CEC5C080BB6}" destId="{97162DE8-350C-49F6-85C1-D44DA700ED59}" srcOrd="0" destOrd="0" presId="urn:microsoft.com/office/officeart/2005/8/layout/orgChart1"/>
    <dgm:cxn modelId="{520892C1-11CB-421D-ABF0-ADAD9073D51B}" type="presOf" srcId="{FA5F99E0-560F-45CA-A49E-4C4EDC02A08C}" destId="{789A79B7-9F86-4C75-9667-0728353AF9F0}" srcOrd="1" destOrd="0" presId="urn:microsoft.com/office/officeart/2005/8/layout/orgChart1"/>
    <dgm:cxn modelId="{34FC33C4-975F-4FB8-A804-225706BB240D}" type="presOf" srcId="{AFC2A5A4-913E-49A4-94E1-D2F058FC5FD2}" destId="{087902EE-29CE-4407-9045-0369FCA2C85B}" srcOrd="0" destOrd="0" presId="urn:microsoft.com/office/officeart/2005/8/layout/orgChart1"/>
    <dgm:cxn modelId="{F4BBC222-C9F1-4D58-987F-088A8EB8D0D8}" type="presOf" srcId="{2AF77043-A529-4C45-BA05-0CD81795B151}" destId="{D5B1A2D9-5317-4C38-8E96-C63B292F086B}" srcOrd="1" destOrd="0" presId="urn:microsoft.com/office/officeart/2005/8/layout/orgChart1"/>
    <dgm:cxn modelId="{4543A27C-C3F9-4127-888E-C072ECDB6AC4}" srcId="{D878FE40-8E77-450F-82E4-E6630A047F7A}" destId="{46A9DE3E-91A0-4B39-A65B-8905223DAB34}" srcOrd="1" destOrd="0" parTransId="{5E4A0825-D7C2-42CB-A350-D978524B76B2}" sibTransId="{4F4B29B2-0EB8-4956-A656-6C4016A029D9}"/>
    <dgm:cxn modelId="{ACE8E54D-476A-4757-9FF5-EA6A75A17804}" type="presOf" srcId="{B08709B4-B468-4685-A197-3936BBB6CDE7}" destId="{6ACB2827-B6B9-4376-B416-0BAF99C45083}" srcOrd="1" destOrd="0" presId="urn:microsoft.com/office/officeart/2005/8/layout/orgChart1"/>
    <dgm:cxn modelId="{F45B4E6B-6DDB-43C8-BDF8-AC8E673D877D}" type="presOf" srcId="{4F0E8B25-D94B-4E2B-9C9C-012C9A670862}" destId="{D3A27056-02D1-4FC6-A0FE-7F483709065B}" srcOrd="0" destOrd="0" presId="urn:microsoft.com/office/officeart/2005/8/layout/orgChart1"/>
    <dgm:cxn modelId="{83D15AE6-FB4F-47E1-829F-85F0666DCC7D}" srcId="{37AA19A1-51D3-4D82-BD79-2A21CD9363E5}" destId="{D878FE40-8E77-450F-82E4-E6630A047F7A}" srcOrd="0" destOrd="0" parTransId="{EA826710-FB45-4CF1-8848-F1498D67D7CE}" sibTransId="{FAC8032C-4771-4A82-8DD0-761D518CB100}"/>
    <dgm:cxn modelId="{A918A40B-358B-450A-BCE1-3AFAB8D33EEC}" type="presOf" srcId="{AB6A5B30-CF34-4565-BDA5-92EEFD5A48B6}" destId="{BFABA9AE-BDB3-414E-8279-C577F8FDB14B}" srcOrd="1" destOrd="0" presId="urn:microsoft.com/office/officeart/2005/8/layout/orgChart1"/>
    <dgm:cxn modelId="{BD4E26DD-A1A8-4FF1-A877-996DBBA88D61}" type="presOf" srcId="{D878FE40-8E77-450F-82E4-E6630A047F7A}" destId="{9DD222FE-CD1B-4837-8062-09E475F5DEA6}" srcOrd="1" destOrd="0" presId="urn:microsoft.com/office/officeart/2005/8/layout/orgChart1"/>
    <dgm:cxn modelId="{C016A55D-B4BF-4F2F-998E-C2731876DE2B}" srcId="{FA5F99E0-560F-45CA-A49E-4C4EDC02A08C}" destId="{BA600FF5-A560-413F-A088-08A1B6466B2F}" srcOrd="1" destOrd="0" parTransId="{4E1D85D0-8D36-483D-988D-3D9A77366B22}" sibTransId="{F414A1CD-ADF7-4266-9D90-C0CDF2343924}"/>
    <dgm:cxn modelId="{CA39CE95-BA60-4EC0-91BB-E23A49C166EE}" srcId="{AB6A5B30-CF34-4565-BDA5-92EEFD5A48B6}" destId="{C91626B0-E88A-4D68-B377-25F0C229D69C}" srcOrd="0" destOrd="0" parTransId="{70BDEF35-C089-4634-9169-E1B4696A5882}" sibTransId="{DF84CF48-ACF7-4FFD-A36A-DF1B103CE136}"/>
    <dgm:cxn modelId="{199F850D-47D7-4088-B7F3-55E62101346E}" type="presOf" srcId="{4E1D85D0-8D36-483D-988D-3D9A77366B22}" destId="{E57704F8-7E11-4B76-9F28-FA2823D646F4}" srcOrd="0" destOrd="0" presId="urn:microsoft.com/office/officeart/2005/8/layout/orgChart1"/>
    <dgm:cxn modelId="{26F5BE2C-50FE-4595-BC1D-B4718396C5B8}" srcId="{37AA19A1-51D3-4D82-BD79-2A21CD9363E5}" destId="{C67EEC5F-9E07-4F84-A00D-675B6835A446}" srcOrd="1" destOrd="0" parTransId="{E0D69384-F2EB-46C6-A85E-6159A4C9CE0A}" sibTransId="{4D729423-6AAF-405C-9331-533747E17CDD}"/>
    <dgm:cxn modelId="{36E2AABE-2E04-4A48-9E42-A0FB735B2EA0}" type="presOf" srcId="{34B5B91E-B4E1-4ADA-903F-074E9C852200}" destId="{7F0A0D18-9A89-47C3-A58A-89ED3FC13ED6}" srcOrd="0" destOrd="0" presId="urn:microsoft.com/office/officeart/2005/8/layout/orgChart1"/>
    <dgm:cxn modelId="{60C38CF8-971C-4CA2-B41A-B294E7CC98FE}" type="presOf" srcId="{5E4A0825-D7C2-42CB-A350-D978524B76B2}" destId="{E820D267-900E-40F2-B3BC-4F89DEEF993A}" srcOrd="0" destOrd="0" presId="urn:microsoft.com/office/officeart/2005/8/layout/orgChart1"/>
    <dgm:cxn modelId="{1D145484-45A4-43A7-B5D7-1CCEB198F913}" type="presOf" srcId="{F9C81018-A4AB-413D-89D5-247A1F9E34ED}" destId="{0035C68C-AB0F-489E-B8EB-1D6B3DC23EDB}" srcOrd="0" destOrd="0" presId="urn:microsoft.com/office/officeart/2005/8/layout/orgChart1"/>
    <dgm:cxn modelId="{3A02A3E3-445E-48D9-852E-74413FA12DFB}" type="presOf" srcId="{E167EB17-C5BD-4DCB-AAFC-7B32FBADAFD1}" destId="{E2E4E56C-0E40-4D2B-82DB-935FF8830613}" srcOrd="0" destOrd="0" presId="urn:microsoft.com/office/officeart/2005/8/layout/orgChart1"/>
    <dgm:cxn modelId="{687330F1-FB49-4B26-A258-21B4B133771F}" type="presOf" srcId="{AB6A5B30-CF34-4565-BDA5-92EEFD5A48B6}" destId="{6A895335-7235-4430-A5DD-71C58F810DEA}" srcOrd="0" destOrd="0" presId="urn:microsoft.com/office/officeart/2005/8/layout/orgChart1"/>
    <dgm:cxn modelId="{21296DEC-2087-48C9-AE94-373C5815C60F}" type="presOf" srcId="{2AF77043-A529-4C45-BA05-0CD81795B151}" destId="{A5104579-4E07-404A-9FEA-FA7CAA9AE32C}" srcOrd="0" destOrd="0" presId="urn:microsoft.com/office/officeart/2005/8/layout/orgChart1"/>
    <dgm:cxn modelId="{DB77E826-673E-4A1B-82E1-017E8989FE16}" type="presOf" srcId="{BA600FF5-A560-413F-A088-08A1B6466B2F}" destId="{2A9BBC26-298B-45B9-933C-BCCC2DDD900C}" srcOrd="1" destOrd="0" presId="urn:microsoft.com/office/officeart/2005/8/layout/orgChart1"/>
    <dgm:cxn modelId="{0C8FA135-3CD3-4304-8566-6907B905DD78}" type="presOf" srcId="{D878FE40-8E77-450F-82E4-E6630A047F7A}" destId="{4051997F-4258-41EA-8367-F1D42B2B3F77}" srcOrd="0" destOrd="0" presId="urn:microsoft.com/office/officeart/2005/8/layout/orgChart1"/>
    <dgm:cxn modelId="{E5761CD4-8FF6-47CF-8315-88C5BA1205B0}" type="presOf" srcId="{E167EB17-C5BD-4DCB-AAFC-7B32FBADAFD1}" destId="{0C11C683-D12A-431D-A3F1-862881483D10}" srcOrd="1" destOrd="0" presId="urn:microsoft.com/office/officeart/2005/8/layout/orgChart1"/>
    <dgm:cxn modelId="{4B561FF1-BFF1-4182-A8FC-47EF0AF92C9E}" type="presOf" srcId="{37AA19A1-51D3-4D82-BD79-2A21CD9363E5}" destId="{46D56115-95F7-4854-B0BA-1ECCB14D587F}" srcOrd="1" destOrd="0" presId="urn:microsoft.com/office/officeart/2005/8/layout/orgChart1"/>
    <dgm:cxn modelId="{CA670276-1DC5-48D4-AF87-316FCF6C8E54}" type="presOf" srcId="{0AADC7A8-CE32-4B1E-A7C0-10C5F02E314D}" destId="{29228AF7-7C96-4BAA-8518-127B95AC39E7}" srcOrd="0" destOrd="0" presId="urn:microsoft.com/office/officeart/2005/8/layout/orgChart1"/>
    <dgm:cxn modelId="{E6A36B6E-5B6A-4919-8CB6-33EEC3630BA8}" type="presOf" srcId="{C91626B0-E88A-4D68-B377-25F0C229D69C}" destId="{F292E074-1235-4DF4-99FE-03C8031AFB8E}" srcOrd="0" destOrd="0" presId="urn:microsoft.com/office/officeart/2005/8/layout/orgChart1"/>
    <dgm:cxn modelId="{AD0670DE-705F-4FEC-A6B7-70E27FEE32B0}" srcId="{D878FE40-8E77-450F-82E4-E6630A047F7A}" destId="{FA5F99E0-560F-45CA-A49E-4C4EDC02A08C}" srcOrd="3" destOrd="0" parTransId="{25B10017-1BE9-4844-8021-67A0C1622C79}" sibTransId="{2F06FCB4-A10B-4618-9891-FAF334101776}"/>
    <dgm:cxn modelId="{AE74DA4F-3755-4F0E-8542-42875A6DD06D}" type="presOf" srcId="{B08709B4-B468-4685-A197-3936BBB6CDE7}" destId="{5332A242-9794-4254-9A10-C59CAFC42B7D}" srcOrd="0" destOrd="0" presId="urn:microsoft.com/office/officeart/2005/8/layout/orgChart1"/>
    <dgm:cxn modelId="{02A3ADB6-793D-4E1E-8B20-60DAF997F9FF}" type="presOf" srcId="{DC01A1EE-E15B-4384-B27A-A866E7444FC7}" destId="{8DE37687-B4DE-4726-A961-0A4D8AA2C143}" srcOrd="0" destOrd="0" presId="urn:microsoft.com/office/officeart/2005/8/layout/orgChart1"/>
    <dgm:cxn modelId="{D888DCB7-07A7-4C90-B850-871A4EB3A158}" type="presParOf" srcId="{87B22D41-6940-4406-8E0A-E27E73171014}" destId="{0BCB568F-CE0C-4203-B41E-DBBDB492041A}" srcOrd="0" destOrd="0" presId="urn:microsoft.com/office/officeart/2005/8/layout/orgChart1"/>
    <dgm:cxn modelId="{6C3F3138-5039-435D-B37B-CC3D31028A78}" type="presParOf" srcId="{0BCB568F-CE0C-4203-B41E-DBBDB492041A}" destId="{B2D50708-829A-4CB6-B736-E2B4DD99125A}" srcOrd="0" destOrd="0" presId="urn:microsoft.com/office/officeart/2005/8/layout/orgChart1"/>
    <dgm:cxn modelId="{87BAAB59-8BC1-41E4-867F-3E251D1C41A4}" type="presParOf" srcId="{B2D50708-829A-4CB6-B736-E2B4DD99125A}" destId="{8CB56FC4-23B3-43AC-B1C6-DA4C0B90114B}" srcOrd="0" destOrd="0" presId="urn:microsoft.com/office/officeart/2005/8/layout/orgChart1"/>
    <dgm:cxn modelId="{8BEC3F70-87F0-4777-A2F0-C88FC5F4EF28}" type="presParOf" srcId="{B2D50708-829A-4CB6-B736-E2B4DD99125A}" destId="{46D56115-95F7-4854-B0BA-1ECCB14D587F}" srcOrd="1" destOrd="0" presId="urn:microsoft.com/office/officeart/2005/8/layout/orgChart1"/>
    <dgm:cxn modelId="{F7B5498A-DECC-4CCA-9254-79FD11E8BCE5}" type="presParOf" srcId="{0BCB568F-CE0C-4203-B41E-DBBDB492041A}" destId="{20B7FBC4-3FB5-44D2-BE40-6DAC80FAA722}" srcOrd="1" destOrd="0" presId="urn:microsoft.com/office/officeart/2005/8/layout/orgChart1"/>
    <dgm:cxn modelId="{AF951620-D636-4D6E-8854-DFB26EC60E38}" type="presParOf" srcId="{20B7FBC4-3FB5-44D2-BE40-6DAC80FAA722}" destId="{FEB9A59C-7336-4F99-A343-9CE860BDFD10}" srcOrd="0" destOrd="0" presId="urn:microsoft.com/office/officeart/2005/8/layout/orgChart1"/>
    <dgm:cxn modelId="{46833750-0647-44B0-B8AF-A934007D97D8}" type="presParOf" srcId="{20B7FBC4-3FB5-44D2-BE40-6DAC80FAA722}" destId="{F4767087-E78F-415A-9E09-F8E814A92EAB}" srcOrd="1" destOrd="0" presId="urn:microsoft.com/office/officeart/2005/8/layout/orgChart1"/>
    <dgm:cxn modelId="{89BEB3D8-C786-4098-8E13-F9EFBAE5B9DD}" type="presParOf" srcId="{F4767087-E78F-415A-9E09-F8E814A92EAB}" destId="{25F33235-3462-4409-B2F8-F123A38A5D8D}" srcOrd="0" destOrd="0" presId="urn:microsoft.com/office/officeart/2005/8/layout/orgChart1"/>
    <dgm:cxn modelId="{B2892DB5-12F3-4FDC-B910-AB4201731044}" type="presParOf" srcId="{25F33235-3462-4409-B2F8-F123A38A5D8D}" destId="{4051997F-4258-41EA-8367-F1D42B2B3F77}" srcOrd="0" destOrd="0" presId="urn:microsoft.com/office/officeart/2005/8/layout/orgChart1"/>
    <dgm:cxn modelId="{5A8ED347-2F14-475D-9E59-B80B23C3C4CC}" type="presParOf" srcId="{25F33235-3462-4409-B2F8-F123A38A5D8D}" destId="{9DD222FE-CD1B-4837-8062-09E475F5DEA6}" srcOrd="1" destOrd="0" presId="urn:microsoft.com/office/officeart/2005/8/layout/orgChart1"/>
    <dgm:cxn modelId="{FF6CA2D6-6074-4656-8B3D-D6B437FA648C}" type="presParOf" srcId="{F4767087-E78F-415A-9E09-F8E814A92EAB}" destId="{AF54ED48-880F-4CA0-966A-5FD9768AA8B7}" srcOrd="1" destOrd="0" presId="urn:microsoft.com/office/officeart/2005/8/layout/orgChart1"/>
    <dgm:cxn modelId="{44F2409C-48DD-4941-AD61-A8BFB2A10C72}" type="presParOf" srcId="{AF54ED48-880F-4CA0-966A-5FD9768AA8B7}" destId="{D3A27056-02D1-4FC6-A0FE-7F483709065B}" srcOrd="0" destOrd="0" presId="urn:microsoft.com/office/officeart/2005/8/layout/orgChart1"/>
    <dgm:cxn modelId="{6F06B52D-FEFA-45A2-8161-FCDD486FAA66}" type="presParOf" srcId="{AF54ED48-880F-4CA0-966A-5FD9768AA8B7}" destId="{197CA140-75E6-42DF-842A-B10DCE21E934}" srcOrd="1" destOrd="0" presId="urn:microsoft.com/office/officeart/2005/8/layout/orgChart1"/>
    <dgm:cxn modelId="{4C3B2CCA-E4C3-4CC1-85FD-E940722C25FA}" type="presParOf" srcId="{197CA140-75E6-42DF-842A-B10DCE21E934}" destId="{1B414F70-94B8-4A1A-A8AB-980051FA426D}" srcOrd="0" destOrd="0" presId="urn:microsoft.com/office/officeart/2005/8/layout/orgChart1"/>
    <dgm:cxn modelId="{0ABE5CEB-A898-47F0-9692-86D0710D0D54}" type="presParOf" srcId="{1B414F70-94B8-4A1A-A8AB-980051FA426D}" destId="{6A895335-7235-4430-A5DD-71C58F810DEA}" srcOrd="0" destOrd="0" presId="urn:microsoft.com/office/officeart/2005/8/layout/orgChart1"/>
    <dgm:cxn modelId="{42564AB2-4ECB-427A-AC70-919171428B6F}" type="presParOf" srcId="{1B414F70-94B8-4A1A-A8AB-980051FA426D}" destId="{BFABA9AE-BDB3-414E-8279-C577F8FDB14B}" srcOrd="1" destOrd="0" presId="urn:microsoft.com/office/officeart/2005/8/layout/orgChart1"/>
    <dgm:cxn modelId="{2E5249AF-3771-40B9-88A7-CE7E99D58711}" type="presParOf" srcId="{197CA140-75E6-42DF-842A-B10DCE21E934}" destId="{C7666A99-432A-4837-A954-09E72DA479A8}" srcOrd="1" destOrd="0" presId="urn:microsoft.com/office/officeart/2005/8/layout/orgChart1"/>
    <dgm:cxn modelId="{66BD43AA-0EBE-4243-B7FD-BAEAF9AF7D9E}" type="presParOf" srcId="{C7666A99-432A-4837-A954-09E72DA479A8}" destId="{9ECF8A62-3CAB-4A2F-AA20-D2B6010A378C}" srcOrd="0" destOrd="0" presId="urn:microsoft.com/office/officeart/2005/8/layout/orgChart1"/>
    <dgm:cxn modelId="{3DE10B59-8B7A-4E5D-AEEA-552440C069DC}" type="presParOf" srcId="{C7666A99-432A-4837-A954-09E72DA479A8}" destId="{0E87CF67-B4C3-4568-8A12-9C8778E00D9F}" srcOrd="1" destOrd="0" presId="urn:microsoft.com/office/officeart/2005/8/layout/orgChart1"/>
    <dgm:cxn modelId="{4A3831F7-999E-4C80-B4F6-EB36C1E6F93E}" type="presParOf" srcId="{0E87CF67-B4C3-4568-8A12-9C8778E00D9F}" destId="{80EB8C9D-8174-4D10-B45D-27307DB97085}" srcOrd="0" destOrd="0" presId="urn:microsoft.com/office/officeart/2005/8/layout/orgChart1"/>
    <dgm:cxn modelId="{0864A9E6-A78C-406C-B2CB-E24A196E4B94}" type="presParOf" srcId="{80EB8C9D-8174-4D10-B45D-27307DB97085}" destId="{F292E074-1235-4DF4-99FE-03C8031AFB8E}" srcOrd="0" destOrd="0" presId="urn:microsoft.com/office/officeart/2005/8/layout/orgChart1"/>
    <dgm:cxn modelId="{03D33ABE-6DED-46D0-9AA2-638501046923}" type="presParOf" srcId="{80EB8C9D-8174-4D10-B45D-27307DB97085}" destId="{0463F4CB-A2C4-44BA-A7A5-E7E538AF0B20}" srcOrd="1" destOrd="0" presId="urn:microsoft.com/office/officeart/2005/8/layout/orgChart1"/>
    <dgm:cxn modelId="{4A0CF472-8A47-4C1C-A61D-3F4637C0BD3D}" type="presParOf" srcId="{0E87CF67-B4C3-4568-8A12-9C8778E00D9F}" destId="{7619C95A-2BD2-4C7A-A628-BFB8E6458E98}" srcOrd="1" destOrd="0" presId="urn:microsoft.com/office/officeart/2005/8/layout/orgChart1"/>
    <dgm:cxn modelId="{19C38618-30C4-4A87-9F76-3F05657410F5}" type="presParOf" srcId="{0E87CF67-B4C3-4568-8A12-9C8778E00D9F}" destId="{8B2C4C44-FD31-4921-BCBE-D35CFB7114E7}" srcOrd="2" destOrd="0" presId="urn:microsoft.com/office/officeart/2005/8/layout/orgChart1"/>
    <dgm:cxn modelId="{A850FB1D-A989-4725-B291-BFD4BEA0CCD4}" type="presParOf" srcId="{C7666A99-432A-4837-A954-09E72DA479A8}" destId="{A3AD6343-FDB0-4F33-A127-EB83E5B58F97}" srcOrd="2" destOrd="0" presId="urn:microsoft.com/office/officeart/2005/8/layout/orgChart1"/>
    <dgm:cxn modelId="{6E5E9F49-811C-4F5A-BEA0-EBA73A4682DF}" type="presParOf" srcId="{C7666A99-432A-4837-A954-09E72DA479A8}" destId="{E91B1F55-EC2C-4EB4-B884-48918305F9A4}" srcOrd="3" destOrd="0" presId="urn:microsoft.com/office/officeart/2005/8/layout/orgChart1"/>
    <dgm:cxn modelId="{9921216B-1E55-48D6-AF7A-CA604B3E42BE}" type="presParOf" srcId="{E91B1F55-EC2C-4EB4-B884-48918305F9A4}" destId="{50A9B1DA-B9B1-4244-87E9-CC609E54D37D}" srcOrd="0" destOrd="0" presId="urn:microsoft.com/office/officeart/2005/8/layout/orgChart1"/>
    <dgm:cxn modelId="{CCF590B2-AA69-4CEB-8EB9-17C7DBBE96E5}" type="presParOf" srcId="{50A9B1DA-B9B1-4244-87E9-CC609E54D37D}" destId="{8DE37687-B4DE-4726-A961-0A4D8AA2C143}" srcOrd="0" destOrd="0" presId="urn:microsoft.com/office/officeart/2005/8/layout/orgChart1"/>
    <dgm:cxn modelId="{CFA75B7F-5A19-464D-B6C3-D395500FA2DA}" type="presParOf" srcId="{50A9B1DA-B9B1-4244-87E9-CC609E54D37D}" destId="{2AA83E9A-AFAE-4EEB-800C-493E0705BFFF}" srcOrd="1" destOrd="0" presId="urn:microsoft.com/office/officeart/2005/8/layout/orgChart1"/>
    <dgm:cxn modelId="{B9825293-3CE8-481B-9D88-4942A783A402}" type="presParOf" srcId="{E91B1F55-EC2C-4EB4-B884-48918305F9A4}" destId="{27C0850E-9C4E-4745-9C41-0C978B49397D}" srcOrd="1" destOrd="0" presId="urn:microsoft.com/office/officeart/2005/8/layout/orgChart1"/>
    <dgm:cxn modelId="{7FEDE22D-AD6C-49E9-B1EC-58C000427551}" type="presParOf" srcId="{E91B1F55-EC2C-4EB4-B884-48918305F9A4}" destId="{F722F928-1100-4544-8C5B-A70420AEB52B}" srcOrd="2" destOrd="0" presId="urn:microsoft.com/office/officeart/2005/8/layout/orgChart1"/>
    <dgm:cxn modelId="{A8BC50DA-EED6-4741-B918-D82BA985F753}" type="presParOf" srcId="{C7666A99-432A-4837-A954-09E72DA479A8}" destId="{337C835B-891D-4886-A7A5-497688AEE56A}" srcOrd="4" destOrd="0" presId="urn:microsoft.com/office/officeart/2005/8/layout/orgChart1"/>
    <dgm:cxn modelId="{5A391B4D-E30B-458C-A84F-769F602075EC}" type="presParOf" srcId="{C7666A99-432A-4837-A954-09E72DA479A8}" destId="{CA39A216-A5FA-4A18-B2BC-6C868E3048D2}" srcOrd="5" destOrd="0" presId="urn:microsoft.com/office/officeart/2005/8/layout/orgChart1"/>
    <dgm:cxn modelId="{811A1890-8FBB-48FF-9DB6-FB6E239584E4}" type="presParOf" srcId="{CA39A216-A5FA-4A18-B2BC-6C868E3048D2}" destId="{6439891D-0D44-49C9-B276-AC3FCF3CCFBD}" srcOrd="0" destOrd="0" presId="urn:microsoft.com/office/officeart/2005/8/layout/orgChart1"/>
    <dgm:cxn modelId="{38F5E6DF-BAA1-42CE-A978-DE50819E274F}" type="presParOf" srcId="{6439891D-0D44-49C9-B276-AC3FCF3CCFBD}" destId="{97162DE8-350C-49F6-85C1-D44DA700ED59}" srcOrd="0" destOrd="0" presId="urn:microsoft.com/office/officeart/2005/8/layout/orgChart1"/>
    <dgm:cxn modelId="{E7127D7C-ABD7-4328-B7A0-78A11148BED6}" type="presParOf" srcId="{6439891D-0D44-49C9-B276-AC3FCF3CCFBD}" destId="{E32E9D81-A812-4882-9371-78D2E913C6A7}" srcOrd="1" destOrd="0" presId="urn:microsoft.com/office/officeart/2005/8/layout/orgChart1"/>
    <dgm:cxn modelId="{D2FD9A62-C948-4582-9122-20957EB1057A}" type="presParOf" srcId="{CA39A216-A5FA-4A18-B2BC-6C868E3048D2}" destId="{A712151B-5AD5-4DF1-9CDB-4A2C6429FA6A}" srcOrd="1" destOrd="0" presId="urn:microsoft.com/office/officeart/2005/8/layout/orgChart1"/>
    <dgm:cxn modelId="{757A5DE4-2F6F-4989-ABF4-A94DD7F92799}" type="presParOf" srcId="{CA39A216-A5FA-4A18-B2BC-6C868E3048D2}" destId="{B2E354FC-9760-417C-8D02-1E156B7A2C67}" srcOrd="2" destOrd="0" presId="urn:microsoft.com/office/officeart/2005/8/layout/orgChart1"/>
    <dgm:cxn modelId="{DB9B6FB9-9971-47C3-A9DE-2314ADDD71BF}" type="presParOf" srcId="{197CA140-75E6-42DF-842A-B10DCE21E934}" destId="{40DFFF48-07D9-4BA9-A246-15DED87F8FA8}" srcOrd="2" destOrd="0" presId="urn:microsoft.com/office/officeart/2005/8/layout/orgChart1"/>
    <dgm:cxn modelId="{CB2CF524-2083-4EB3-9F6C-76512BD0864F}" type="presParOf" srcId="{AF54ED48-880F-4CA0-966A-5FD9768AA8B7}" destId="{E820D267-900E-40F2-B3BC-4F89DEEF993A}" srcOrd="2" destOrd="0" presId="urn:microsoft.com/office/officeart/2005/8/layout/orgChart1"/>
    <dgm:cxn modelId="{890DB473-6519-442F-B450-0683CF1BE612}" type="presParOf" srcId="{AF54ED48-880F-4CA0-966A-5FD9768AA8B7}" destId="{5C3B1D5D-2AE9-49BE-9EE0-FCFF0264D8E1}" srcOrd="3" destOrd="0" presId="urn:microsoft.com/office/officeart/2005/8/layout/orgChart1"/>
    <dgm:cxn modelId="{8A209C12-990A-49D3-A516-A1ECC223361F}" type="presParOf" srcId="{5C3B1D5D-2AE9-49BE-9EE0-FCFF0264D8E1}" destId="{0BC86B42-972E-4433-9BC6-24DB13657DD8}" srcOrd="0" destOrd="0" presId="urn:microsoft.com/office/officeart/2005/8/layout/orgChart1"/>
    <dgm:cxn modelId="{141786B0-9880-475E-97E9-ABA1E3EF800F}" type="presParOf" srcId="{0BC86B42-972E-4433-9BC6-24DB13657DD8}" destId="{3EF5F06A-11F1-4B09-94FC-9075D485ABA0}" srcOrd="0" destOrd="0" presId="urn:microsoft.com/office/officeart/2005/8/layout/orgChart1"/>
    <dgm:cxn modelId="{38204A11-69B4-4677-9CD2-F90574BC4B3B}" type="presParOf" srcId="{0BC86B42-972E-4433-9BC6-24DB13657DD8}" destId="{556AC847-A36E-45ED-83DA-74DA078FD493}" srcOrd="1" destOrd="0" presId="urn:microsoft.com/office/officeart/2005/8/layout/orgChart1"/>
    <dgm:cxn modelId="{90F1F573-DB25-4BEA-87A4-EDFD6D9F9B59}" type="presParOf" srcId="{5C3B1D5D-2AE9-49BE-9EE0-FCFF0264D8E1}" destId="{A1D38D00-5D92-4AED-ADB7-7FAFBCF446EB}" srcOrd="1" destOrd="0" presId="urn:microsoft.com/office/officeart/2005/8/layout/orgChart1"/>
    <dgm:cxn modelId="{77F3D919-306F-439B-AF02-DCF787040A30}" type="presParOf" srcId="{5C3B1D5D-2AE9-49BE-9EE0-FCFF0264D8E1}" destId="{6C79DBEE-3D32-4CFB-91B0-2FADBE7B07D4}" srcOrd="2" destOrd="0" presId="urn:microsoft.com/office/officeart/2005/8/layout/orgChart1"/>
    <dgm:cxn modelId="{ED611C0E-0D19-49F7-BAAE-07263C785AB0}" type="presParOf" srcId="{AF54ED48-880F-4CA0-966A-5FD9768AA8B7}" destId="{A4119521-8DCC-4BDD-83AC-2F902AB617C9}" srcOrd="4" destOrd="0" presId="urn:microsoft.com/office/officeart/2005/8/layout/orgChart1"/>
    <dgm:cxn modelId="{2B7D60C0-8098-48D7-A877-451491DC7D94}" type="presParOf" srcId="{AF54ED48-880F-4CA0-966A-5FD9768AA8B7}" destId="{90FCFE11-F855-4824-A14D-79B0DA032D09}" srcOrd="5" destOrd="0" presId="urn:microsoft.com/office/officeart/2005/8/layout/orgChart1"/>
    <dgm:cxn modelId="{3151C603-0497-4066-973B-29C30C8A017E}" type="presParOf" srcId="{90FCFE11-F855-4824-A14D-79B0DA032D09}" destId="{54C1F64C-3ABA-4215-B719-A1DF905435A5}" srcOrd="0" destOrd="0" presId="urn:microsoft.com/office/officeart/2005/8/layout/orgChart1"/>
    <dgm:cxn modelId="{84F278E2-E99C-47FA-850C-13E2293D7403}" type="presParOf" srcId="{54C1F64C-3ABA-4215-B719-A1DF905435A5}" destId="{BCA21510-7873-4A0A-AF38-87EBFFD80141}" srcOrd="0" destOrd="0" presId="urn:microsoft.com/office/officeart/2005/8/layout/orgChart1"/>
    <dgm:cxn modelId="{8C537FD0-C343-4AC5-8F70-E74DB794711C}" type="presParOf" srcId="{54C1F64C-3ABA-4215-B719-A1DF905435A5}" destId="{7FFAF20B-7127-4296-A22E-FA74A844F7C5}" srcOrd="1" destOrd="0" presId="urn:microsoft.com/office/officeart/2005/8/layout/orgChart1"/>
    <dgm:cxn modelId="{FD22E4C8-553F-47C4-85AD-79E49D53C205}" type="presParOf" srcId="{90FCFE11-F855-4824-A14D-79B0DA032D09}" destId="{46DF27E5-E7F0-4D0C-9F08-6A4A3B011615}" srcOrd="1" destOrd="0" presId="urn:microsoft.com/office/officeart/2005/8/layout/orgChart1"/>
    <dgm:cxn modelId="{C5F22B90-72C7-47B7-B7E4-64C93EB73180}" type="presParOf" srcId="{46DF27E5-E7F0-4D0C-9F08-6A4A3B011615}" destId="{0035C68C-AB0F-489E-B8EB-1D6B3DC23EDB}" srcOrd="0" destOrd="0" presId="urn:microsoft.com/office/officeart/2005/8/layout/orgChart1"/>
    <dgm:cxn modelId="{980EFAFC-917F-4756-A81F-D3CA3E159327}" type="presParOf" srcId="{46DF27E5-E7F0-4D0C-9F08-6A4A3B011615}" destId="{D09B68EF-6CC1-4A6E-80D3-E892EB893AD8}" srcOrd="1" destOrd="0" presId="urn:microsoft.com/office/officeart/2005/8/layout/orgChart1"/>
    <dgm:cxn modelId="{E5D43E1F-221B-4A0A-A560-B4410F485C23}" type="presParOf" srcId="{D09B68EF-6CC1-4A6E-80D3-E892EB893AD8}" destId="{1AB22B99-1CD2-40A1-BE54-A4DC2C1D541A}" srcOrd="0" destOrd="0" presId="urn:microsoft.com/office/officeart/2005/8/layout/orgChart1"/>
    <dgm:cxn modelId="{543B1480-FE9F-4268-AD37-2951FB7DD0F4}" type="presParOf" srcId="{1AB22B99-1CD2-40A1-BE54-A4DC2C1D541A}" destId="{38F0B2C9-3720-4CCF-B9F8-D8916A2EAA9F}" srcOrd="0" destOrd="0" presId="urn:microsoft.com/office/officeart/2005/8/layout/orgChart1"/>
    <dgm:cxn modelId="{7FDF7DF6-A741-4281-B68B-475B0011FA97}" type="presParOf" srcId="{1AB22B99-1CD2-40A1-BE54-A4DC2C1D541A}" destId="{81447DE6-F4F8-4424-AE28-A71C5F47AE12}" srcOrd="1" destOrd="0" presId="urn:microsoft.com/office/officeart/2005/8/layout/orgChart1"/>
    <dgm:cxn modelId="{07DEB9E0-D67C-4D03-94D4-A1495EBE0132}" type="presParOf" srcId="{D09B68EF-6CC1-4A6E-80D3-E892EB893AD8}" destId="{9A7E37D2-56A6-4CB9-B150-12074BCB7801}" srcOrd="1" destOrd="0" presId="urn:microsoft.com/office/officeart/2005/8/layout/orgChart1"/>
    <dgm:cxn modelId="{34A44150-C905-476A-9A5D-F3B50959C2A6}" type="presParOf" srcId="{D09B68EF-6CC1-4A6E-80D3-E892EB893AD8}" destId="{2523B9BC-4D05-4531-9010-8243923DB41D}" srcOrd="2" destOrd="0" presId="urn:microsoft.com/office/officeart/2005/8/layout/orgChart1"/>
    <dgm:cxn modelId="{E609EF10-A8C2-43AE-AC2C-8038666946FB}" type="presParOf" srcId="{46DF27E5-E7F0-4D0C-9F08-6A4A3B011615}" destId="{087902EE-29CE-4407-9045-0369FCA2C85B}" srcOrd="2" destOrd="0" presId="urn:microsoft.com/office/officeart/2005/8/layout/orgChart1"/>
    <dgm:cxn modelId="{2B8D3EA6-3E54-446E-8D5C-A61162BB4049}" type="presParOf" srcId="{46DF27E5-E7F0-4D0C-9F08-6A4A3B011615}" destId="{8DCA64F7-1017-4CD8-85DB-0F1CEB076587}" srcOrd="3" destOrd="0" presId="urn:microsoft.com/office/officeart/2005/8/layout/orgChart1"/>
    <dgm:cxn modelId="{F5622CB1-1BDD-4849-B89B-65BD2360CEB8}" type="presParOf" srcId="{8DCA64F7-1017-4CD8-85DB-0F1CEB076587}" destId="{69AE80BF-F578-4539-B257-B78C4EEF9570}" srcOrd="0" destOrd="0" presId="urn:microsoft.com/office/officeart/2005/8/layout/orgChart1"/>
    <dgm:cxn modelId="{4DD40B97-C547-48FC-9FE7-6ADAD0A32A2F}" type="presParOf" srcId="{69AE80BF-F578-4539-B257-B78C4EEF9570}" destId="{6F297E95-C5B1-4768-A9CD-A9A0B408102B}" srcOrd="0" destOrd="0" presId="urn:microsoft.com/office/officeart/2005/8/layout/orgChart1"/>
    <dgm:cxn modelId="{65FF748F-67B2-43FE-9BB5-5D24980C480F}" type="presParOf" srcId="{69AE80BF-F578-4539-B257-B78C4EEF9570}" destId="{6C2FA736-293B-41ED-A776-09E0E3DEC1B7}" srcOrd="1" destOrd="0" presId="urn:microsoft.com/office/officeart/2005/8/layout/orgChart1"/>
    <dgm:cxn modelId="{F763591B-9815-4622-ACED-BCC16118731A}" type="presParOf" srcId="{8DCA64F7-1017-4CD8-85DB-0F1CEB076587}" destId="{6FBB6ABD-A91F-4F46-AF7C-DD9F5227413C}" srcOrd="1" destOrd="0" presId="urn:microsoft.com/office/officeart/2005/8/layout/orgChart1"/>
    <dgm:cxn modelId="{C132768B-A860-403F-BEA7-13921698328C}" type="presParOf" srcId="{8DCA64F7-1017-4CD8-85DB-0F1CEB076587}" destId="{6507DF1C-886F-4BF3-B6A4-289ACAC587B1}" srcOrd="2" destOrd="0" presId="urn:microsoft.com/office/officeart/2005/8/layout/orgChart1"/>
    <dgm:cxn modelId="{83AD1A8D-BE23-48EE-86D5-62DE0D409212}" type="presParOf" srcId="{46DF27E5-E7F0-4D0C-9F08-6A4A3B011615}" destId="{7F0A0D18-9A89-47C3-A58A-89ED3FC13ED6}" srcOrd="4" destOrd="0" presId="urn:microsoft.com/office/officeart/2005/8/layout/orgChart1"/>
    <dgm:cxn modelId="{C3811BCB-E27B-4935-B54D-458A709C196C}" type="presParOf" srcId="{46DF27E5-E7F0-4D0C-9F08-6A4A3B011615}" destId="{6605EE67-37F6-4C9B-B27A-1409408279F3}" srcOrd="5" destOrd="0" presId="urn:microsoft.com/office/officeart/2005/8/layout/orgChart1"/>
    <dgm:cxn modelId="{2902F815-CC32-4BE1-9782-6A8AD6A8BE95}" type="presParOf" srcId="{6605EE67-37F6-4C9B-B27A-1409408279F3}" destId="{95E5B374-CA62-43E5-8E96-4C1B9A158DC8}" srcOrd="0" destOrd="0" presId="urn:microsoft.com/office/officeart/2005/8/layout/orgChart1"/>
    <dgm:cxn modelId="{7697D86E-8284-4253-A150-3970AC2E2FF5}" type="presParOf" srcId="{95E5B374-CA62-43E5-8E96-4C1B9A158DC8}" destId="{E2E4E56C-0E40-4D2B-82DB-935FF8830613}" srcOrd="0" destOrd="0" presId="urn:microsoft.com/office/officeart/2005/8/layout/orgChart1"/>
    <dgm:cxn modelId="{41F06E36-B744-44BE-B395-6BB77B2A010F}" type="presParOf" srcId="{95E5B374-CA62-43E5-8E96-4C1B9A158DC8}" destId="{0C11C683-D12A-431D-A3F1-862881483D10}" srcOrd="1" destOrd="0" presId="urn:microsoft.com/office/officeart/2005/8/layout/orgChart1"/>
    <dgm:cxn modelId="{14193AFD-B1AE-4EF0-B008-9983A45949BB}" type="presParOf" srcId="{6605EE67-37F6-4C9B-B27A-1409408279F3}" destId="{E64EEF59-AEB3-4A82-B73F-D72B7F7CF980}" srcOrd="1" destOrd="0" presId="urn:microsoft.com/office/officeart/2005/8/layout/orgChart1"/>
    <dgm:cxn modelId="{8705CE78-FF50-43ED-A81A-47B7DAC22989}" type="presParOf" srcId="{6605EE67-37F6-4C9B-B27A-1409408279F3}" destId="{0867BBBB-EAD6-4E84-A78B-CE316558A6AD}" srcOrd="2" destOrd="0" presId="urn:microsoft.com/office/officeart/2005/8/layout/orgChart1"/>
    <dgm:cxn modelId="{DDBC504B-06A7-403F-BCD9-318090FB3A17}" type="presParOf" srcId="{90FCFE11-F855-4824-A14D-79B0DA032D09}" destId="{D46A6BB4-1A73-45A2-B267-7F8516CC0DEF}" srcOrd="2" destOrd="0" presId="urn:microsoft.com/office/officeart/2005/8/layout/orgChart1"/>
    <dgm:cxn modelId="{2E03D640-4F77-43BB-B7A2-1C12AC3B0FC1}" type="presParOf" srcId="{AF54ED48-880F-4CA0-966A-5FD9768AA8B7}" destId="{77A3F5A0-DA6E-4C28-855C-B606C8CE1376}" srcOrd="6" destOrd="0" presId="urn:microsoft.com/office/officeart/2005/8/layout/orgChart1"/>
    <dgm:cxn modelId="{F921EE93-0B67-46FB-A43A-0C249AF3641A}" type="presParOf" srcId="{AF54ED48-880F-4CA0-966A-5FD9768AA8B7}" destId="{E63C66F1-1930-4065-870B-2E5152D8BAF7}" srcOrd="7" destOrd="0" presId="urn:microsoft.com/office/officeart/2005/8/layout/orgChart1"/>
    <dgm:cxn modelId="{74B861F0-DCCB-48E4-8761-5AE66E71C99C}" type="presParOf" srcId="{E63C66F1-1930-4065-870B-2E5152D8BAF7}" destId="{C3824C49-8215-4FE1-A4B5-3E1C89F5106A}" srcOrd="0" destOrd="0" presId="urn:microsoft.com/office/officeart/2005/8/layout/orgChart1"/>
    <dgm:cxn modelId="{722E85F7-E158-43B1-BAFC-76DF0465A70C}" type="presParOf" srcId="{C3824C49-8215-4FE1-A4B5-3E1C89F5106A}" destId="{DC166768-F01A-4B9E-8F81-5D7938D75E94}" srcOrd="0" destOrd="0" presId="urn:microsoft.com/office/officeart/2005/8/layout/orgChart1"/>
    <dgm:cxn modelId="{4896E83A-0C33-41D8-845D-46CD763453A9}" type="presParOf" srcId="{C3824C49-8215-4FE1-A4B5-3E1C89F5106A}" destId="{789A79B7-9F86-4C75-9667-0728353AF9F0}" srcOrd="1" destOrd="0" presId="urn:microsoft.com/office/officeart/2005/8/layout/orgChart1"/>
    <dgm:cxn modelId="{74B13BC3-8F10-4E3C-B044-B0B211D83A37}" type="presParOf" srcId="{E63C66F1-1930-4065-870B-2E5152D8BAF7}" destId="{1471A754-12D6-457C-8B6F-9271153FEF91}" srcOrd="1" destOrd="0" presId="urn:microsoft.com/office/officeart/2005/8/layout/orgChart1"/>
    <dgm:cxn modelId="{D2BE706D-A6C6-4A33-B668-3646F9876859}" type="presParOf" srcId="{1471A754-12D6-457C-8B6F-9271153FEF91}" destId="{20D9AE88-BA39-4040-9C2D-F1E1BA53AD4B}" srcOrd="0" destOrd="0" presId="urn:microsoft.com/office/officeart/2005/8/layout/orgChart1"/>
    <dgm:cxn modelId="{68C432F2-9513-4544-9CE5-8E7529DD1A79}" type="presParOf" srcId="{1471A754-12D6-457C-8B6F-9271153FEF91}" destId="{FD6523C0-5ED9-411C-B893-28DDD8876EB9}" srcOrd="1" destOrd="0" presId="urn:microsoft.com/office/officeart/2005/8/layout/orgChart1"/>
    <dgm:cxn modelId="{79FDEFA8-3195-456A-A5F3-F76EA5C98A48}" type="presParOf" srcId="{FD6523C0-5ED9-411C-B893-28DDD8876EB9}" destId="{115C4D25-9BAB-4045-BEE0-F4BA6DC70A4A}" srcOrd="0" destOrd="0" presId="urn:microsoft.com/office/officeart/2005/8/layout/orgChart1"/>
    <dgm:cxn modelId="{869082B4-121C-43BE-BF4B-5D3AFF9C5593}" type="presParOf" srcId="{115C4D25-9BAB-4045-BEE0-F4BA6DC70A4A}" destId="{A5104579-4E07-404A-9FEA-FA7CAA9AE32C}" srcOrd="0" destOrd="0" presId="urn:microsoft.com/office/officeart/2005/8/layout/orgChart1"/>
    <dgm:cxn modelId="{B7FBEBC7-F8B6-4318-94DE-9C7CD6CE87B8}" type="presParOf" srcId="{115C4D25-9BAB-4045-BEE0-F4BA6DC70A4A}" destId="{D5B1A2D9-5317-4C38-8E96-C63B292F086B}" srcOrd="1" destOrd="0" presId="urn:microsoft.com/office/officeart/2005/8/layout/orgChart1"/>
    <dgm:cxn modelId="{29C6F619-1FB8-4421-88B1-A70D53697741}" type="presParOf" srcId="{FD6523C0-5ED9-411C-B893-28DDD8876EB9}" destId="{2625711C-E138-472D-8F2B-0A6AEDC96FBE}" srcOrd="1" destOrd="0" presId="urn:microsoft.com/office/officeart/2005/8/layout/orgChart1"/>
    <dgm:cxn modelId="{9608F0CB-48E3-49E9-AC1D-4883C2DF6D4F}" type="presParOf" srcId="{FD6523C0-5ED9-411C-B893-28DDD8876EB9}" destId="{83A21C4D-07EF-4B65-901B-081D3CF7EAE7}" srcOrd="2" destOrd="0" presId="urn:microsoft.com/office/officeart/2005/8/layout/orgChart1"/>
    <dgm:cxn modelId="{2D0844C4-9D30-4690-9154-AF09A355A5EC}" type="presParOf" srcId="{1471A754-12D6-457C-8B6F-9271153FEF91}" destId="{E57704F8-7E11-4B76-9F28-FA2823D646F4}" srcOrd="2" destOrd="0" presId="urn:microsoft.com/office/officeart/2005/8/layout/orgChart1"/>
    <dgm:cxn modelId="{102C6388-9530-4928-A607-F36B1C8902F2}" type="presParOf" srcId="{1471A754-12D6-457C-8B6F-9271153FEF91}" destId="{4E1F17A0-0C5C-4F55-82DF-EB5D550E7866}" srcOrd="3" destOrd="0" presId="urn:microsoft.com/office/officeart/2005/8/layout/orgChart1"/>
    <dgm:cxn modelId="{F130A9BF-6D6D-4848-8DB4-8A0E8807A82A}" type="presParOf" srcId="{4E1F17A0-0C5C-4F55-82DF-EB5D550E7866}" destId="{F622A130-2BB7-4657-A18E-86B351ED4501}" srcOrd="0" destOrd="0" presId="urn:microsoft.com/office/officeart/2005/8/layout/orgChart1"/>
    <dgm:cxn modelId="{A4074E64-1B4E-4169-AB62-1732391BFF7A}" type="presParOf" srcId="{F622A130-2BB7-4657-A18E-86B351ED4501}" destId="{026B1C77-5C60-44E7-BA1A-4CE33A5605A2}" srcOrd="0" destOrd="0" presId="urn:microsoft.com/office/officeart/2005/8/layout/orgChart1"/>
    <dgm:cxn modelId="{D70561E2-B8A7-4750-A325-8691BE73523C}" type="presParOf" srcId="{F622A130-2BB7-4657-A18E-86B351ED4501}" destId="{2A9BBC26-298B-45B9-933C-BCCC2DDD900C}" srcOrd="1" destOrd="0" presId="urn:microsoft.com/office/officeart/2005/8/layout/orgChart1"/>
    <dgm:cxn modelId="{650844CF-31A7-4E7F-884E-6C3DB7216203}" type="presParOf" srcId="{4E1F17A0-0C5C-4F55-82DF-EB5D550E7866}" destId="{27728DF6-0EDA-44D0-9964-596502CA307D}" srcOrd="1" destOrd="0" presId="urn:microsoft.com/office/officeart/2005/8/layout/orgChart1"/>
    <dgm:cxn modelId="{5BE53353-8C25-498D-9830-BAF2D2E89DB6}" type="presParOf" srcId="{4E1F17A0-0C5C-4F55-82DF-EB5D550E7866}" destId="{2FAA1C49-07B2-413F-B5E1-77E39DE12C06}" srcOrd="2" destOrd="0" presId="urn:microsoft.com/office/officeart/2005/8/layout/orgChart1"/>
    <dgm:cxn modelId="{74DA496E-AFD8-4750-A8EA-A7C43C5AD690}" type="presParOf" srcId="{1471A754-12D6-457C-8B6F-9271153FEF91}" destId="{8E023B08-3C32-44E7-B9EE-A43E2B5BCD4B}" srcOrd="4" destOrd="0" presId="urn:microsoft.com/office/officeart/2005/8/layout/orgChart1"/>
    <dgm:cxn modelId="{53ABD39C-D065-4743-9E6B-4365B4C54732}" type="presParOf" srcId="{1471A754-12D6-457C-8B6F-9271153FEF91}" destId="{4B29FFBF-E952-4F93-8424-FBE4E0CC4DA4}" srcOrd="5" destOrd="0" presId="urn:microsoft.com/office/officeart/2005/8/layout/orgChart1"/>
    <dgm:cxn modelId="{19FFDE77-BF48-4C22-9A12-DB995C05A1AC}" type="presParOf" srcId="{4B29FFBF-E952-4F93-8424-FBE4E0CC4DA4}" destId="{86A9DDCF-0261-45F2-AEAC-F9483908CF16}" srcOrd="0" destOrd="0" presId="urn:microsoft.com/office/officeart/2005/8/layout/orgChart1"/>
    <dgm:cxn modelId="{F887BB2E-0068-48E4-ADEC-1893EB7A2452}" type="presParOf" srcId="{86A9DDCF-0261-45F2-AEAC-F9483908CF16}" destId="{446773E9-7FC4-4105-83B1-91126006715C}" srcOrd="0" destOrd="0" presId="urn:microsoft.com/office/officeart/2005/8/layout/orgChart1"/>
    <dgm:cxn modelId="{BC79929C-931D-4A3B-82F8-379A4323B1DE}" type="presParOf" srcId="{86A9DDCF-0261-45F2-AEAC-F9483908CF16}" destId="{1D758065-BE66-4235-9440-739F918B18DA}" srcOrd="1" destOrd="0" presId="urn:microsoft.com/office/officeart/2005/8/layout/orgChart1"/>
    <dgm:cxn modelId="{86414BC5-7CEA-4160-AB82-0050D9EF58A9}" type="presParOf" srcId="{4B29FFBF-E952-4F93-8424-FBE4E0CC4DA4}" destId="{0F80B9D8-C373-4F78-BFFD-AB137DFD5392}" srcOrd="1" destOrd="0" presId="urn:microsoft.com/office/officeart/2005/8/layout/orgChart1"/>
    <dgm:cxn modelId="{7F6AB94C-0CD8-45AA-B928-B466AEFD54AF}" type="presParOf" srcId="{4B29FFBF-E952-4F93-8424-FBE4E0CC4DA4}" destId="{764BB32D-68DE-429E-BF24-8410387C55B1}" srcOrd="2" destOrd="0" presId="urn:microsoft.com/office/officeart/2005/8/layout/orgChart1"/>
    <dgm:cxn modelId="{054FCFE4-DA41-4EF0-A1AC-D73D47CAE820}" type="presParOf" srcId="{E63C66F1-1930-4065-870B-2E5152D8BAF7}" destId="{39A351EE-EC0A-4AB9-ACC6-D2B2187475E4}" srcOrd="2" destOrd="0" presId="urn:microsoft.com/office/officeart/2005/8/layout/orgChart1"/>
    <dgm:cxn modelId="{C0F3DC2F-BBC2-4E56-A9D3-EBABA700FD91}" type="presParOf" srcId="{F4767087-E78F-415A-9E09-F8E814A92EAB}" destId="{C2894537-C37C-4CCE-AD7A-9E905A8780A6}" srcOrd="2" destOrd="0" presId="urn:microsoft.com/office/officeart/2005/8/layout/orgChart1"/>
    <dgm:cxn modelId="{B96BC044-8424-4AE3-8C5F-65C9A5958D9D}" type="presParOf" srcId="{20B7FBC4-3FB5-44D2-BE40-6DAC80FAA722}" destId="{132631E1-E876-4490-A8D0-10854ACBC25D}" srcOrd="2" destOrd="0" presId="urn:microsoft.com/office/officeart/2005/8/layout/orgChart1"/>
    <dgm:cxn modelId="{7396FFAB-F2AC-409B-9FA7-2B60DB89165B}" type="presParOf" srcId="{20B7FBC4-3FB5-44D2-BE40-6DAC80FAA722}" destId="{57AB81A3-11FE-416D-B1F9-6B87027FA1C4}" srcOrd="3" destOrd="0" presId="urn:microsoft.com/office/officeart/2005/8/layout/orgChart1"/>
    <dgm:cxn modelId="{974EB05D-3AB4-4688-BBF6-D1F64FCEAA79}" type="presParOf" srcId="{57AB81A3-11FE-416D-B1F9-6B87027FA1C4}" destId="{10F6EDC4-125D-4741-9B60-F1925362D57E}" srcOrd="0" destOrd="0" presId="urn:microsoft.com/office/officeart/2005/8/layout/orgChart1"/>
    <dgm:cxn modelId="{B9117ED0-135B-43F3-8085-131F23B0452F}" type="presParOf" srcId="{10F6EDC4-125D-4741-9B60-F1925362D57E}" destId="{C7E98DC3-8942-4AFA-A84B-4387FDF21F41}" srcOrd="0" destOrd="0" presId="urn:microsoft.com/office/officeart/2005/8/layout/orgChart1"/>
    <dgm:cxn modelId="{AFC0A1CF-0745-4D1C-91C9-9FA65BB91A70}" type="presParOf" srcId="{10F6EDC4-125D-4741-9B60-F1925362D57E}" destId="{AF6DAA01-4AC7-4350-8D5D-FDFA6DE39CCC}" srcOrd="1" destOrd="0" presId="urn:microsoft.com/office/officeart/2005/8/layout/orgChart1"/>
    <dgm:cxn modelId="{C5F25636-8FE3-4FB4-89CF-1DBDAE006B94}" type="presParOf" srcId="{57AB81A3-11FE-416D-B1F9-6B87027FA1C4}" destId="{A548BE3D-0FD7-4E0F-AE2A-70FB77C7C800}" srcOrd="1" destOrd="0" presId="urn:microsoft.com/office/officeart/2005/8/layout/orgChart1"/>
    <dgm:cxn modelId="{601B8F0A-4ABD-4D21-A7E0-4199D0796307}" type="presParOf" srcId="{57AB81A3-11FE-416D-B1F9-6B87027FA1C4}" destId="{9CE80781-228D-4AC9-921B-872E96C7541E}" srcOrd="2" destOrd="0" presId="urn:microsoft.com/office/officeart/2005/8/layout/orgChart1"/>
    <dgm:cxn modelId="{EE50C2EF-6D07-47C1-85E1-2E4953939B76}" type="presParOf" srcId="{20B7FBC4-3FB5-44D2-BE40-6DAC80FAA722}" destId="{29228AF7-7C96-4BAA-8518-127B95AC39E7}" srcOrd="4" destOrd="0" presId="urn:microsoft.com/office/officeart/2005/8/layout/orgChart1"/>
    <dgm:cxn modelId="{E658EF31-CFDD-45D9-95BC-8BFE62541695}" type="presParOf" srcId="{20B7FBC4-3FB5-44D2-BE40-6DAC80FAA722}" destId="{D43A6B01-1E52-43F5-B7E2-5A5CB92DA0C9}" srcOrd="5" destOrd="0" presId="urn:microsoft.com/office/officeart/2005/8/layout/orgChart1"/>
    <dgm:cxn modelId="{007D3B07-2D73-496C-B089-0F43B4274516}" type="presParOf" srcId="{D43A6B01-1E52-43F5-B7E2-5A5CB92DA0C9}" destId="{A88DC0C3-EF9A-4D77-9603-F11D6B362182}" srcOrd="0" destOrd="0" presId="urn:microsoft.com/office/officeart/2005/8/layout/orgChart1"/>
    <dgm:cxn modelId="{99B050FD-5BBF-4E83-B8C0-8E754B092CC8}" type="presParOf" srcId="{A88DC0C3-EF9A-4D77-9603-F11D6B362182}" destId="{5332A242-9794-4254-9A10-C59CAFC42B7D}" srcOrd="0" destOrd="0" presId="urn:microsoft.com/office/officeart/2005/8/layout/orgChart1"/>
    <dgm:cxn modelId="{B65CEAC5-9916-47AA-89B3-5DAA836FE2F0}" type="presParOf" srcId="{A88DC0C3-EF9A-4D77-9603-F11D6B362182}" destId="{6ACB2827-B6B9-4376-B416-0BAF99C45083}" srcOrd="1" destOrd="0" presId="urn:microsoft.com/office/officeart/2005/8/layout/orgChart1"/>
    <dgm:cxn modelId="{E933BC29-6775-4433-BE23-9EE4BBE92927}" type="presParOf" srcId="{D43A6B01-1E52-43F5-B7E2-5A5CB92DA0C9}" destId="{B398D87E-1C75-4352-B176-CC32CB343F20}" srcOrd="1" destOrd="0" presId="urn:microsoft.com/office/officeart/2005/8/layout/orgChart1"/>
    <dgm:cxn modelId="{786955DC-48FF-4622-AA42-F0542637C31B}" type="presParOf" srcId="{D43A6B01-1E52-43F5-B7E2-5A5CB92DA0C9}" destId="{59803920-23F2-49E1-9E04-DFB7873DB109}" srcOrd="2" destOrd="0" presId="urn:microsoft.com/office/officeart/2005/8/layout/orgChart1"/>
    <dgm:cxn modelId="{FA0C7527-DC49-4E2A-810F-9AD267DB95F1}" type="presParOf" srcId="{0BCB568F-CE0C-4203-B41E-DBBDB492041A}" destId="{50908C2A-29D8-4855-B883-B0712589437A}"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F20E8E4-1F50-4F12-8545-85AC1C4028C5}" type="doc">
      <dgm:prSet loTypeId="urn:microsoft.com/office/officeart/2005/8/layout/orgChart1" loCatId="hierarchy" qsTypeId="urn:microsoft.com/office/officeart/2005/8/quickstyle/simple1" qsCatId="simple" csTypeId="urn:microsoft.com/office/officeart/2005/8/colors/accent5_1" csCatId="accent5" phldr="1"/>
      <dgm:spPr/>
      <dgm:t>
        <a:bodyPr/>
        <a:lstStyle/>
        <a:p>
          <a:endParaRPr lang="en-GB"/>
        </a:p>
      </dgm:t>
    </dgm:pt>
    <dgm:pt modelId="{37AA19A1-51D3-4D82-BD79-2A21CD9363E5}">
      <dgm:prSet phldrT="[Text]"/>
      <dgm:spPr/>
      <dgm:t>
        <a:bodyPr/>
        <a:lstStyle/>
        <a:p>
          <a:r>
            <a:rPr lang="en-GB" dirty="0" smtClean="0"/>
            <a:t>Battleships</a:t>
          </a:r>
          <a:endParaRPr lang="en-GB" dirty="0"/>
        </a:p>
      </dgm:t>
    </dgm:pt>
    <dgm:pt modelId="{ABB38418-61B3-4545-AB69-28199FDB447D}" type="parTrans" cxnId="{33522EED-B352-4C1C-A9A7-9FCE2862A540}">
      <dgm:prSet/>
      <dgm:spPr/>
      <dgm:t>
        <a:bodyPr/>
        <a:lstStyle/>
        <a:p>
          <a:endParaRPr lang="en-GB"/>
        </a:p>
      </dgm:t>
    </dgm:pt>
    <dgm:pt modelId="{F687A7C6-0D0E-41F4-A502-4D5F0A3815EF}" type="sibTrans" cxnId="{33522EED-B352-4C1C-A9A7-9FCE2862A540}">
      <dgm:prSet/>
      <dgm:spPr/>
      <dgm:t>
        <a:bodyPr/>
        <a:lstStyle/>
        <a:p>
          <a:endParaRPr lang="en-GB"/>
        </a:p>
      </dgm:t>
    </dgm:pt>
    <dgm:pt modelId="{D878FE40-8E77-450F-82E4-E6630A047F7A}">
      <dgm:prSet phldrT="[Text]"/>
      <dgm:spPr/>
      <dgm:t>
        <a:bodyPr/>
        <a:lstStyle/>
        <a:p>
          <a:r>
            <a:rPr lang="en-GB" dirty="0" smtClean="0"/>
            <a:t>Positioning Ships</a:t>
          </a:r>
          <a:endParaRPr lang="en-GB" dirty="0"/>
        </a:p>
      </dgm:t>
    </dgm:pt>
    <dgm:pt modelId="{EA826710-FB45-4CF1-8848-F1498D67D7CE}" type="parTrans" cxnId="{83D15AE6-FB4F-47E1-829F-85F0666DCC7D}">
      <dgm:prSet/>
      <dgm:spPr/>
      <dgm:t>
        <a:bodyPr/>
        <a:lstStyle/>
        <a:p>
          <a:endParaRPr lang="en-GB"/>
        </a:p>
      </dgm:t>
    </dgm:pt>
    <dgm:pt modelId="{FAC8032C-4771-4A82-8DD0-761D518CB100}" type="sibTrans" cxnId="{83D15AE6-FB4F-47E1-829F-85F0666DCC7D}">
      <dgm:prSet/>
      <dgm:spPr/>
      <dgm:t>
        <a:bodyPr/>
        <a:lstStyle/>
        <a:p>
          <a:endParaRPr lang="en-GB"/>
        </a:p>
      </dgm:t>
    </dgm:pt>
    <dgm:pt modelId="{C67EEC5F-9E07-4F84-A00D-675B6835A446}">
      <dgm:prSet phldrT="[Text]"/>
      <dgm:spPr/>
      <dgm:t>
        <a:bodyPr/>
        <a:lstStyle/>
        <a:p>
          <a:r>
            <a:rPr lang="en-GB" dirty="0" smtClean="0"/>
            <a:t>Player move</a:t>
          </a:r>
          <a:endParaRPr lang="en-GB" dirty="0"/>
        </a:p>
      </dgm:t>
    </dgm:pt>
    <dgm:pt modelId="{E0D69384-F2EB-46C6-A85E-6159A4C9CE0A}" type="parTrans" cxnId="{26F5BE2C-50FE-4595-BC1D-B4718396C5B8}">
      <dgm:prSet/>
      <dgm:spPr/>
      <dgm:t>
        <a:bodyPr/>
        <a:lstStyle/>
        <a:p>
          <a:endParaRPr lang="en-GB"/>
        </a:p>
      </dgm:t>
    </dgm:pt>
    <dgm:pt modelId="{4D729423-6AAF-405C-9331-533747E17CDD}" type="sibTrans" cxnId="{26F5BE2C-50FE-4595-BC1D-B4718396C5B8}">
      <dgm:prSet/>
      <dgm:spPr/>
      <dgm:t>
        <a:bodyPr/>
        <a:lstStyle/>
        <a:p>
          <a:endParaRPr lang="en-GB"/>
        </a:p>
      </dgm:t>
    </dgm:pt>
    <dgm:pt modelId="{B08709B4-B468-4685-A197-3936BBB6CDE7}">
      <dgm:prSet phldrT="[Text]"/>
      <dgm:spPr/>
      <dgm:t>
        <a:bodyPr/>
        <a:lstStyle/>
        <a:p>
          <a:r>
            <a:rPr lang="en-GB" dirty="0" smtClean="0"/>
            <a:t>Checking if won</a:t>
          </a:r>
          <a:endParaRPr lang="en-GB" dirty="0"/>
        </a:p>
      </dgm:t>
    </dgm:pt>
    <dgm:pt modelId="{0AADC7A8-CE32-4B1E-A7C0-10C5F02E314D}" type="parTrans" cxnId="{063391CC-2EB9-46B6-8F39-E1174AEB598C}">
      <dgm:prSet/>
      <dgm:spPr/>
      <dgm:t>
        <a:bodyPr/>
        <a:lstStyle/>
        <a:p>
          <a:endParaRPr lang="en-GB"/>
        </a:p>
      </dgm:t>
    </dgm:pt>
    <dgm:pt modelId="{6D5E6841-4BF7-4D3A-9939-7FB7CE9742C7}" type="sibTrans" cxnId="{063391CC-2EB9-46B6-8F39-E1174AEB598C}">
      <dgm:prSet/>
      <dgm:spPr/>
      <dgm:t>
        <a:bodyPr/>
        <a:lstStyle/>
        <a:p>
          <a:endParaRPr lang="en-GB"/>
        </a:p>
      </dgm:t>
    </dgm:pt>
    <dgm:pt modelId="{AB6A5B30-CF34-4565-BDA5-92EEFD5A48B6}">
      <dgm:prSet/>
      <dgm:spPr/>
      <dgm:t>
        <a:bodyPr/>
        <a:lstStyle/>
        <a:p>
          <a:r>
            <a:rPr lang="en-GB" dirty="0" smtClean="0"/>
            <a:t>Battleship 1</a:t>
          </a:r>
          <a:endParaRPr lang="en-GB" dirty="0"/>
        </a:p>
      </dgm:t>
    </dgm:pt>
    <dgm:pt modelId="{4F0E8B25-D94B-4E2B-9C9C-012C9A670862}" type="parTrans" cxnId="{DE94F184-927C-411E-8388-36F4B9DF1A63}">
      <dgm:prSet/>
      <dgm:spPr/>
      <dgm:t>
        <a:bodyPr/>
        <a:lstStyle/>
        <a:p>
          <a:endParaRPr lang="en-GB"/>
        </a:p>
      </dgm:t>
    </dgm:pt>
    <dgm:pt modelId="{8F33510B-B115-43CC-B177-AE008CFA9EEF}" type="sibTrans" cxnId="{DE94F184-927C-411E-8388-36F4B9DF1A63}">
      <dgm:prSet/>
      <dgm:spPr/>
      <dgm:t>
        <a:bodyPr/>
        <a:lstStyle/>
        <a:p>
          <a:endParaRPr lang="en-GB"/>
        </a:p>
      </dgm:t>
    </dgm:pt>
    <dgm:pt modelId="{C474958E-F07C-4DB9-8A32-319E93506C35}">
      <dgm:prSet/>
      <dgm:spPr/>
      <dgm:t>
        <a:bodyPr/>
        <a:lstStyle/>
        <a:p>
          <a:r>
            <a:rPr lang="en-GB" dirty="0" smtClean="0"/>
            <a:t>Destroyer 1</a:t>
          </a:r>
          <a:endParaRPr lang="en-GB" dirty="0"/>
        </a:p>
      </dgm:t>
    </dgm:pt>
    <dgm:pt modelId="{C536F144-63A9-4DBC-B363-765FB40710EC}" type="parTrans" cxnId="{38AD50A9-4C3D-4C58-A7A9-568B65C24A71}">
      <dgm:prSet/>
      <dgm:spPr/>
      <dgm:t>
        <a:bodyPr/>
        <a:lstStyle/>
        <a:p>
          <a:endParaRPr lang="en-GB"/>
        </a:p>
      </dgm:t>
    </dgm:pt>
    <dgm:pt modelId="{492C7BE0-5BA2-4F0B-9B62-41C80090B7D5}" type="sibTrans" cxnId="{38AD50A9-4C3D-4C58-A7A9-568B65C24A71}">
      <dgm:prSet/>
      <dgm:spPr/>
      <dgm:t>
        <a:bodyPr/>
        <a:lstStyle/>
        <a:p>
          <a:endParaRPr lang="en-GB"/>
        </a:p>
      </dgm:t>
    </dgm:pt>
    <dgm:pt modelId="{FA5F99E0-560F-45CA-A49E-4C4EDC02A08C}">
      <dgm:prSet/>
      <dgm:spPr/>
      <dgm:t>
        <a:bodyPr/>
        <a:lstStyle/>
        <a:p>
          <a:r>
            <a:rPr lang="en-GB" dirty="0" smtClean="0"/>
            <a:t>Destroyer 2</a:t>
          </a:r>
          <a:endParaRPr lang="en-GB" dirty="0"/>
        </a:p>
      </dgm:t>
    </dgm:pt>
    <dgm:pt modelId="{25B10017-1BE9-4844-8021-67A0C1622C79}" type="parTrans" cxnId="{AD0670DE-705F-4FEC-A6B7-70E27FEE32B0}">
      <dgm:prSet/>
      <dgm:spPr/>
      <dgm:t>
        <a:bodyPr/>
        <a:lstStyle/>
        <a:p>
          <a:endParaRPr lang="en-GB"/>
        </a:p>
      </dgm:t>
    </dgm:pt>
    <dgm:pt modelId="{2F06FCB4-A10B-4618-9891-FAF334101776}" type="sibTrans" cxnId="{AD0670DE-705F-4FEC-A6B7-70E27FEE32B0}">
      <dgm:prSet/>
      <dgm:spPr/>
      <dgm:t>
        <a:bodyPr/>
        <a:lstStyle/>
        <a:p>
          <a:endParaRPr lang="en-GB"/>
        </a:p>
      </dgm:t>
    </dgm:pt>
    <dgm:pt modelId="{C91626B0-E88A-4D68-B377-25F0C229D69C}">
      <dgm:prSet/>
      <dgm:spPr/>
      <dgm:t>
        <a:bodyPr/>
        <a:lstStyle/>
        <a:p>
          <a:r>
            <a:rPr lang="en-GB" dirty="0" smtClean="0"/>
            <a:t>Generate random position</a:t>
          </a:r>
          <a:endParaRPr lang="en-GB" dirty="0"/>
        </a:p>
      </dgm:t>
    </dgm:pt>
    <dgm:pt modelId="{70BDEF35-C089-4634-9169-E1B4696A5882}" type="parTrans" cxnId="{CA39CE95-BA60-4EC0-91BB-E23A49C166EE}">
      <dgm:prSet/>
      <dgm:spPr/>
      <dgm:t>
        <a:bodyPr/>
        <a:lstStyle/>
        <a:p>
          <a:endParaRPr lang="en-GB"/>
        </a:p>
      </dgm:t>
    </dgm:pt>
    <dgm:pt modelId="{DF84CF48-ACF7-4FFD-A36A-DF1B103CE136}" type="sibTrans" cxnId="{CA39CE95-BA60-4EC0-91BB-E23A49C166EE}">
      <dgm:prSet/>
      <dgm:spPr/>
      <dgm:t>
        <a:bodyPr/>
        <a:lstStyle/>
        <a:p>
          <a:endParaRPr lang="en-GB"/>
        </a:p>
      </dgm:t>
    </dgm:pt>
    <dgm:pt modelId="{DC01A1EE-E15B-4384-B27A-A866E7444FC7}">
      <dgm:prSet/>
      <dgm:spPr/>
      <dgm:t>
        <a:bodyPr/>
        <a:lstStyle/>
        <a:p>
          <a:r>
            <a:rPr lang="en-GB" dirty="0" smtClean="0"/>
            <a:t>Check the spaces are free</a:t>
          </a:r>
          <a:endParaRPr lang="en-GB" dirty="0"/>
        </a:p>
      </dgm:t>
    </dgm:pt>
    <dgm:pt modelId="{94EAAD8A-2D0B-4E28-BF4B-4ECB1856FEEA}" type="parTrans" cxnId="{2FA1873E-3318-492B-87B3-303E3E2C95A4}">
      <dgm:prSet/>
      <dgm:spPr/>
      <dgm:t>
        <a:bodyPr/>
        <a:lstStyle/>
        <a:p>
          <a:endParaRPr lang="en-GB"/>
        </a:p>
      </dgm:t>
    </dgm:pt>
    <dgm:pt modelId="{A89B24D5-E10A-4BFB-B1A5-4467B72CC76A}" type="sibTrans" cxnId="{2FA1873E-3318-492B-87B3-303E3E2C95A4}">
      <dgm:prSet/>
      <dgm:spPr/>
      <dgm:t>
        <a:bodyPr/>
        <a:lstStyle/>
        <a:p>
          <a:endParaRPr lang="en-GB"/>
        </a:p>
      </dgm:t>
    </dgm:pt>
    <dgm:pt modelId="{783C3BBB-F3DD-44BF-AD84-5CEC5C080BB6}">
      <dgm:prSet/>
      <dgm:spPr/>
      <dgm:t>
        <a:bodyPr/>
        <a:lstStyle/>
        <a:p>
          <a:r>
            <a:rPr lang="en-GB" dirty="0" smtClean="0"/>
            <a:t>Save ship position</a:t>
          </a:r>
          <a:endParaRPr lang="en-GB" dirty="0"/>
        </a:p>
      </dgm:t>
    </dgm:pt>
    <dgm:pt modelId="{5B520430-EB5C-48F4-97D4-4AC57746F955}" type="parTrans" cxnId="{149B27F5-26D4-46D1-8564-BA727FFDE226}">
      <dgm:prSet/>
      <dgm:spPr/>
      <dgm:t>
        <a:bodyPr/>
        <a:lstStyle/>
        <a:p>
          <a:endParaRPr lang="en-GB"/>
        </a:p>
      </dgm:t>
    </dgm:pt>
    <dgm:pt modelId="{12B55BF9-EE7D-4541-8D9F-AEDE60728C63}" type="sibTrans" cxnId="{149B27F5-26D4-46D1-8564-BA727FFDE226}">
      <dgm:prSet/>
      <dgm:spPr/>
      <dgm:t>
        <a:bodyPr/>
        <a:lstStyle/>
        <a:p>
          <a:endParaRPr lang="en-GB"/>
        </a:p>
      </dgm:t>
    </dgm:pt>
    <dgm:pt modelId="{785E676D-44B6-4C5E-AB17-CAFAFB3C0B92}">
      <dgm:prSet/>
      <dgm:spPr/>
      <dgm:t>
        <a:bodyPr/>
        <a:lstStyle/>
        <a:p>
          <a:r>
            <a:rPr lang="en-GB" dirty="0" smtClean="0"/>
            <a:t>Generate random position</a:t>
          </a:r>
          <a:endParaRPr lang="en-GB" dirty="0"/>
        </a:p>
      </dgm:t>
    </dgm:pt>
    <dgm:pt modelId="{F9C81018-A4AB-413D-89D5-247A1F9E34ED}" type="parTrans" cxnId="{E46294CC-0D95-4E18-A7A9-D0D760456C8C}">
      <dgm:prSet/>
      <dgm:spPr/>
      <dgm:t>
        <a:bodyPr/>
        <a:lstStyle/>
        <a:p>
          <a:endParaRPr lang="en-GB"/>
        </a:p>
      </dgm:t>
    </dgm:pt>
    <dgm:pt modelId="{6184D175-26A6-4592-8EF9-BDF606582042}" type="sibTrans" cxnId="{E46294CC-0D95-4E18-A7A9-D0D760456C8C}">
      <dgm:prSet/>
      <dgm:spPr/>
      <dgm:t>
        <a:bodyPr/>
        <a:lstStyle/>
        <a:p>
          <a:endParaRPr lang="en-GB"/>
        </a:p>
      </dgm:t>
    </dgm:pt>
    <dgm:pt modelId="{E993E390-8880-4709-9818-1DC8EA9BA0D1}">
      <dgm:prSet/>
      <dgm:spPr/>
      <dgm:t>
        <a:bodyPr/>
        <a:lstStyle/>
        <a:p>
          <a:r>
            <a:rPr lang="en-GB" dirty="0" smtClean="0"/>
            <a:t>Check the spaces are free</a:t>
          </a:r>
          <a:endParaRPr lang="en-GB" dirty="0"/>
        </a:p>
      </dgm:t>
    </dgm:pt>
    <dgm:pt modelId="{AFC2A5A4-913E-49A4-94E1-D2F058FC5FD2}" type="parTrans" cxnId="{AE65A3FA-201C-41FD-B91A-B62A64C2B8AF}">
      <dgm:prSet/>
      <dgm:spPr/>
      <dgm:t>
        <a:bodyPr/>
        <a:lstStyle/>
        <a:p>
          <a:endParaRPr lang="en-GB"/>
        </a:p>
      </dgm:t>
    </dgm:pt>
    <dgm:pt modelId="{213161DF-DAD4-4983-8DA7-771A615F6638}" type="sibTrans" cxnId="{AE65A3FA-201C-41FD-B91A-B62A64C2B8AF}">
      <dgm:prSet/>
      <dgm:spPr/>
      <dgm:t>
        <a:bodyPr/>
        <a:lstStyle/>
        <a:p>
          <a:endParaRPr lang="en-GB"/>
        </a:p>
      </dgm:t>
    </dgm:pt>
    <dgm:pt modelId="{E167EB17-C5BD-4DCB-AAFC-7B32FBADAFD1}">
      <dgm:prSet/>
      <dgm:spPr/>
      <dgm:t>
        <a:bodyPr/>
        <a:lstStyle/>
        <a:p>
          <a:r>
            <a:rPr lang="en-GB" dirty="0" smtClean="0"/>
            <a:t>Save ship position</a:t>
          </a:r>
          <a:endParaRPr lang="en-GB" dirty="0"/>
        </a:p>
      </dgm:t>
    </dgm:pt>
    <dgm:pt modelId="{34B5B91E-B4E1-4ADA-903F-074E9C852200}" type="parTrans" cxnId="{0412BCED-53C1-401E-88BE-5CB51BEA7A03}">
      <dgm:prSet/>
      <dgm:spPr/>
      <dgm:t>
        <a:bodyPr/>
        <a:lstStyle/>
        <a:p>
          <a:endParaRPr lang="en-GB"/>
        </a:p>
      </dgm:t>
    </dgm:pt>
    <dgm:pt modelId="{FBE29772-A623-4FCD-8372-13A27FB9B42C}" type="sibTrans" cxnId="{0412BCED-53C1-401E-88BE-5CB51BEA7A03}">
      <dgm:prSet/>
      <dgm:spPr/>
      <dgm:t>
        <a:bodyPr/>
        <a:lstStyle/>
        <a:p>
          <a:endParaRPr lang="en-GB"/>
        </a:p>
      </dgm:t>
    </dgm:pt>
    <dgm:pt modelId="{2AF77043-A529-4C45-BA05-0CD81795B151}">
      <dgm:prSet/>
      <dgm:spPr/>
      <dgm:t>
        <a:bodyPr/>
        <a:lstStyle/>
        <a:p>
          <a:r>
            <a:rPr lang="en-GB" dirty="0" smtClean="0"/>
            <a:t>Generate random position</a:t>
          </a:r>
          <a:endParaRPr lang="en-GB" dirty="0"/>
        </a:p>
      </dgm:t>
    </dgm:pt>
    <dgm:pt modelId="{7A10543B-C2B1-4BBD-8B4F-F39245D726CB}" type="parTrans" cxnId="{3955DC77-58C8-4758-93D5-4B031714366F}">
      <dgm:prSet/>
      <dgm:spPr/>
      <dgm:t>
        <a:bodyPr/>
        <a:lstStyle/>
        <a:p>
          <a:endParaRPr lang="en-GB"/>
        </a:p>
      </dgm:t>
    </dgm:pt>
    <dgm:pt modelId="{C7A4AB96-370E-40C4-95DB-561BAF3DFF6A}" type="sibTrans" cxnId="{3955DC77-58C8-4758-93D5-4B031714366F}">
      <dgm:prSet/>
      <dgm:spPr/>
      <dgm:t>
        <a:bodyPr/>
        <a:lstStyle/>
        <a:p>
          <a:endParaRPr lang="en-GB"/>
        </a:p>
      </dgm:t>
    </dgm:pt>
    <dgm:pt modelId="{BA600FF5-A560-413F-A088-08A1B6466B2F}">
      <dgm:prSet/>
      <dgm:spPr/>
      <dgm:t>
        <a:bodyPr/>
        <a:lstStyle/>
        <a:p>
          <a:r>
            <a:rPr lang="en-GB" dirty="0" smtClean="0"/>
            <a:t>Check the spaces are free</a:t>
          </a:r>
          <a:endParaRPr lang="en-GB" dirty="0"/>
        </a:p>
      </dgm:t>
    </dgm:pt>
    <dgm:pt modelId="{4E1D85D0-8D36-483D-988D-3D9A77366B22}" type="parTrans" cxnId="{C016A55D-B4BF-4F2F-998E-C2731876DE2B}">
      <dgm:prSet/>
      <dgm:spPr/>
      <dgm:t>
        <a:bodyPr/>
        <a:lstStyle/>
        <a:p>
          <a:endParaRPr lang="en-GB"/>
        </a:p>
      </dgm:t>
    </dgm:pt>
    <dgm:pt modelId="{F414A1CD-ADF7-4266-9D90-C0CDF2343924}" type="sibTrans" cxnId="{C016A55D-B4BF-4F2F-998E-C2731876DE2B}">
      <dgm:prSet/>
      <dgm:spPr/>
      <dgm:t>
        <a:bodyPr/>
        <a:lstStyle/>
        <a:p>
          <a:endParaRPr lang="en-GB"/>
        </a:p>
      </dgm:t>
    </dgm:pt>
    <dgm:pt modelId="{3EDF8929-B645-42B8-A80F-8EFF631CD547}">
      <dgm:prSet/>
      <dgm:spPr/>
      <dgm:t>
        <a:bodyPr/>
        <a:lstStyle/>
        <a:p>
          <a:r>
            <a:rPr lang="en-GB" dirty="0" smtClean="0"/>
            <a:t>Save ship position</a:t>
          </a:r>
          <a:endParaRPr lang="en-GB" dirty="0"/>
        </a:p>
      </dgm:t>
    </dgm:pt>
    <dgm:pt modelId="{E94CE691-4B46-4AFC-96B9-AF862CE5E6DD}" type="parTrans" cxnId="{1ABA435C-82C5-4205-B138-4CC3199D760D}">
      <dgm:prSet/>
      <dgm:spPr/>
      <dgm:t>
        <a:bodyPr/>
        <a:lstStyle/>
        <a:p>
          <a:endParaRPr lang="en-GB"/>
        </a:p>
      </dgm:t>
    </dgm:pt>
    <dgm:pt modelId="{7A38A42E-E806-4A26-8CC8-56EF1C42D8E7}" type="sibTrans" cxnId="{1ABA435C-82C5-4205-B138-4CC3199D760D}">
      <dgm:prSet/>
      <dgm:spPr/>
      <dgm:t>
        <a:bodyPr/>
        <a:lstStyle/>
        <a:p>
          <a:endParaRPr lang="en-GB"/>
        </a:p>
      </dgm:t>
    </dgm:pt>
    <dgm:pt modelId="{46A9DE3E-91A0-4B39-A65B-8905223DAB34}">
      <dgm:prSet/>
      <dgm:spPr/>
      <dgm:t>
        <a:bodyPr/>
        <a:lstStyle/>
        <a:p>
          <a:r>
            <a:rPr lang="en-GB"/>
            <a:t>Battleship 2</a:t>
          </a:r>
        </a:p>
      </dgm:t>
    </dgm:pt>
    <dgm:pt modelId="{5E4A0825-D7C2-42CB-A350-D978524B76B2}" type="parTrans" cxnId="{4543A27C-C3F9-4127-888E-C072ECDB6AC4}">
      <dgm:prSet/>
      <dgm:spPr/>
      <dgm:t>
        <a:bodyPr/>
        <a:lstStyle/>
        <a:p>
          <a:endParaRPr lang="en-GB"/>
        </a:p>
      </dgm:t>
    </dgm:pt>
    <dgm:pt modelId="{4F4B29B2-0EB8-4956-A656-6C4016A029D9}" type="sibTrans" cxnId="{4543A27C-C3F9-4127-888E-C072ECDB6AC4}">
      <dgm:prSet/>
      <dgm:spPr/>
      <dgm:t>
        <a:bodyPr/>
        <a:lstStyle/>
        <a:p>
          <a:endParaRPr lang="en-GB"/>
        </a:p>
      </dgm:t>
    </dgm:pt>
    <dgm:pt modelId="{87B22D41-6940-4406-8E0A-E27E73171014}" type="pres">
      <dgm:prSet presAssocID="{EF20E8E4-1F50-4F12-8545-85AC1C4028C5}" presName="hierChild1" presStyleCnt="0">
        <dgm:presLayoutVars>
          <dgm:orgChart val="1"/>
          <dgm:chPref val="1"/>
          <dgm:dir/>
          <dgm:animOne val="branch"/>
          <dgm:animLvl val="lvl"/>
          <dgm:resizeHandles/>
        </dgm:presLayoutVars>
      </dgm:prSet>
      <dgm:spPr/>
      <dgm:t>
        <a:bodyPr/>
        <a:lstStyle/>
        <a:p>
          <a:endParaRPr lang="en-GB"/>
        </a:p>
      </dgm:t>
    </dgm:pt>
    <dgm:pt modelId="{0BCB568F-CE0C-4203-B41E-DBBDB492041A}" type="pres">
      <dgm:prSet presAssocID="{37AA19A1-51D3-4D82-BD79-2A21CD9363E5}" presName="hierRoot1" presStyleCnt="0">
        <dgm:presLayoutVars>
          <dgm:hierBranch val="init"/>
        </dgm:presLayoutVars>
      </dgm:prSet>
      <dgm:spPr/>
      <dgm:t>
        <a:bodyPr/>
        <a:lstStyle/>
        <a:p>
          <a:endParaRPr lang="en-GB"/>
        </a:p>
      </dgm:t>
    </dgm:pt>
    <dgm:pt modelId="{B2D50708-829A-4CB6-B736-E2B4DD99125A}" type="pres">
      <dgm:prSet presAssocID="{37AA19A1-51D3-4D82-BD79-2A21CD9363E5}" presName="rootComposite1" presStyleCnt="0"/>
      <dgm:spPr/>
      <dgm:t>
        <a:bodyPr/>
        <a:lstStyle/>
        <a:p>
          <a:endParaRPr lang="en-GB"/>
        </a:p>
      </dgm:t>
    </dgm:pt>
    <dgm:pt modelId="{8CB56FC4-23B3-43AC-B1C6-DA4C0B90114B}" type="pres">
      <dgm:prSet presAssocID="{37AA19A1-51D3-4D82-BD79-2A21CD9363E5}" presName="rootText1" presStyleLbl="node0" presStyleIdx="0" presStyleCnt="1">
        <dgm:presLayoutVars>
          <dgm:chPref val="3"/>
        </dgm:presLayoutVars>
      </dgm:prSet>
      <dgm:spPr/>
      <dgm:t>
        <a:bodyPr/>
        <a:lstStyle/>
        <a:p>
          <a:endParaRPr lang="en-GB"/>
        </a:p>
      </dgm:t>
    </dgm:pt>
    <dgm:pt modelId="{46D56115-95F7-4854-B0BA-1ECCB14D587F}" type="pres">
      <dgm:prSet presAssocID="{37AA19A1-51D3-4D82-BD79-2A21CD9363E5}" presName="rootConnector1" presStyleLbl="node1" presStyleIdx="0" presStyleCnt="0"/>
      <dgm:spPr/>
      <dgm:t>
        <a:bodyPr/>
        <a:lstStyle/>
        <a:p>
          <a:endParaRPr lang="en-GB"/>
        </a:p>
      </dgm:t>
    </dgm:pt>
    <dgm:pt modelId="{20B7FBC4-3FB5-44D2-BE40-6DAC80FAA722}" type="pres">
      <dgm:prSet presAssocID="{37AA19A1-51D3-4D82-BD79-2A21CD9363E5}" presName="hierChild2" presStyleCnt="0"/>
      <dgm:spPr/>
      <dgm:t>
        <a:bodyPr/>
        <a:lstStyle/>
        <a:p>
          <a:endParaRPr lang="en-GB"/>
        </a:p>
      </dgm:t>
    </dgm:pt>
    <dgm:pt modelId="{FEB9A59C-7336-4F99-A343-9CE860BDFD10}" type="pres">
      <dgm:prSet presAssocID="{EA826710-FB45-4CF1-8848-F1498D67D7CE}" presName="Name37" presStyleLbl="parChTrans1D2" presStyleIdx="0" presStyleCnt="3"/>
      <dgm:spPr/>
      <dgm:t>
        <a:bodyPr/>
        <a:lstStyle/>
        <a:p>
          <a:endParaRPr lang="en-GB"/>
        </a:p>
      </dgm:t>
    </dgm:pt>
    <dgm:pt modelId="{F4767087-E78F-415A-9E09-F8E814A92EAB}" type="pres">
      <dgm:prSet presAssocID="{D878FE40-8E77-450F-82E4-E6630A047F7A}" presName="hierRoot2" presStyleCnt="0">
        <dgm:presLayoutVars>
          <dgm:hierBranch/>
        </dgm:presLayoutVars>
      </dgm:prSet>
      <dgm:spPr/>
      <dgm:t>
        <a:bodyPr/>
        <a:lstStyle/>
        <a:p>
          <a:endParaRPr lang="en-GB"/>
        </a:p>
      </dgm:t>
    </dgm:pt>
    <dgm:pt modelId="{25F33235-3462-4409-B2F8-F123A38A5D8D}" type="pres">
      <dgm:prSet presAssocID="{D878FE40-8E77-450F-82E4-E6630A047F7A}" presName="rootComposite" presStyleCnt="0"/>
      <dgm:spPr/>
      <dgm:t>
        <a:bodyPr/>
        <a:lstStyle/>
        <a:p>
          <a:endParaRPr lang="en-GB"/>
        </a:p>
      </dgm:t>
    </dgm:pt>
    <dgm:pt modelId="{4051997F-4258-41EA-8367-F1D42B2B3F77}" type="pres">
      <dgm:prSet presAssocID="{D878FE40-8E77-450F-82E4-E6630A047F7A}" presName="rootText" presStyleLbl="node2" presStyleIdx="0" presStyleCnt="3" custLinFactX="-51715" custLinFactNeighborX="-100000" custLinFactNeighborY="1993">
        <dgm:presLayoutVars>
          <dgm:chPref val="3"/>
        </dgm:presLayoutVars>
      </dgm:prSet>
      <dgm:spPr/>
      <dgm:t>
        <a:bodyPr/>
        <a:lstStyle/>
        <a:p>
          <a:endParaRPr lang="en-GB"/>
        </a:p>
      </dgm:t>
    </dgm:pt>
    <dgm:pt modelId="{9DD222FE-CD1B-4837-8062-09E475F5DEA6}" type="pres">
      <dgm:prSet presAssocID="{D878FE40-8E77-450F-82E4-E6630A047F7A}" presName="rootConnector" presStyleLbl="node2" presStyleIdx="0" presStyleCnt="3"/>
      <dgm:spPr/>
      <dgm:t>
        <a:bodyPr/>
        <a:lstStyle/>
        <a:p>
          <a:endParaRPr lang="en-GB"/>
        </a:p>
      </dgm:t>
    </dgm:pt>
    <dgm:pt modelId="{AF54ED48-880F-4CA0-966A-5FD9768AA8B7}" type="pres">
      <dgm:prSet presAssocID="{D878FE40-8E77-450F-82E4-E6630A047F7A}" presName="hierChild4" presStyleCnt="0"/>
      <dgm:spPr/>
      <dgm:t>
        <a:bodyPr/>
        <a:lstStyle/>
        <a:p>
          <a:endParaRPr lang="en-GB"/>
        </a:p>
      </dgm:t>
    </dgm:pt>
    <dgm:pt modelId="{D3A27056-02D1-4FC6-A0FE-7F483709065B}" type="pres">
      <dgm:prSet presAssocID="{4F0E8B25-D94B-4E2B-9C9C-012C9A670862}" presName="Name35" presStyleLbl="parChTrans1D3" presStyleIdx="0" presStyleCnt="4"/>
      <dgm:spPr/>
      <dgm:t>
        <a:bodyPr/>
        <a:lstStyle/>
        <a:p>
          <a:endParaRPr lang="en-GB"/>
        </a:p>
      </dgm:t>
    </dgm:pt>
    <dgm:pt modelId="{197CA140-75E6-42DF-842A-B10DCE21E934}" type="pres">
      <dgm:prSet presAssocID="{AB6A5B30-CF34-4565-BDA5-92EEFD5A48B6}" presName="hierRoot2" presStyleCnt="0">
        <dgm:presLayoutVars>
          <dgm:hierBranch val="init"/>
        </dgm:presLayoutVars>
      </dgm:prSet>
      <dgm:spPr/>
      <dgm:t>
        <a:bodyPr/>
        <a:lstStyle/>
        <a:p>
          <a:endParaRPr lang="en-GB"/>
        </a:p>
      </dgm:t>
    </dgm:pt>
    <dgm:pt modelId="{1B414F70-94B8-4A1A-A8AB-980051FA426D}" type="pres">
      <dgm:prSet presAssocID="{AB6A5B30-CF34-4565-BDA5-92EEFD5A48B6}" presName="rootComposite" presStyleCnt="0"/>
      <dgm:spPr/>
      <dgm:t>
        <a:bodyPr/>
        <a:lstStyle/>
        <a:p>
          <a:endParaRPr lang="en-GB"/>
        </a:p>
      </dgm:t>
    </dgm:pt>
    <dgm:pt modelId="{6A895335-7235-4430-A5DD-71C58F810DEA}" type="pres">
      <dgm:prSet presAssocID="{AB6A5B30-CF34-4565-BDA5-92EEFD5A48B6}" presName="rootText" presStyleLbl="node3" presStyleIdx="0" presStyleCnt="4" custLinFactX="-51715" custLinFactNeighborX="-100000" custLinFactNeighborY="10127">
        <dgm:presLayoutVars>
          <dgm:chPref val="3"/>
        </dgm:presLayoutVars>
      </dgm:prSet>
      <dgm:spPr/>
      <dgm:t>
        <a:bodyPr/>
        <a:lstStyle/>
        <a:p>
          <a:endParaRPr lang="en-GB"/>
        </a:p>
      </dgm:t>
    </dgm:pt>
    <dgm:pt modelId="{BFABA9AE-BDB3-414E-8279-C577F8FDB14B}" type="pres">
      <dgm:prSet presAssocID="{AB6A5B30-CF34-4565-BDA5-92EEFD5A48B6}" presName="rootConnector" presStyleLbl="node3" presStyleIdx="0" presStyleCnt="4"/>
      <dgm:spPr/>
      <dgm:t>
        <a:bodyPr/>
        <a:lstStyle/>
        <a:p>
          <a:endParaRPr lang="en-GB"/>
        </a:p>
      </dgm:t>
    </dgm:pt>
    <dgm:pt modelId="{C7666A99-432A-4837-A954-09E72DA479A8}" type="pres">
      <dgm:prSet presAssocID="{AB6A5B30-CF34-4565-BDA5-92EEFD5A48B6}" presName="hierChild4" presStyleCnt="0"/>
      <dgm:spPr/>
      <dgm:t>
        <a:bodyPr/>
        <a:lstStyle/>
        <a:p>
          <a:endParaRPr lang="en-GB"/>
        </a:p>
      </dgm:t>
    </dgm:pt>
    <dgm:pt modelId="{9ECF8A62-3CAB-4A2F-AA20-D2B6010A378C}" type="pres">
      <dgm:prSet presAssocID="{70BDEF35-C089-4634-9169-E1B4696A5882}" presName="Name37" presStyleLbl="parChTrans1D4" presStyleIdx="0" presStyleCnt="9"/>
      <dgm:spPr/>
      <dgm:t>
        <a:bodyPr/>
        <a:lstStyle/>
        <a:p>
          <a:endParaRPr lang="en-GB"/>
        </a:p>
      </dgm:t>
    </dgm:pt>
    <dgm:pt modelId="{0E87CF67-B4C3-4568-8A12-9C8778E00D9F}" type="pres">
      <dgm:prSet presAssocID="{C91626B0-E88A-4D68-B377-25F0C229D69C}" presName="hierRoot2" presStyleCnt="0">
        <dgm:presLayoutVars>
          <dgm:hierBranch val="init"/>
        </dgm:presLayoutVars>
      </dgm:prSet>
      <dgm:spPr/>
      <dgm:t>
        <a:bodyPr/>
        <a:lstStyle/>
        <a:p>
          <a:endParaRPr lang="en-GB"/>
        </a:p>
      </dgm:t>
    </dgm:pt>
    <dgm:pt modelId="{80EB8C9D-8174-4D10-B45D-27307DB97085}" type="pres">
      <dgm:prSet presAssocID="{C91626B0-E88A-4D68-B377-25F0C229D69C}" presName="rootComposite" presStyleCnt="0"/>
      <dgm:spPr/>
      <dgm:t>
        <a:bodyPr/>
        <a:lstStyle/>
        <a:p>
          <a:endParaRPr lang="en-GB"/>
        </a:p>
      </dgm:t>
    </dgm:pt>
    <dgm:pt modelId="{F292E074-1235-4DF4-99FE-03C8031AFB8E}" type="pres">
      <dgm:prSet presAssocID="{C91626B0-E88A-4D68-B377-25F0C229D69C}" presName="rootText" presStyleLbl="node4" presStyleIdx="0" presStyleCnt="9" custLinFactX="-51715" custLinFactNeighborX="-100000">
        <dgm:presLayoutVars>
          <dgm:chPref val="3"/>
        </dgm:presLayoutVars>
      </dgm:prSet>
      <dgm:spPr/>
      <dgm:t>
        <a:bodyPr/>
        <a:lstStyle/>
        <a:p>
          <a:endParaRPr lang="en-GB"/>
        </a:p>
      </dgm:t>
    </dgm:pt>
    <dgm:pt modelId="{0463F4CB-A2C4-44BA-A7A5-E7E538AF0B20}" type="pres">
      <dgm:prSet presAssocID="{C91626B0-E88A-4D68-B377-25F0C229D69C}" presName="rootConnector" presStyleLbl="node4" presStyleIdx="0" presStyleCnt="9"/>
      <dgm:spPr/>
      <dgm:t>
        <a:bodyPr/>
        <a:lstStyle/>
        <a:p>
          <a:endParaRPr lang="en-GB"/>
        </a:p>
      </dgm:t>
    </dgm:pt>
    <dgm:pt modelId="{7619C95A-2BD2-4C7A-A628-BFB8E6458E98}" type="pres">
      <dgm:prSet presAssocID="{C91626B0-E88A-4D68-B377-25F0C229D69C}" presName="hierChild4" presStyleCnt="0"/>
      <dgm:spPr/>
      <dgm:t>
        <a:bodyPr/>
        <a:lstStyle/>
        <a:p>
          <a:endParaRPr lang="en-GB"/>
        </a:p>
      </dgm:t>
    </dgm:pt>
    <dgm:pt modelId="{8B2C4C44-FD31-4921-BCBE-D35CFB7114E7}" type="pres">
      <dgm:prSet presAssocID="{C91626B0-E88A-4D68-B377-25F0C229D69C}" presName="hierChild5" presStyleCnt="0"/>
      <dgm:spPr/>
      <dgm:t>
        <a:bodyPr/>
        <a:lstStyle/>
        <a:p>
          <a:endParaRPr lang="en-GB"/>
        </a:p>
      </dgm:t>
    </dgm:pt>
    <dgm:pt modelId="{A3AD6343-FDB0-4F33-A127-EB83E5B58F97}" type="pres">
      <dgm:prSet presAssocID="{94EAAD8A-2D0B-4E28-BF4B-4ECB1856FEEA}" presName="Name37" presStyleLbl="parChTrans1D4" presStyleIdx="1" presStyleCnt="9"/>
      <dgm:spPr/>
      <dgm:t>
        <a:bodyPr/>
        <a:lstStyle/>
        <a:p>
          <a:endParaRPr lang="en-GB"/>
        </a:p>
      </dgm:t>
    </dgm:pt>
    <dgm:pt modelId="{E91B1F55-EC2C-4EB4-B884-48918305F9A4}" type="pres">
      <dgm:prSet presAssocID="{DC01A1EE-E15B-4384-B27A-A866E7444FC7}" presName="hierRoot2" presStyleCnt="0">
        <dgm:presLayoutVars>
          <dgm:hierBranch val="init"/>
        </dgm:presLayoutVars>
      </dgm:prSet>
      <dgm:spPr/>
      <dgm:t>
        <a:bodyPr/>
        <a:lstStyle/>
        <a:p>
          <a:endParaRPr lang="en-GB"/>
        </a:p>
      </dgm:t>
    </dgm:pt>
    <dgm:pt modelId="{50A9B1DA-B9B1-4244-87E9-CC609E54D37D}" type="pres">
      <dgm:prSet presAssocID="{DC01A1EE-E15B-4384-B27A-A866E7444FC7}" presName="rootComposite" presStyleCnt="0"/>
      <dgm:spPr/>
      <dgm:t>
        <a:bodyPr/>
        <a:lstStyle/>
        <a:p>
          <a:endParaRPr lang="en-GB"/>
        </a:p>
      </dgm:t>
    </dgm:pt>
    <dgm:pt modelId="{8DE37687-B4DE-4726-A961-0A4D8AA2C143}" type="pres">
      <dgm:prSet presAssocID="{DC01A1EE-E15B-4384-B27A-A866E7444FC7}" presName="rootText" presStyleLbl="node4" presStyleIdx="1" presStyleCnt="9" custLinFactX="-51715" custLinFactNeighborX="-100000">
        <dgm:presLayoutVars>
          <dgm:chPref val="3"/>
        </dgm:presLayoutVars>
      </dgm:prSet>
      <dgm:spPr/>
      <dgm:t>
        <a:bodyPr/>
        <a:lstStyle/>
        <a:p>
          <a:endParaRPr lang="en-GB"/>
        </a:p>
      </dgm:t>
    </dgm:pt>
    <dgm:pt modelId="{2AA83E9A-AFAE-4EEB-800C-493E0705BFFF}" type="pres">
      <dgm:prSet presAssocID="{DC01A1EE-E15B-4384-B27A-A866E7444FC7}" presName="rootConnector" presStyleLbl="node4" presStyleIdx="1" presStyleCnt="9"/>
      <dgm:spPr/>
      <dgm:t>
        <a:bodyPr/>
        <a:lstStyle/>
        <a:p>
          <a:endParaRPr lang="en-GB"/>
        </a:p>
      </dgm:t>
    </dgm:pt>
    <dgm:pt modelId="{27C0850E-9C4E-4745-9C41-0C978B49397D}" type="pres">
      <dgm:prSet presAssocID="{DC01A1EE-E15B-4384-B27A-A866E7444FC7}" presName="hierChild4" presStyleCnt="0"/>
      <dgm:spPr/>
      <dgm:t>
        <a:bodyPr/>
        <a:lstStyle/>
        <a:p>
          <a:endParaRPr lang="en-GB"/>
        </a:p>
      </dgm:t>
    </dgm:pt>
    <dgm:pt modelId="{F722F928-1100-4544-8C5B-A70420AEB52B}" type="pres">
      <dgm:prSet presAssocID="{DC01A1EE-E15B-4384-B27A-A866E7444FC7}" presName="hierChild5" presStyleCnt="0"/>
      <dgm:spPr/>
      <dgm:t>
        <a:bodyPr/>
        <a:lstStyle/>
        <a:p>
          <a:endParaRPr lang="en-GB"/>
        </a:p>
      </dgm:t>
    </dgm:pt>
    <dgm:pt modelId="{337C835B-891D-4886-A7A5-497688AEE56A}" type="pres">
      <dgm:prSet presAssocID="{5B520430-EB5C-48F4-97D4-4AC57746F955}" presName="Name37" presStyleLbl="parChTrans1D4" presStyleIdx="2" presStyleCnt="9"/>
      <dgm:spPr/>
      <dgm:t>
        <a:bodyPr/>
        <a:lstStyle/>
        <a:p>
          <a:endParaRPr lang="en-GB"/>
        </a:p>
      </dgm:t>
    </dgm:pt>
    <dgm:pt modelId="{CA39A216-A5FA-4A18-B2BC-6C868E3048D2}" type="pres">
      <dgm:prSet presAssocID="{783C3BBB-F3DD-44BF-AD84-5CEC5C080BB6}" presName="hierRoot2" presStyleCnt="0">
        <dgm:presLayoutVars>
          <dgm:hierBranch val="init"/>
        </dgm:presLayoutVars>
      </dgm:prSet>
      <dgm:spPr/>
      <dgm:t>
        <a:bodyPr/>
        <a:lstStyle/>
        <a:p>
          <a:endParaRPr lang="en-GB"/>
        </a:p>
      </dgm:t>
    </dgm:pt>
    <dgm:pt modelId="{6439891D-0D44-49C9-B276-AC3FCF3CCFBD}" type="pres">
      <dgm:prSet presAssocID="{783C3BBB-F3DD-44BF-AD84-5CEC5C080BB6}" presName="rootComposite" presStyleCnt="0"/>
      <dgm:spPr/>
      <dgm:t>
        <a:bodyPr/>
        <a:lstStyle/>
        <a:p>
          <a:endParaRPr lang="en-GB"/>
        </a:p>
      </dgm:t>
    </dgm:pt>
    <dgm:pt modelId="{97162DE8-350C-49F6-85C1-D44DA700ED59}" type="pres">
      <dgm:prSet presAssocID="{783C3BBB-F3DD-44BF-AD84-5CEC5C080BB6}" presName="rootText" presStyleLbl="node4" presStyleIdx="2" presStyleCnt="9" custLinFactX="-51715" custLinFactNeighborX="-100000">
        <dgm:presLayoutVars>
          <dgm:chPref val="3"/>
        </dgm:presLayoutVars>
      </dgm:prSet>
      <dgm:spPr/>
      <dgm:t>
        <a:bodyPr/>
        <a:lstStyle/>
        <a:p>
          <a:endParaRPr lang="en-GB"/>
        </a:p>
      </dgm:t>
    </dgm:pt>
    <dgm:pt modelId="{E32E9D81-A812-4882-9371-78D2E913C6A7}" type="pres">
      <dgm:prSet presAssocID="{783C3BBB-F3DD-44BF-AD84-5CEC5C080BB6}" presName="rootConnector" presStyleLbl="node4" presStyleIdx="2" presStyleCnt="9"/>
      <dgm:spPr/>
      <dgm:t>
        <a:bodyPr/>
        <a:lstStyle/>
        <a:p>
          <a:endParaRPr lang="en-GB"/>
        </a:p>
      </dgm:t>
    </dgm:pt>
    <dgm:pt modelId="{A712151B-5AD5-4DF1-9CDB-4A2C6429FA6A}" type="pres">
      <dgm:prSet presAssocID="{783C3BBB-F3DD-44BF-AD84-5CEC5C080BB6}" presName="hierChild4" presStyleCnt="0"/>
      <dgm:spPr/>
      <dgm:t>
        <a:bodyPr/>
        <a:lstStyle/>
        <a:p>
          <a:endParaRPr lang="en-GB"/>
        </a:p>
      </dgm:t>
    </dgm:pt>
    <dgm:pt modelId="{B2E354FC-9760-417C-8D02-1E156B7A2C67}" type="pres">
      <dgm:prSet presAssocID="{783C3BBB-F3DD-44BF-AD84-5CEC5C080BB6}" presName="hierChild5" presStyleCnt="0"/>
      <dgm:spPr/>
      <dgm:t>
        <a:bodyPr/>
        <a:lstStyle/>
        <a:p>
          <a:endParaRPr lang="en-GB"/>
        </a:p>
      </dgm:t>
    </dgm:pt>
    <dgm:pt modelId="{40DFFF48-07D9-4BA9-A246-15DED87F8FA8}" type="pres">
      <dgm:prSet presAssocID="{AB6A5B30-CF34-4565-BDA5-92EEFD5A48B6}" presName="hierChild5" presStyleCnt="0"/>
      <dgm:spPr/>
      <dgm:t>
        <a:bodyPr/>
        <a:lstStyle/>
        <a:p>
          <a:endParaRPr lang="en-GB"/>
        </a:p>
      </dgm:t>
    </dgm:pt>
    <dgm:pt modelId="{E820D267-900E-40F2-B3BC-4F89DEEF993A}" type="pres">
      <dgm:prSet presAssocID="{5E4A0825-D7C2-42CB-A350-D978524B76B2}" presName="Name35" presStyleLbl="parChTrans1D3" presStyleIdx="1" presStyleCnt="4"/>
      <dgm:spPr/>
      <dgm:t>
        <a:bodyPr/>
        <a:lstStyle/>
        <a:p>
          <a:endParaRPr lang="en-GB"/>
        </a:p>
      </dgm:t>
    </dgm:pt>
    <dgm:pt modelId="{5C3B1D5D-2AE9-49BE-9EE0-FCFF0264D8E1}" type="pres">
      <dgm:prSet presAssocID="{46A9DE3E-91A0-4B39-A65B-8905223DAB34}" presName="hierRoot2" presStyleCnt="0">
        <dgm:presLayoutVars>
          <dgm:hierBranch val="init"/>
        </dgm:presLayoutVars>
      </dgm:prSet>
      <dgm:spPr/>
      <dgm:t>
        <a:bodyPr/>
        <a:lstStyle/>
        <a:p>
          <a:endParaRPr lang="en-GB"/>
        </a:p>
      </dgm:t>
    </dgm:pt>
    <dgm:pt modelId="{0BC86B42-972E-4433-9BC6-24DB13657DD8}" type="pres">
      <dgm:prSet presAssocID="{46A9DE3E-91A0-4B39-A65B-8905223DAB34}" presName="rootComposite" presStyleCnt="0"/>
      <dgm:spPr/>
      <dgm:t>
        <a:bodyPr/>
        <a:lstStyle/>
        <a:p>
          <a:endParaRPr lang="en-GB"/>
        </a:p>
      </dgm:t>
    </dgm:pt>
    <dgm:pt modelId="{3EF5F06A-11F1-4B09-94FC-9075D485ABA0}" type="pres">
      <dgm:prSet presAssocID="{46A9DE3E-91A0-4B39-A65B-8905223DAB34}" presName="rootText" presStyleLbl="node3" presStyleIdx="1" presStyleCnt="4" custLinFactX="-51715" custLinFactNeighborX="-100000" custLinFactNeighborY="10710">
        <dgm:presLayoutVars>
          <dgm:chPref val="3"/>
        </dgm:presLayoutVars>
      </dgm:prSet>
      <dgm:spPr/>
      <dgm:t>
        <a:bodyPr/>
        <a:lstStyle/>
        <a:p>
          <a:endParaRPr lang="en-GB"/>
        </a:p>
      </dgm:t>
    </dgm:pt>
    <dgm:pt modelId="{556AC847-A36E-45ED-83DA-74DA078FD493}" type="pres">
      <dgm:prSet presAssocID="{46A9DE3E-91A0-4B39-A65B-8905223DAB34}" presName="rootConnector" presStyleLbl="node3" presStyleIdx="1" presStyleCnt="4"/>
      <dgm:spPr/>
      <dgm:t>
        <a:bodyPr/>
        <a:lstStyle/>
        <a:p>
          <a:endParaRPr lang="en-GB"/>
        </a:p>
      </dgm:t>
    </dgm:pt>
    <dgm:pt modelId="{A1D38D00-5D92-4AED-ADB7-7FAFBCF446EB}" type="pres">
      <dgm:prSet presAssocID="{46A9DE3E-91A0-4B39-A65B-8905223DAB34}" presName="hierChild4" presStyleCnt="0"/>
      <dgm:spPr/>
      <dgm:t>
        <a:bodyPr/>
        <a:lstStyle/>
        <a:p>
          <a:endParaRPr lang="en-GB"/>
        </a:p>
      </dgm:t>
    </dgm:pt>
    <dgm:pt modelId="{6C79DBEE-3D32-4CFB-91B0-2FADBE7B07D4}" type="pres">
      <dgm:prSet presAssocID="{46A9DE3E-91A0-4B39-A65B-8905223DAB34}" presName="hierChild5" presStyleCnt="0"/>
      <dgm:spPr/>
      <dgm:t>
        <a:bodyPr/>
        <a:lstStyle/>
        <a:p>
          <a:endParaRPr lang="en-GB"/>
        </a:p>
      </dgm:t>
    </dgm:pt>
    <dgm:pt modelId="{A4119521-8DCC-4BDD-83AC-2F902AB617C9}" type="pres">
      <dgm:prSet presAssocID="{C536F144-63A9-4DBC-B363-765FB40710EC}" presName="Name35" presStyleLbl="parChTrans1D3" presStyleIdx="2" presStyleCnt="4"/>
      <dgm:spPr/>
      <dgm:t>
        <a:bodyPr/>
        <a:lstStyle/>
        <a:p>
          <a:endParaRPr lang="en-GB"/>
        </a:p>
      </dgm:t>
    </dgm:pt>
    <dgm:pt modelId="{90FCFE11-F855-4824-A14D-79B0DA032D09}" type="pres">
      <dgm:prSet presAssocID="{C474958E-F07C-4DB9-8A32-319E93506C35}" presName="hierRoot2" presStyleCnt="0">
        <dgm:presLayoutVars>
          <dgm:hierBranch val="init"/>
        </dgm:presLayoutVars>
      </dgm:prSet>
      <dgm:spPr/>
      <dgm:t>
        <a:bodyPr/>
        <a:lstStyle/>
        <a:p>
          <a:endParaRPr lang="en-GB"/>
        </a:p>
      </dgm:t>
    </dgm:pt>
    <dgm:pt modelId="{54C1F64C-3ABA-4215-B719-A1DF905435A5}" type="pres">
      <dgm:prSet presAssocID="{C474958E-F07C-4DB9-8A32-319E93506C35}" presName="rootComposite" presStyleCnt="0"/>
      <dgm:spPr/>
      <dgm:t>
        <a:bodyPr/>
        <a:lstStyle/>
        <a:p>
          <a:endParaRPr lang="en-GB"/>
        </a:p>
      </dgm:t>
    </dgm:pt>
    <dgm:pt modelId="{BCA21510-7873-4A0A-AF38-87EBFFD80141}" type="pres">
      <dgm:prSet presAssocID="{C474958E-F07C-4DB9-8A32-319E93506C35}" presName="rootText" presStyleLbl="node3" presStyleIdx="2" presStyleCnt="4" custLinFactX="-51715" custLinFactNeighborX="-100000" custLinFactNeighborY="10127">
        <dgm:presLayoutVars>
          <dgm:chPref val="3"/>
        </dgm:presLayoutVars>
      </dgm:prSet>
      <dgm:spPr/>
      <dgm:t>
        <a:bodyPr/>
        <a:lstStyle/>
        <a:p>
          <a:endParaRPr lang="en-GB"/>
        </a:p>
      </dgm:t>
    </dgm:pt>
    <dgm:pt modelId="{7FFAF20B-7127-4296-A22E-FA74A844F7C5}" type="pres">
      <dgm:prSet presAssocID="{C474958E-F07C-4DB9-8A32-319E93506C35}" presName="rootConnector" presStyleLbl="node3" presStyleIdx="2" presStyleCnt="4"/>
      <dgm:spPr/>
      <dgm:t>
        <a:bodyPr/>
        <a:lstStyle/>
        <a:p>
          <a:endParaRPr lang="en-GB"/>
        </a:p>
      </dgm:t>
    </dgm:pt>
    <dgm:pt modelId="{46DF27E5-E7F0-4D0C-9F08-6A4A3B011615}" type="pres">
      <dgm:prSet presAssocID="{C474958E-F07C-4DB9-8A32-319E93506C35}" presName="hierChild4" presStyleCnt="0"/>
      <dgm:spPr/>
      <dgm:t>
        <a:bodyPr/>
        <a:lstStyle/>
        <a:p>
          <a:endParaRPr lang="en-GB"/>
        </a:p>
      </dgm:t>
    </dgm:pt>
    <dgm:pt modelId="{0035C68C-AB0F-489E-B8EB-1D6B3DC23EDB}" type="pres">
      <dgm:prSet presAssocID="{F9C81018-A4AB-413D-89D5-247A1F9E34ED}" presName="Name37" presStyleLbl="parChTrans1D4" presStyleIdx="3" presStyleCnt="9"/>
      <dgm:spPr/>
      <dgm:t>
        <a:bodyPr/>
        <a:lstStyle/>
        <a:p>
          <a:endParaRPr lang="en-GB"/>
        </a:p>
      </dgm:t>
    </dgm:pt>
    <dgm:pt modelId="{D09B68EF-6CC1-4A6E-80D3-E892EB893AD8}" type="pres">
      <dgm:prSet presAssocID="{785E676D-44B6-4C5E-AB17-CAFAFB3C0B92}" presName="hierRoot2" presStyleCnt="0">
        <dgm:presLayoutVars>
          <dgm:hierBranch val="init"/>
        </dgm:presLayoutVars>
      </dgm:prSet>
      <dgm:spPr/>
      <dgm:t>
        <a:bodyPr/>
        <a:lstStyle/>
        <a:p>
          <a:endParaRPr lang="en-GB"/>
        </a:p>
      </dgm:t>
    </dgm:pt>
    <dgm:pt modelId="{1AB22B99-1CD2-40A1-BE54-A4DC2C1D541A}" type="pres">
      <dgm:prSet presAssocID="{785E676D-44B6-4C5E-AB17-CAFAFB3C0B92}" presName="rootComposite" presStyleCnt="0"/>
      <dgm:spPr/>
      <dgm:t>
        <a:bodyPr/>
        <a:lstStyle/>
        <a:p>
          <a:endParaRPr lang="en-GB"/>
        </a:p>
      </dgm:t>
    </dgm:pt>
    <dgm:pt modelId="{38F0B2C9-3720-4CCF-B9F8-D8916A2EAA9F}" type="pres">
      <dgm:prSet presAssocID="{785E676D-44B6-4C5E-AB17-CAFAFB3C0B92}" presName="rootText" presStyleLbl="node4" presStyleIdx="3" presStyleCnt="9" custLinFactX="-51715" custLinFactNeighborX="-100000">
        <dgm:presLayoutVars>
          <dgm:chPref val="3"/>
        </dgm:presLayoutVars>
      </dgm:prSet>
      <dgm:spPr/>
      <dgm:t>
        <a:bodyPr/>
        <a:lstStyle/>
        <a:p>
          <a:endParaRPr lang="en-GB"/>
        </a:p>
      </dgm:t>
    </dgm:pt>
    <dgm:pt modelId="{81447DE6-F4F8-4424-AE28-A71C5F47AE12}" type="pres">
      <dgm:prSet presAssocID="{785E676D-44B6-4C5E-AB17-CAFAFB3C0B92}" presName="rootConnector" presStyleLbl="node4" presStyleIdx="3" presStyleCnt="9"/>
      <dgm:spPr/>
      <dgm:t>
        <a:bodyPr/>
        <a:lstStyle/>
        <a:p>
          <a:endParaRPr lang="en-GB"/>
        </a:p>
      </dgm:t>
    </dgm:pt>
    <dgm:pt modelId="{9A7E37D2-56A6-4CB9-B150-12074BCB7801}" type="pres">
      <dgm:prSet presAssocID="{785E676D-44B6-4C5E-AB17-CAFAFB3C0B92}" presName="hierChild4" presStyleCnt="0"/>
      <dgm:spPr/>
      <dgm:t>
        <a:bodyPr/>
        <a:lstStyle/>
        <a:p>
          <a:endParaRPr lang="en-GB"/>
        </a:p>
      </dgm:t>
    </dgm:pt>
    <dgm:pt modelId="{2523B9BC-4D05-4531-9010-8243923DB41D}" type="pres">
      <dgm:prSet presAssocID="{785E676D-44B6-4C5E-AB17-CAFAFB3C0B92}" presName="hierChild5" presStyleCnt="0"/>
      <dgm:spPr/>
      <dgm:t>
        <a:bodyPr/>
        <a:lstStyle/>
        <a:p>
          <a:endParaRPr lang="en-GB"/>
        </a:p>
      </dgm:t>
    </dgm:pt>
    <dgm:pt modelId="{087902EE-29CE-4407-9045-0369FCA2C85B}" type="pres">
      <dgm:prSet presAssocID="{AFC2A5A4-913E-49A4-94E1-D2F058FC5FD2}" presName="Name37" presStyleLbl="parChTrans1D4" presStyleIdx="4" presStyleCnt="9"/>
      <dgm:spPr/>
      <dgm:t>
        <a:bodyPr/>
        <a:lstStyle/>
        <a:p>
          <a:endParaRPr lang="en-GB"/>
        </a:p>
      </dgm:t>
    </dgm:pt>
    <dgm:pt modelId="{8DCA64F7-1017-4CD8-85DB-0F1CEB076587}" type="pres">
      <dgm:prSet presAssocID="{E993E390-8880-4709-9818-1DC8EA9BA0D1}" presName="hierRoot2" presStyleCnt="0">
        <dgm:presLayoutVars>
          <dgm:hierBranch val="init"/>
        </dgm:presLayoutVars>
      </dgm:prSet>
      <dgm:spPr/>
      <dgm:t>
        <a:bodyPr/>
        <a:lstStyle/>
        <a:p>
          <a:endParaRPr lang="en-GB"/>
        </a:p>
      </dgm:t>
    </dgm:pt>
    <dgm:pt modelId="{69AE80BF-F578-4539-B257-B78C4EEF9570}" type="pres">
      <dgm:prSet presAssocID="{E993E390-8880-4709-9818-1DC8EA9BA0D1}" presName="rootComposite" presStyleCnt="0"/>
      <dgm:spPr/>
      <dgm:t>
        <a:bodyPr/>
        <a:lstStyle/>
        <a:p>
          <a:endParaRPr lang="en-GB"/>
        </a:p>
      </dgm:t>
    </dgm:pt>
    <dgm:pt modelId="{6F297E95-C5B1-4768-A9CD-A9A0B408102B}" type="pres">
      <dgm:prSet presAssocID="{E993E390-8880-4709-9818-1DC8EA9BA0D1}" presName="rootText" presStyleLbl="node4" presStyleIdx="4" presStyleCnt="9" custLinFactX="-51715" custLinFactNeighborX="-100000">
        <dgm:presLayoutVars>
          <dgm:chPref val="3"/>
        </dgm:presLayoutVars>
      </dgm:prSet>
      <dgm:spPr/>
      <dgm:t>
        <a:bodyPr/>
        <a:lstStyle/>
        <a:p>
          <a:endParaRPr lang="en-GB"/>
        </a:p>
      </dgm:t>
    </dgm:pt>
    <dgm:pt modelId="{6C2FA736-293B-41ED-A776-09E0E3DEC1B7}" type="pres">
      <dgm:prSet presAssocID="{E993E390-8880-4709-9818-1DC8EA9BA0D1}" presName="rootConnector" presStyleLbl="node4" presStyleIdx="4" presStyleCnt="9"/>
      <dgm:spPr/>
      <dgm:t>
        <a:bodyPr/>
        <a:lstStyle/>
        <a:p>
          <a:endParaRPr lang="en-GB"/>
        </a:p>
      </dgm:t>
    </dgm:pt>
    <dgm:pt modelId="{6FBB6ABD-A91F-4F46-AF7C-DD9F5227413C}" type="pres">
      <dgm:prSet presAssocID="{E993E390-8880-4709-9818-1DC8EA9BA0D1}" presName="hierChild4" presStyleCnt="0"/>
      <dgm:spPr/>
      <dgm:t>
        <a:bodyPr/>
        <a:lstStyle/>
        <a:p>
          <a:endParaRPr lang="en-GB"/>
        </a:p>
      </dgm:t>
    </dgm:pt>
    <dgm:pt modelId="{6507DF1C-886F-4BF3-B6A4-289ACAC587B1}" type="pres">
      <dgm:prSet presAssocID="{E993E390-8880-4709-9818-1DC8EA9BA0D1}" presName="hierChild5" presStyleCnt="0"/>
      <dgm:spPr/>
      <dgm:t>
        <a:bodyPr/>
        <a:lstStyle/>
        <a:p>
          <a:endParaRPr lang="en-GB"/>
        </a:p>
      </dgm:t>
    </dgm:pt>
    <dgm:pt modelId="{7F0A0D18-9A89-47C3-A58A-89ED3FC13ED6}" type="pres">
      <dgm:prSet presAssocID="{34B5B91E-B4E1-4ADA-903F-074E9C852200}" presName="Name37" presStyleLbl="parChTrans1D4" presStyleIdx="5" presStyleCnt="9"/>
      <dgm:spPr/>
      <dgm:t>
        <a:bodyPr/>
        <a:lstStyle/>
        <a:p>
          <a:endParaRPr lang="en-GB"/>
        </a:p>
      </dgm:t>
    </dgm:pt>
    <dgm:pt modelId="{6605EE67-37F6-4C9B-B27A-1409408279F3}" type="pres">
      <dgm:prSet presAssocID="{E167EB17-C5BD-4DCB-AAFC-7B32FBADAFD1}" presName="hierRoot2" presStyleCnt="0">
        <dgm:presLayoutVars>
          <dgm:hierBranch val="init"/>
        </dgm:presLayoutVars>
      </dgm:prSet>
      <dgm:spPr/>
      <dgm:t>
        <a:bodyPr/>
        <a:lstStyle/>
        <a:p>
          <a:endParaRPr lang="en-GB"/>
        </a:p>
      </dgm:t>
    </dgm:pt>
    <dgm:pt modelId="{95E5B374-CA62-43E5-8E96-4C1B9A158DC8}" type="pres">
      <dgm:prSet presAssocID="{E167EB17-C5BD-4DCB-AAFC-7B32FBADAFD1}" presName="rootComposite" presStyleCnt="0"/>
      <dgm:spPr/>
      <dgm:t>
        <a:bodyPr/>
        <a:lstStyle/>
        <a:p>
          <a:endParaRPr lang="en-GB"/>
        </a:p>
      </dgm:t>
    </dgm:pt>
    <dgm:pt modelId="{E2E4E56C-0E40-4D2B-82DB-935FF8830613}" type="pres">
      <dgm:prSet presAssocID="{E167EB17-C5BD-4DCB-AAFC-7B32FBADAFD1}" presName="rootText" presStyleLbl="node4" presStyleIdx="5" presStyleCnt="9" custLinFactX="-51715" custLinFactNeighborX="-100000">
        <dgm:presLayoutVars>
          <dgm:chPref val="3"/>
        </dgm:presLayoutVars>
      </dgm:prSet>
      <dgm:spPr/>
      <dgm:t>
        <a:bodyPr/>
        <a:lstStyle/>
        <a:p>
          <a:endParaRPr lang="en-GB"/>
        </a:p>
      </dgm:t>
    </dgm:pt>
    <dgm:pt modelId="{0C11C683-D12A-431D-A3F1-862881483D10}" type="pres">
      <dgm:prSet presAssocID="{E167EB17-C5BD-4DCB-AAFC-7B32FBADAFD1}" presName="rootConnector" presStyleLbl="node4" presStyleIdx="5" presStyleCnt="9"/>
      <dgm:spPr/>
      <dgm:t>
        <a:bodyPr/>
        <a:lstStyle/>
        <a:p>
          <a:endParaRPr lang="en-GB"/>
        </a:p>
      </dgm:t>
    </dgm:pt>
    <dgm:pt modelId="{E64EEF59-AEB3-4A82-B73F-D72B7F7CF980}" type="pres">
      <dgm:prSet presAssocID="{E167EB17-C5BD-4DCB-AAFC-7B32FBADAFD1}" presName="hierChild4" presStyleCnt="0"/>
      <dgm:spPr/>
      <dgm:t>
        <a:bodyPr/>
        <a:lstStyle/>
        <a:p>
          <a:endParaRPr lang="en-GB"/>
        </a:p>
      </dgm:t>
    </dgm:pt>
    <dgm:pt modelId="{0867BBBB-EAD6-4E84-A78B-CE316558A6AD}" type="pres">
      <dgm:prSet presAssocID="{E167EB17-C5BD-4DCB-AAFC-7B32FBADAFD1}" presName="hierChild5" presStyleCnt="0"/>
      <dgm:spPr/>
      <dgm:t>
        <a:bodyPr/>
        <a:lstStyle/>
        <a:p>
          <a:endParaRPr lang="en-GB"/>
        </a:p>
      </dgm:t>
    </dgm:pt>
    <dgm:pt modelId="{D46A6BB4-1A73-45A2-B267-7F8516CC0DEF}" type="pres">
      <dgm:prSet presAssocID="{C474958E-F07C-4DB9-8A32-319E93506C35}" presName="hierChild5" presStyleCnt="0"/>
      <dgm:spPr/>
      <dgm:t>
        <a:bodyPr/>
        <a:lstStyle/>
        <a:p>
          <a:endParaRPr lang="en-GB"/>
        </a:p>
      </dgm:t>
    </dgm:pt>
    <dgm:pt modelId="{77A3F5A0-DA6E-4C28-855C-B606C8CE1376}" type="pres">
      <dgm:prSet presAssocID="{25B10017-1BE9-4844-8021-67A0C1622C79}" presName="Name35" presStyleLbl="parChTrans1D3" presStyleIdx="3" presStyleCnt="4"/>
      <dgm:spPr/>
      <dgm:t>
        <a:bodyPr/>
        <a:lstStyle/>
        <a:p>
          <a:endParaRPr lang="en-GB"/>
        </a:p>
      </dgm:t>
    </dgm:pt>
    <dgm:pt modelId="{E63C66F1-1930-4065-870B-2E5152D8BAF7}" type="pres">
      <dgm:prSet presAssocID="{FA5F99E0-560F-45CA-A49E-4C4EDC02A08C}" presName="hierRoot2" presStyleCnt="0">
        <dgm:presLayoutVars>
          <dgm:hierBranch val="init"/>
        </dgm:presLayoutVars>
      </dgm:prSet>
      <dgm:spPr/>
      <dgm:t>
        <a:bodyPr/>
        <a:lstStyle/>
        <a:p>
          <a:endParaRPr lang="en-GB"/>
        </a:p>
      </dgm:t>
    </dgm:pt>
    <dgm:pt modelId="{C3824C49-8215-4FE1-A4B5-3E1C89F5106A}" type="pres">
      <dgm:prSet presAssocID="{FA5F99E0-560F-45CA-A49E-4C4EDC02A08C}" presName="rootComposite" presStyleCnt="0"/>
      <dgm:spPr/>
      <dgm:t>
        <a:bodyPr/>
        <a:lstStyle/>
        <a:p>
          <a:endParaRPr lang="en-GB"/>
        </a:p>
      </dgm:t>
    </dgm:pt>
    <dgm:pt modelId="{DC166768-F01A-4B9E-8F81-5D7938D75E94}" type="pres">
      <dgm:prSet presAssocID="{FA5F99E0-560F-45CA-A49E-4C4EDC02A08C}" presName="rootText" presStyleLbl="node3" presStyleIdx="3" presStyleCnt="4" custLinFactX="-51715" custLinFactNeighborX="-100000" custLinFactNeighborY="10127">
        <dgm:presLayoutVars>
          <dgm:chPref val="3"/>
        </dgm:presLayoutVars>
      </dgm:prSet>
      <dgm:spPr/>
      <dgm:t>
        <a:bodyPr/>
        <a:lstStyle/>
        <a:p>
          <a:endParaRPr lang="en-GB"/>
        </a:p>
      </dgm:t>
    </dgm:pt>
    <dgm:pt modelId="{789A79B7-9F86-4C75-9667-0728353AF9F0}" type="pres">
      <dgm:prSet presAssocID="{FA5F99E0-560F-45CA-A49E-4C4EDC02A08C}" presName="rootConnector" presStyleLbl="node3" presStyleIdx="3" presStyleCnt="4"/>
      <dgm:spPr/>
      <dgm:t>
        <a:bodyPr/>
        <a:lstStyle/>
        <a:p>
          <a:endParaRPr lang="en-GB"/>
        </a:p>
      </dgm:t>
    </dgm:pt>
    <dgm:pt modelId="{1471A754-12D6-457C-8B6F-9271153FEF91}" type="pres">
      <dgm:prSet presAssocID="{FA5F99E0-560F-45CA-A49E-4C4EDC02A08C}" presName="hierChild4" presStyleCnt="0"/>
      <dgm:spPr/>
      <dgm:t>
        <a:bodyPr/>
        <a:lstStyle/>
        <a:p>
          <a:endParaRPr lang="en-GB"/>
        </a:p>
      </dgm:t>
    </dgm:pt>
    <dgm:pt modelId="{20D9AE88-BA39-4040-9C2D-F1E1BA53AD4B}" type="pres">
      <dgm:prSet presAssocID="{7A10543B-C2B1-4BBD-8B4F-F39245D726CB}" presName="Name37" presStyleLbl="parChTrans1D4" presStyleIdx="6" presStyleCnt="9"/>
      <dgm:spPr/>
      <dgm:t>
        <a:bodyPr/>
        <a:lstStyle/>
        <a:p>
          <a:endParaRPr lang="en-GB"/>
        </a:p>
      </dgm:t>
    </dgm:pt>
    <dgm:pt modelId="{FD6523C0-5ED9-411C-B893-28DDD8876EB9}" type="pres">
      <dgm:prSet presAssocID="{2AF77043-A529-4C45-BA05-0CD81795B151}" presName="hierRoot2" presStyleCnt="0">
        <dgm:presLayoutVars>
          <dgm:hierBranch val="init"/>
        </dgm:presLayoutVars>
      </dgm:prSet>
      <dgm:spPr/>
      <dgm:t>
        <a:bodyPr/>
        <a:lstStyle/>
        <a:p>
          <a:endParaRPr lang="en-GB"/>
        </a:p>
      </dgm:t>
    </dgm:pt>
    <dgm:pt modelId="{115C4D25-9BAB-4045-BEE0-F4BA6DC70A4A}" type="pres">
      <dgm:prSet presAssocID="{2AF77043-A529-4C45-BA05-0CD81795B151}" presName="rootComposite" presStyleCnt="0"/>
      <dgm:spPr/>
      <dgm:t>
        <a:bodyPr/>
        <a:lstStyle/>
        <a:p>
          <a:endParaRPr lang="en-GB"/>
        </a:p>
      </dgm:t>
    </dgm:pt>
    <dgm:pt modelId="{A5104579-4E07-404A-9FEA-FA7CAA9AE32C}" type="pres">
      <dgm:prSet presAssocID="{2AF77043-A529-4C45-BA05-0CD81795B151}" presName="rootText" presStyleLbl="node4" presStyleIdx="6" presStyleCnt="9" custLinFactX="-51715" custLinFactNeighborX="-100000" custLinFactNeighborY="10127">
        <dgm:presLayoutVars>
          <dgm:chPref val="3"/>
        </dgm:presLayoutVars>
      </dgm:prSet>
      <dgm:spPr/>
      <dgm:t>
        <a:bodyPr/>
        <a:lstStyle/>
        <a:p>
          <a:endParaRPr lang="en-GB"/>
        </a:p>
      </dgm:t>
    </dgm:pt>
    <dgm:pt modelId="{D5B1A2D9-5317-4C38-8E96-C63B292F086B}" type="pres">
      <dgm:prSet presAssocID="{2AF77043-A529-4C45-BA05-0CD81795B151}" presName="rootConnector" presStyleLbl="node4" presStyleIdx="6" presStyleCnt="9"/>
      <dgm:spPr/>
      <dgm:t>
        <a:bodyPr/>
        <a:lstStyle/>
        <a:p>
          <a:endParaRPr lang="en-GB"/>
        </a:p>
      </dgm:t>
    </dgm:pt>
    <dgm:pt modelId="{2625711C-E138-472D-8F2B-0A6AEDC96FBE}" type="pres">
      <dgm:prSet presAssocID="{2AF77043-A529-4C45-BA05-0CD81795B151}" presName="hierChild4" presStyleCnt="0"/>
      <dgm:spPr/>
      <dgm:t>
        <a:bodyPr/>
        <a:lstStyle/>
        <a:p>
          <a:endParaRPr lang="en-GB"/>
        </a:p>
      </dgm:t>
    </dgm:pt>
    <dgm:pt modelId="{83A21C4D-07EF-4B65-901B-081D3CF7EAE7}" type="pres">
      <dgm:prSet presAssocID="{2AF77043-A529-4C45-BA05-0CD81795B151}" presName="hierChild5" presStyleCnt="0"/>
      <dgm:spPr/>
      <dgm:t>
        <a:bodyPr/>
        <a:lstStyle/>
        <a:p>
          <a:endParaRPr lang="en-GB"/>
        </a:p>
      </dgm:t>
    </dgm:pt>
    <dgm:pt modelId="{E57704F8-7E11-4B76-9F28-FA2823D646F4}" type="pres">
      <dgm:prSet presAssocID="{4E1D85D0-8D36-483D-988D-3D9A77366B22}" presName="Name37" presStyleLbl="parChTrans1D4" presStyleIdx="7" presStyleCnt="9"/>
      <dgm:spPr/>
      <dgm:t>
        <a:bodyPr/>
        <a:lstStyle/>
        <a:p>
          <a:endParaRPr lang="en-GB"/>
        </a:p>
      </dgm:t>
    </dgm:pt>
    <dgm:pt modelId="{4E1F17A0-0C5C-4F55-82DF-EB5D550E7866}" type="pres">
      <dgm:prSet presAssocID="{BA600FF5-A560-413F-A088-08A1B6466B2F}" presName="hierRoot2" presStyleCnt="0">
        <dgm:presLayoutVars>
          <dgm:hierBranch val="init"/>
        </dgm:presLayoutVars>
      </dgm:prSet>
      <dgm:spPr/>
      <dgm:t>
        <a:bodyPr/>
        <a:lstStyle/>
        <a:p>
          <a:endParaRPr lang="en-GB"/>
        </a:p>
      </dgm:t>
    </dgm:pt>
    <dgm:pt modelId="{F622A130-2BB7-4657-A18E-86B351ED4501}" type="pres">
      <dgm:prSet presAssocID="{BA600FF5-A560-413F-A088-08A1B6466B2F}" presName="rootComposite" presStyleCnt="0"/>
      <dgm:spPr/>
      <dgm:t>
        <a:bodyPr/>
        <a:lstStyle/>
        <a:p>
          <a:endParaRPr lang="en-GB"/>
        </a:p>
      </dgm:t>
    </dgm:pt>
    <dgm:pt modelId="{026B1C77-5C60-44E7-BA1A-4CE33A5605A2}" type="pres">
      <dgm:prSet presAssocID="{BA600FF5-A560-413F-A088-08A1B6466B2F}" presName="rootText" presStyleLbl="node4" presStyleIdx="7" presStyleCnt="9" custLinFactX="-51715" custLinFactNeighborX="-100000">
        <dgm:presLayoutVars>
          <dgm:chPref val="3"/>
        </dgm:presLayoutVars>
      </dgm:prSet>
      <dgm:spPr/>
      <dgm:t>
        <a:bodyPr/>
        <a:lstStyle/>
        <a:p>
          <a:endParaRPr lang="en-GB"/>
        </a:p>
      </dgm:t>
    </dgm:pt>
    <dgm:pt modelId="{2A9BBC26-298B-45B9-933C-BCCC2DDD900C}" type="pres">
      <dgm:prSet presAssocID="{BA600FF5-A560-413F-A088-08A1B6466B2F}" presName="rootConnector" presStyleLbl="node4" presStyleIdx="7" presStyleCnt="9"/>
      <dgm:spPr/>
      <dgm:t>
        <a:bodyPr/>
        <a:lstStyle/>
        <a:p>
          <a:endParaRPr lang="en-GB"/>
        </a:p>
      </dgm:t>
    </dgm:pt>
    <dgm:pt modelId="{27728DF6-0EDA-44D0-9964-596502CA307D}" type="pres">
      <dgm:prSet presAssocID="{BA600FF5-A560-413F-A088-08A1B6466B2F}" presName="hierChild4" presStyleCnt="0"/>
      <dgm:spPr/>
      <dgm:t>
        <a:bodyPr/>
        <a:lstStyle/>
        <a:p>
          <a:endParaRPr lang="en-GB"/>
        </a:p>
      </dgm:t>
    </dgm:pt>
    <dgm:pt modelId="{2FAA1C49-07B2-413F-B5E1-77E39DE12C06}" type="pres">
      <dgm:prSet presAssocID="{BA600FF5-A560-413F-A088-08A1B6466B2F}" presName="hierChild5" presStyleCnt="0"/>
      <dgm:spPr/>
      <dgm:t>
        <a:bodyPr/>
        <a:lstStyle/>
        <a:p>
          <a:endParaRPr lang="en-GB"/>
        </a:p>
      </dgm:t>
    </dgm:pt>
    <dgm:pt modelId="{8E023B08-3C32-44E7-B9EE-A43E2B5BCD4B}" type="pres">
      <dgm:prSet presAssocID="{E94CE691-4B46-4AFC-96B9-AF862CE5E6DD}" presName="Name37" presStyleLbl="parChTrans1D4" presStyleIdx="8" presStyleCnt="9"/>
      <dgm:spPr/>
      <dgm:t>
        <a:bodyPr/>
        <a:lstStyle/>
        <a:p>
          <a:endParaRPr lang="en-GB"/>
        </a:p>
      </dgm:t>
    </dgm:pt>
    <dgm:pt modelId="{4B29FFBF-E952-4F93-8424-FBE4E0CC4DA4}" type="pres">
      <dgm:prSet presAssocID="{3EDF8929-B645-42B8-A80F-8EFF631CD547}" presName="hierRoot2" presStyleCnt="0">
        <dgm:presLayoutVars>
          <dgm:hierBranch val="init"/>
        </dgm:presLayoutVars>
      </dgm:prSet>
      <dgm:spPr/>
      <dgm:t>
        <a:bodyPr/>
        <a:lstStyle/>
        <a:p>
          <a:endParaRPr lang="en-GB"/>
        </a:p>
      </dgm:t>
    </dgm:pt>
    <dgm:pt modelId="{86A9DDCF-0261-45F2-AEAC-F9483908CF16}" type="pres">
      <dgm:prSet presAssocID="{3EDF8929-B645-42B8-A80F-8EFF631CD547}" presName="rootComposite" presStyleCnt="0"/>
      <dgm:spPr/>
      <dgm:t>
        <a:bodyPr/>
        <a:lstStyle/>
        <a:p>
          <a:endParaRPr lang="en-GB"/>
        </a:p>
      </dgm:t>
    </dgm:pt>
    <dgm:pt modelId="{446773E9-7FC4-4105-83B1-91126006715C}" type="pres">
      <dgm:prSet presAssocID="{3EDF8929-B645-42B8-A80F-8EFF631CD547}" presName="rootText" presStyleLbl="node4" presStyleIdx="8" presStyleCnt="9" custLinFactX="-51715" custLinFactNeighborX="-100000">
        <dgm:presLayoutVars>
          <dgm:chPref val="3"/>
        </dgm:presLayoutVars>
      </dgm:prSet>
      <dgm:spPr/>
      <dgm:t>
        <a:bodyPr/>
        <a:lstStyle/>
        <a:p>
          <a:endParaRPr lang="en-GB"/>
        </a:p>
      </dgm:t>
    </dgm:pt>
    <dgm:pt modelId="{1D758065-BE66-4235-9440-739F918B18DA}" type="pres">
      <dgm:prSet presAssocID="{3EDF8929-B645-42B8-A80F-8EFF631CD547}" presName="rootConnector" presStyleLbl="node4" presStyleIdx="8" presStyleCnt="9"/>
      <dgm:spPr/>
      <dgm:t>
        <a:bodyPr/>
        <a:lstStyle/>
        <a:p>
          <a:endParaRPr lang="en-GB"/>
        </a:p>
      </dgm:t>
    </dgm:pt>
    <dgm:pt modelId="{0F80B9D8-C373-4F78-BFFD-AB137DFD5392}" type="pres">
      <dgm:prSet presAssocID="{3EDF8929-B645-42B8-A80F-8EFF631CD547}" presName="hierChild4" presStyleCnt="0"/>
      <dgm:spPr/>
      <dgm:t>
        <a:bodyPr/>
        <a:lstStyle/>
        <a:p>
          <a:endParaRPr lang="en-GB"/>
        </a:p>
      </dgm:t>
    </dgm:pt>
    <dgm:pt modelId="{764BB32D-68DE-429E-BF24-8410387C55B1}" type="pres">
      <dgm:prSet presAssocID="{3EDF8929-B645-42B8-A80F-8EFF631CD547}" presName="hierChild5" presStyleCnt="0"/>
      <dgm:spPr/>
      <dgm:t>
        <a:bodyPr/>
        <a:lstStyle/>
        <a:p>
          <a:endParaRPr lang="en-GB"/>
        </a:p>
      </dgm:t>
    </dgm:pt>
    <dgm:pt modelId="{39A351EE-EC0A-4AB9-ACC6-D2B2187475E4}" type="pres">
      <dgm:prSet presAssocID="{FA5F99E0-560F-45CA-A49E-4C4EDC02A08C}" presName="hierChild5" presStyleCnt="0"/>
      <dgm:spPr/>
      <dgm:t>
        <a:bodyPr/>
        <a:lstStyle/>
        <a:p>
          <a:endParaRPr lang="en-GB"/>
        </a:p>
      </dgm:t>
    </dgm:pt>
    <dgm:pt modelId="{C2894537-C37C-4CCE-AD7A-9E905A8780A6}" type="pres">
      <dgm:prSet presAssocID="{D878FE40-8E77-450F-82E4-E6630A047F7A}" presName="hierChild5" presStyleCnt="0"/>
      <dgm:spPr/>
      <dgm:t>
        <a:bodyPr/>
        <a:lstStyle/>
        <a:p>
          <a:endParaRPr lang="en-GB"/>
        </a:p>
      </dgm:t>
    </dgm:pt>
    <dgm:pt modelId="{132631E1-E876-4490-A8D0-10854ACBC25D}" type="pres">
      <dgm:prSet presAssocID="{E0D69384-F2EB-46C6-A85E-6159A4C9CE0A}" presName="Name37" presStyleLbl="parChTrans1D2" presStyleIdx="1" presStyleCnt="3"/>
      <dgm:spPr/>
      <dgm:t>
        <a:bodyPr/>
        <a:lstStyle/>
        <a:p>
          <a:endParaRPr lang="en-GB"/>
        </a:p>
      </dgm:t>
    </dgm:pt>
    <dgm:pt modelId="{57AB81A3-11FE-416D-B1F9-6B87027FA1C4}" type="pres">
      <dgm:prSet presAssocID="{C67EEC5F-9E07-4F84-A00D-675B6835A446}" presName="hierRoot2" presStyleCnt="0">
        <dgm:presLayoutVars>
          <dgm:hierBranch/>
        </dgm:presLayoutVars>
      </dgm:prSet>
      <dgm:spPr/>
      <dgm:t>
        <a:bodyPr/>
        <a:lstStyle/>
        <a:p>
          <a:endParaRPr lang="en-GB"/>
        </a:p>
      </dgm:t>
    </dgm:pt>
    <dgm:pt modelId="{10F6EDC4-125D-4741-9B60-F1925362D57E}" type="pres">
      <dgm:prSet presAssocID="{C67EEC5F-9E07-4F84-A00D-675B6835A446}" presName="rootComposite" presStyleCnt="0"/>
      <dgm:spPr/>
      <dgm:t>
        <a:bodyPr/>
        <a:lstStyle/>
        <a:p>
          <a:endParaRPr lang="en-GB"/>
        </a:p>
      </dgm:t>
    </dgm:pt>
    <dgm:pt modelId="{C7E98DC3-8942-4AFA-A84B-4387FDF21F41}" type="pres">
      <dgm:prSet presAssocID="{C67EEC5F-9E07-4F84-A00D-675B6835A446}" presName="rootText" presStyleLbl="node2" presStyleIdx="1" presStyleCnt="3" custLinFactNeighborX="79430" custLinFactNeighborY="1161">
        <dgm:presLayoutVars>
          <dgm:chPref val="3"/>
        </dgm:presLayoutVars>
      </dgm:prSet>
      <dgm:spPr/>
      <dgm:t>
        <a:bodyPr/>
        <a:lstStyle/>
        <a:p>
          <a:endParaRPr lang="en-GB"/>
        </a:p>
      </dgm:t>
    </dgm:pt>
    <dgm:pt modelId="{AF6DAA01-4AC7-4350-8D5D-FDFA6DE39CCC}" type="pres">
      <dgm:prSet presAssocID="{C67EEC5F-9E07-4F84-A00D-675B6835A446}" presName="rootConnector" presStyleLbl="node2" presStyleIdx="1" presStyleCnt="3"/>
      <dgm:spPr/>
      <dgm:t>
        <a:bodyPr/>
        <a:lstStyle/>
        <a:p>
          <a:endParaRPr lang="en-GB"/>
        </a:p>
      </dgm:t>
    </dgm:pt>
    <dgm:pt modelId="{A548BE3D-0FD7-4E0F-AE2A-70FB77C7C800}" type="pres">
      <dgm:prSet presAssocID="{C67EEC5F-9E07-4F84-A00D-675B6835A446}" presName="hierChild4" presStyleCnt="0"/>
      <dgm:spPr/>
      <dgm:t>
        <a:bodyPr/>
        <a:lstStyle/>
        <a:p>
          <a:endParaRPr lang="en-GB"/>
        </a:p>
      </dgm:t>
    </dgm:pt>
    <dgm:pt modelId="{9CE80781-228D-4AC9-921B-872E96C7541E}" type="pres">
      <dgm:prSet presAssocID="{C67EEC5F-9E07-4F84-A00D-675B6835A446}" presName="hierChild5" presStyleCnt="0"/>
      <dgm:spPr/>
      <dgm:t>
        <a:bodyPr/>
        <a:lstStyle/>
        <a:p>
          <a:endParaRPr lang="en-GB"/>
        </a:p>
      </dgm:t>
    </dgm:pt>
    <dgm:pt modelId="{29228AF7-7C96-4BAA-8518-127B95AC39E7}" type="pres">
      <dgm:prSet presAssocID="{0AADC7A8-CE32-4B1E-A7C0-10C5F02E314D}" presName="Name37" presStyleLbl="parChTrans1D2" presStyleIdx="2" presStyleCnt="3"/>
      <dgm:spPr/>
      <dgm:t>
        <a:bodyPr/>
        <a:lstStyle/>
        <a:p>
          <a:endParaRPr lang="en-GB"/>
        </a:p>
      </dgm:t>
    </dgm:pt>
    <dgm:pt modelId="{D43A6B01-1E52-43F5-B7E2-5A5CB92DA0C9}" type="pres">
      <dgm:prSet presAssocID="{B08709B4-B468-4685-A197-3936BBB6CDE7}" presName="hierRoot2" presStyleCnt="0">
        <dgm:presLayoutVars>
          <dgm:hierBranch val="init"/>
        </dgm:presLayoutVars>
      </dgm:prSet>
      <dgm:spPr/>
      <dgm:t>
        <a:bodyPr/>
        <a:lstStyle/>
        <a:p>
          <a:endParaRPr lang="en-GB"/>
        </a:p>
      </dgm:t>
    </dgm:pt>
    <dgm:pt modelId="{A88DC0C3-EF9A-4D77-9603-F11D6B362182}" type="pres">
      <dgm:prSet presAssocID="{B08709B4-B468-4685-A197-3936BBB6CDE7}" presName="rootComposite" presStyleCnt="0"/>
      <dgm:spPr/>
      <dgm:t>
        <a:bodyPr/>
        <a:lstStyle/>
        <a:p>
          <a:endParaRPr lang="en-GB"/>
        </a:p>
      </dgm:t>
    </dgm:pt>
    <dgm:pt modelId="{5332A242-9794-4254-9A10-C59CAFC42B7D}" type="pres">
      <dgm:prSet presAssocID="{B08709B4-B468-4685-A197-3936BBB6CDE7}" presName="rootText" presStyleLbl="node2" presStyleIdx="2" presStyleCnt="3" custLinFactX="71353" custLinFactNeighborX="100000" custLinFactNeighborY="1785">
        <dgm:presLayoutVars>
          <dgm:chPref val="3"/>
        </dgm:presLayoutVars>
      </dgm:prSet>
      <dgm:spPr/>
      <dgm:t>
        <a:bodyPr/>
        <a:lstStyle/>
        <a:p>
          <a:endParaRPr lang="en-GB"/>
        </a:p>
      </dgm:t>
    </dgm:pt>
    <dgm:pt modelId="{6ACB2827-B6B9-4376-B416-0BAF99C45083}" type="pres">
      <dgm:prSet presAssocID="{B08709B4-B468-4685-A197-3936BBB6CDE7}" presName="rootConnector" presStyleLbl="node2" presStyleIdx="2" presStyleCnt="3"/>
      <dgm:spPr/>
      <dgm:t>
        <a:bodyPr/>
        <a:lstStyle/>
        <a:p>
          <a:endParaRPr lang="en-GB"/>
        </a:p>
      </dgm:t>
    </dgm:pt>
    <dgm:pt modelId="{B398D87E-1C75-4352-B176-CC32CB343F20}" type="pres">
      <dgm:prSet presAssocID="{B08709B4-B468-4685-A197-3936BBB6CDE7}" presName="hierChild4" presStyleCnt="0"/>
      <dgm:spPr/>
      <dgm:t>
        <a:bodyPr/>
        <a:lstStyle/>
        <a:p>
          <a:endParaRPr lang="en-GB"/>
        </a:p>
      </dgm:t>
    </dgm:pt>
    <dgm:pt modelId="{59803920-23F2-49E1-9E04-DFB7873DB109}" type="pres">
      <dgm:prSet presAssocID="{B08709B4-B468-4685-A197-3936BBB6CDE7}" presName="hierChild5" presStyleCnt="0"/>
      <dgm:spPr/>
      <dgm:t>
        <a:bodyPr/>
        <a:lstStyle/>
        <a:p>
          <a:endParaRPr lang="en-GB"/>
        </a:p>
      </dgm:t>
    </dgm:pt>
    <dgm:pt modelId="{50908C2A-29D8-4855-B883-B0712589437A}" type="pres">
      <dgm:prSet presAssocID="{37AA19A1-51D3-4D82-BD79-2A21CD9363E5}" presName="hierChild3" presStyleCnt="0"/>
      <dgm:spPr/>
      <dgm:t>
        <a:bodyPr/>
        <a:lstStyle/>
        <a:p>
          <a:endParaRPr lang="en-GB"/>
        </a:p>
      </dgm:t>
    </dgm:pt>
  </dgm:ptLst>
  <dgm:cxnLst>
    <dgm:cxn modelId="{13B8EF06-E296-453A-A503-20D23FD68A2C}" type="presOf" srcId="{783C3BBB-F3DD-44BF-AD84-5CEC5C080BB6}" destId="{E32E9D81-A812-4882-9371-78D2E913C6A7}" srcOrd="1" destOrd="0" presId="urn:microsoft.com/office/officeart/2005/8/layout/orgChart1"/>
    <dgm:cxn modelId="{33522EED-B352-4C1C-A9A7-9FCE2862A540}" srcId="{EF20E8E4-1F50-4F12-8545-85AC1C4028C5}" destId="{37AA19A1-51D3-4D82-BD79-2A21CD9363E5}" srcOrd="0" destOrd="0" parTransId="{ABB38418-61B3-4545-AB69-28199FDB447D}" sibTransId="{F687A7C6-0D0E-41F4-A502-4D5F0A3815EF}"/>
    <dgm:cxn modelId="{063391CC-2EB9-46B6-8F39-E1174AEB598C}" srcId="{37AA19A1-51D3-4D82-BD79-2A21CD9363E5}" destId="{B08709B4-B468-4685-A197-3936BBB6CDE7}" srcOrd="2" destOrd="0" parTransId="{0AADC7A8-CE32-4B1E-A7C0-10C5F02E314D}" sibTransId="{6D5E6841-4BF7-4D3A-9939-7FB7CE9742C7}"/>
    <dgm:cxn modelId="{2264D705-C7B7-43A0-AC99-46FCE105B4EC}" type="presOf" srcId="{46A9DE3E-91A0-4B39-A65B-8905223DAB34}" destId="{556AC847-A36E-45ED-83DA-74DA078FD493}" srcOrd="1" destOrd="0" presId="urn:microsoft.com/office/officeart/2005/8/layout/orgChart1"/>
    <dgm:cxn modelId="{579099B9-27E7-4873-B562-666258C8C61C}" type="presOf" srcId="{C91626B0-E88A-4D68-B377-25F0C229D69C}" destId="{F292E074-1235-4DF4-99FE-03C8031AFB8E}" srcOrd="0" destOrd="0" presId="urn:microsoft.com/office/officeart/2005/8/layout/orgChart1"/>
    <dgm:cxn modelId="{BD0266B5-3CA7-473D-8661-E9177397EFA6}" type="presOf" srcId="{46A9DE3E-91A0-4B39-A65B-8905223DAB34}" destId="{3EF5F06A-11F1-4B09-94FC-9075D485ABA0}" srcOrd="0" destOrd="0" presId="urn:microsoft.com/office/officeart/2005/8/layout/orgChart1"/>
    <dgm:cxn modelId="{8BA780F4-7370-4FE4-8300-EA3498C2EC11}" type="presOf" srcId="{B08709B4-B468-4685-A197-3936BBB6CDE7}" destId="{5332A242-9794-4254-9A10-C59CAFC42B7D}" srcOrd="0" destOrd="0" presId="urn:microsoft.com/office/officeart/2005/8/layout/orgChart1"/>
    <dgm:cxn modelId="{6033E805-BFF7-4B22-A60D-9333596CC357}" type="presOf" srcId="{37AA19A1-51D3-4D82-BD79-2A21CD9363E5}" destId="{8CB56FC4-23B3-43AC-B1C6-DA4C0B90114B}" srcOrd="0" destOrd="0" presId="urn:microsoft.com/office/officeart/2005/8/layout/orgChart1"/>
    <dgm:cxn modelId="{13C48479-188A-4D71-9F37-A501EFF09ACF}" type="presOf" srcId="{AB6A5B30-CF34-4565-BDA5-92EEFD5A48B6}" destId="{6A895335-7235-4430-A5DD-71C58F810DEA}" srcOrd="0" destOrd="0" presId="urn:microsoft.com/office/officeart/2005/8/layout/orgChart1"/>
    <dgm:cxn modelId="{149B27F5-26D4-46D1-8564-BA727FFDE226}" srcId="{AB6A5B30-CF34-4565-BDA5-92EEFD5A48B6}" destId="{783C3BBB-F3DD-44BF-AD84-5CEC5C080BB6}" srcOrd="2" destOrd="0" parTransId="{5B520430-EB5C-48F4-97D4-4AC57746F955}" sibTransId="{12B55BF9-EE7D-4541-8D9F-AEDE60728C63}"/>
    <dgm:cxn modelId="{1DAC9F38-07D0-4C24-B9E2-544B9C404501}" type="presOf" srcId="{E993E390-8880-4709-9818-1DC8EA9BA0D1}" destId="{6C2FA736-293B-41ED-A776-09E0E3DEC1B7}" srcOrd="1" destOrd="0" presId="urn:microsoft.com/office/officeart/2005/8/layout/orgChart1"/>
    <dgm:cxn modelId="{1ABA435C-82C5-4205-B138-4CC3199D760D}" srcId="{FA5F99E0-560F-45CA-A49E-4C4EDC02A08C}" destId="{3EDF8929-B645-42B8-A80F-8EFF631CD547}" srcOrd="2" destOrd="0" parTransId="{E94CE691-4B46-4AFC-96B9-AF862CE5E6DD}" sibTransId="{7A38A42E-E806-4A26-8CC8-56EF1C42D8E7}"/>
    <dgm:cxn modelId="{ED39F1A0-48B6-415D-A4EA-51798FC1950B}" type="presOf" srcId="{E0D69384-F2EB-46C6-A85E-6159A4C9CE0A}" destId="{132631E1-E876-4490-A8D0-10854ACBC25D}" srcOrd="0" destOrd="0" presId="urn:microsoft.com/office/officeart/2005/8/layout/orgChart1"/>
    <dgm:cxn modelId="{7454CC46-F918-4B65-AB8E-BDF1980BB76A}" type="presOf" srcId="{F9C81018-A4AB-413D-89D5-247A1F9E34ED}" destId="{0035C68C-AB0F-489E-B8EB-1D6B3DC23EDB}" srcOrd="0" destOrd="0" presId="urn:microsoft.com/office/officeart/2005/8/layout/orgChart1"/>
    <dgm:cxn modelId="{4C64602D-1549-4C58-ABD3-16D54803101F}" type="presOf" srcId="{785E676D-44B6-4C5E-AB17-CAFAFB3C0B92}" destId="{81447DE6-F4F8-4424-AE28-A71C5F47AE12}" srcOrd="1" destOrd="0" presId="urn:microsoft.com/office/officeart/2005/8/layout/orgChart1"/>
    <dgm:cxn modelId="{38AD50A9-4C3D-4C58-A7A9-568B65C24A71}" srcId="{D878FE40-8E77-450F-82E4-E6630A047F7A}" destId="{C474958E-F07C-4DB9-8A32-319E93506C35}" srcOrd="2" destOrd="0" parTransId="{C536F144-63A9-4DBC-B363-765FB40710EC}" sibTransId="{492C7BE0-5BA2-4F0B-9B62-41C80090B7D5}"/>
    <dgm:cxn modelId="{7606D4B4-368A-45E1-94AD-EFAA58372309}" type="presOf" srcId="{D878FE40-8E77-450F-82E4-E6630A047F7A}" destId="{4051997F-4258-41EA-8367-F1D42B2B3F77}" srcOrd="0" destOrd="0" presId="urn:microsoft.com/office/officeart/2005/8/layout/orgChart1"/>
    <dgm:cxn modelId="{B269299C-46CB-41A4-A726-724CCCE700D0}" type="presOf" srcId="{34B5B91E-B4E1-4ADA-903F-074E9C852200}" destId="{7F0A0D18-9A89-47C3-A58A-89ED3FC13ED6}" srcOrd="0" destOrd="0" presId="urn:microsoft.com/office/officeart/2005/8/layout/orgChart1"/>
    <dgm:cxn modelId="{ACA6F18F-BEB2-470D-87E9-840E2B809346}" type="presOf" srcId="{B08709B4-B468-4685-A197-3936BBB6CDE7}" destId="{6ACB2827-B6B9-4376-B416-0BAF99C45083}" srcOrd="1" destOrd="0" presId="urn:microsoft.com/office/officeart/2005/8/layout/orgChart1"/>
    <dgm:cxn modelId="{96C7320B-E752-4F76-BF02-86B12B175BCE}" type="presOf" srcId="{3EDF8929-B645-42B8-A80F-8EFF631CD547}" destId="{1D758065-BE66-4235-9440-739F918B18DA}" srcOrd="1" destOrd="0" presId="urn:microsoft.com/office/officeart/2005/8/layout/orgChart1"/>
    <dgm:cxn modelId="{AA3F3923-F54E-4343-BAC8-44338AC9BB6D}" type="presOf" srcId="{DC01A1EE-E15B-4384-B27A-A866E7444FC7}" destId="{2AA83E9A-AFAE-4EEB-800C-493E0705BFFF}" srcOrd="1" destOrd="0" presId="urn:microsoft.com/office/officeart/2005/8/layout/orgChart1"/>
    <dgm:cxn modelId="{0DB8CFAB-5F69-4069-B16B-AF4EC1FB256B}" type="presOf" srcId="{25B10017-1BE9-4844-8021-67A0C1622C79}" destId="{77A3F5A0-DA6E-4C28-855C-B606C8CE1376}" srcOrd="0" destOrd="0" presId="urn:microsoft.com/office/officeart/2005/8/layout/orgChart1"/>
    <dgm:cxn modelId="{E2C1E4C9-DA14-4D60-AAF4-0AA58E896E6B}" type="presOf" srcId="{E167EB17-C5BD-4DCB-AAFC-7B32FBADAFD1}" destId="{E2E4E56C-0E40-4D2B-82DB-935FF8830613}" srcOrd="0" destOrd="0" presId="urn:microsoft.com/office/officeart/2005/8/layout/orgChart1"/>
    <dgm:cxn modelId="{3955DC77-58C8-4758-93D5-4B031714366F}" srcId="{FA5F99E0-560F-45CA-A49E-4C4EDC02A08C}" destId="{2AF77043-A529-4C45-BA05-0CD81795B151}" srcOrd="0" destOrd="0" parTransId="{7A10543B-C2B1-4BBD-8B4F-F39245D726CB}" sibTransId="{C7A4AB96-370E-40C4-95DB-561BAF3DFF6A}"/>
    <dgm:cxn modelId="{0412BCED-53C1-401E-88BE-5CB51BEA7A03}" srcId="{C474958E-F07C-4DB9-8A32-319E93506C35}" destId="{E167EB17-C5BD-4DCB-AAFC-7B32FBADAFD1}" srcOrd="2" destOrd="0" parTransId="{34B5B91E-B4E1-4ADA-903F-074E9C852200}" sibTransId="{FBE29772-A623-4FCD-8372-13A27FB9B42C}"/>
    <dgm:cxn modelId="{F26918C9-688B-4B2D-A9F4-5EF74E68B77B}" type="presOf" srcId="{EA826710-FB45-4CF1-8848-F1498D67D7CE}" destId="{FEB9A59C-7336-4F99-A343-9CE860BDFD10}" srcOrd="0" destOrd="0" presId="urn:microsoft.com/office/officeart/2005/8/layout/orgChart1"/>
    <dgm:cxn modelId="{DAF9A127-A7AC-402D-82C5-76A5D9C39446}" type="presOf" srcId="{D878FE40-8E77-450F-82E4-E6630A047F7A}" destId="{9DD222FE-CD1B-4837-8062-09E475F5DEA6}" srcOrd="1" destOrd="0" presId="urn:microsoft.com/office/officeart/2005/8/layout/orgChart1"/>
    <dgm:cxn modelId="{E46294CC-0D95-4E18-A7A9-D0D760456C8C}" srcId="{C474958E-F07C-4DB9-8A32-319E93506C35}" destId="{785E676D-44B6-4C5E-AB17-CAFAFB3C0B92}" srcOrd="0" destOrd="0" parTransId="{F9C81018-A4AB-413D-89D5-247A1F9E34ED}" sibTransId="{6184D175-26A6-4592-8EF9-BDF606582042}"/>
    <dgm:cxn modelId="{66D07B8C-9011-484F-BC25-AE0268571A1E}" type="presOf" srcId="{BA600FF5-A560-413F-A088-08A1B6466B2F}" destId="{026B1C77-5C60-44E7-BA1A-4CE33A5605A2}" srcOrd="0" destOrd="0" presId="urn:microsoft.com/office/officeart/2005/8/layout/orgChart1"/>
    <dgm:cxn modelId="{40B29B78-9B34-464F-8ED1-B62112A024BA}" type="presOf" srcId="{C67EEC5F-9E07-4F84-A00D-675B6835A446}" destId="{C7E98DC3-8942-4AFA-A84B-4387FDF21F41}" srcOrd="0" destOrd="0" presId="urn:microsoft.com/office/officeart/2005/8/layout/orgChart1"/>
    <dgm:cxn modelId="{B0F9763D-17DF-48BA-BFEC-2EFBDE1DC730}" type="presOf" srcId="{2AF77043-A529-4C45-BA05-0CD81795B151}" destId="{D5B1A2D9-5317-4C38-8E96-C63B292F086B}" srcOrd="1" destOrd="0" presId="urn:microsoft.com/office/officeart/2005/8/layout/orgChart1"/>
    <dgm:cxn modelId="{483E8867-5C41-4265-B924-AAE43AB347A9}" type="presOf" srcId="{783C3BBB-F3DD-44BF-AD84-5CEC5C080BB6}" destId="{97162DE8-350C-49F6-85C1-D44DA700ED59}" srcOrd="0" destOrd="0" presId="urn:microsoft.com/office/officeart/2005/8/layout/orgChart1"/>
    <dgm:cxn modelId="{562DC25E-C0D9-4D8E-B6FA-6AC2D73CC7CC}" type="presOf" srcId="{785E676D-44B6-4C5E-AB17-CAFAFB3C0B92}" destId="{38F0B2C9-3720-4CCF-B9F8-D8916A2EAA9F}" srcOrd="0" destOrd="0" presId="urn:microsoft.com/office/officeart/2005/8/layout/orgChart1"/>
    <dgm:cxn modelId="{2FA1873E-3318-492B-87B3-303E3E2C95A4}" srcId="{AB6A5B30-CF34-4565-BDA5-92EEFD5A48B6}" destId="{DC01A1EE-E15B-4384-B27A-A866E7444FC7}" srcOrd="1" destOrd="0" parTransId="{94EAAD8A-2D0B-4E28-BF4B-4ECB1856FEEA}" sibTransId="{A89B24D5-E10A-4BFB-B1A5-4467B72CC76A}"/>
    <dgm:cxn modelId="{CC9D0151-067A-4A86-BAB3-A330B368E957}" type="presOf" srcId="{4E1D85D0-8D36-483D-988D-3D9A77366B22}" destId="{E57704F8-7E11-4B76-9F28-FA2823D646F4}" srcOrd="0" destOrd="0" presId="urn:microsoft.com/office/officeart/2005/8/layout/orgChart1"/>
    <dgm:cxn modelId="{DE94F184-927C-411E-8388-36F4B9DF1A63}" srcId="{D878FE40-8E77-450F-82E4-E6630A047F7A}" destId="{AB6A5B30-CF34-4565-BDA5-92EEFD5A48B6}" srcOrd="0" destOrd="0" parTransId="{4F0E8B25-D94B-4E2B-9C9C-012C9A670862}" sibTransId="{8F33510B-B115-43CC-B177-AE008CFA9EEF}"/>
    <dgm:cxn modelId="{AE65A3FA-201C-41FD-B91A-B62A64C2B8AF}" srcId="{C474958E-F07C-4DB9-8A32-319E93506C35}" destId="{E993E390-8880-4709-9818-1DC8EA9BA0D1}" srcOrd="1" destOrd="0" parTransId="{AFC2A5A4-913E-49A4-94E1-D2F058FC5FD2}" sibTransId="{213161DF-DAD4-4983-8DA7-771A615F6638}"/>
    <dgm:cxn modelId="{88075EA5-1B60-4AD8-821F-15BEB9F1CEAD}" type="presOf" srcId="{C67EEC5F-9E07-4F84-A00D-675B6835A446}" destId="{AF6DAA01-4AC7-4350-8D5D-FDFA6DE39CCC}" srcOrd="1" destOrd="0" presId="urn:microsoft.com/office/officeart/2005/8/layout/orgChart1"/>
    <dgm:cxn modelId="{E8F9E5EC-1D2A-4A27-85A8-DFF2222BE830}" type="presOf" srcId="{3EDF8929-B645-42B8-A80F-8EFF631CD547}" destId="{446773E9-7FC4-4105-83B1-91126006715C}" srcOrd="0" destOrd="0" presId="urn:microsoft.com/office/officeart/2005/8/layout/orgChart1"/>
    <dgm:cxn modelId="{B094B9F2-E9DE-48D8-B781-AE0EE9F5A624}" type="presOf" srcId="{FA5F99E0-560F-45CA-A49E-4C4EDC02A08C}" destId="{789A79B7-9F86-4C75-9667-0728353AF9F0}" srcOrd="1" destOrd="0" presId="urn:microsoft.com/office/officeart/2005/8/layout/orgChart1"/>
    <dgm:cxn modelId="{1E9F3BCC-B40B-433D-978F-A9DE93422505}" type="presOf" srcId="{E167EB17-C5BD-4DCB-AAFC-7B32FBADAFD1}" destId="{0C11C683-D12A-431D-A3F1-862881483D10}" srcOrd="1" destOrd="0" presId="urn:microsoft.com/office/officeart/2005/8/layout/orgChart1"/>
    <dgm:cxn modelId="{9E4636DD-C124-41E0-A575-AFE62259B42E}" type="presOf" srcId="{BA600FF5-A560-413F-A088-08A1B6466B2F}" destId="{2A9BBC26-298B-45B9-933C-BCCC2DDD900C}" srcOrd="1" destOrd="0" presId="urn:microsoft.com/office/officeart/2005/8/layout/orgChart1"/>
    <dgm:cxn modelId="{4543A27C-C3F9-4127-888E-C072ECDB6AC4}" srcId="{D878FE40-8E77-450F-82E4-E6630A047F7A}" destId="{46A9DE3E-91A0-4B39-A65B-8905223DAB34}" srcOrd="1" destOrd="0" parTransId="{5E4A0825-D7C2-42CB-A350-D978524B76B2}" sibTransId="{4F4B29B2-0EB8-4956-A656-6C4016A029D9}"/>
    <dgm:cxn modelId="{9C73C69B-20F3-4718-9483-7EE5C86A4209}" type="presOf" srcId="{C91626B0-E88A-4D68-B377-25F0C229D69C}" destId="{0463F4CB-A2C4-44BA-A7A5-E7E538AF0B20}" srcOrd="1" destOrd="0" presId="urn:microsoft.com/office/officeart/2005/8/layout/orgChart1"/>
    <dgm:cxn modelId="{469389C8-8030-4969-A2F9-F3144F77A909}" type="presOf" srcId="{70BDEF35-C089-4634-9169-E1B4696A5882}" destId="{9ECF8A62-3CAB-4A2F-AA20-D2B6010A378C}" srcOrd="0" destOrd="0" presId="urn:microsoft.com/office/officeart/2005/8/layout/orgChart1"/>
    <dgm:cxn modelId="{E2CCDECC-5F6A-417A-B44D-B8A8FB02EA8B}" type="presOf" srcId="{4F0E8B25-D94B-4E2B-9C9C-012C9A670862}" destId="{D3A27056-02D1-4FC6-A0FE-7F483709065B}" srcOrd="0" destOrd="0" presId="urn:microsoft.com/office/officeart/2005/8/layout/orgChart1"/>
    <dgm:cxn modelId="{4BD4782E-04D5-46DF-9A08-C1C8632BD23D}" type="presOf" srcId="{C536F144-63A9-4DBC-B363-765FB40710EC}" destId="{A4119521-8DCC-4BDD-83AC-2F902AB617C9}" srcOrd="0" destOrd="0" presId="urn:microsoft.com/office/officeart/2005/8/layout/orgChart1"/>
    <dgm:cxn modelId="{FF5DB1DE-EEA7-4BB4-A843-575B587465AA}" type="presOf" srcId="{AFC2A5A4-913E-49A4-94E1-D2F058FC5FD2}" destId="{087902EE-29CE-4407-9045-0369FCA2C85B}" srcOrd="0" destOrd="0" presId="urn:microsoft.com/office/officeart/2005/8/layout/orgChart1"/>
    <dgm:cxn modelId="{83D15AE6-FB4F-47E1-829F-85F0666DCC7D}" srcId="{37AA19A1-51D3-4D82-BD79-2A21CD9363E5}" destId="{D878FE40-8E77-450F-82E4-E6630A047F7A}" srcOrd="0" destOrd="0" parTransId="{EA826710-FB45-4CF1-8848-F1498D67D7CE}" sibTransId="{FAC8032C-4771-4A82-8DD0-761D518CB100}"/>
    <dgm:cxn modelId="{C016A55D-B4BF-4F2F-998E-C2731876DE2B}" srcId="{FA5F99E0-560F-45CA-A49E-4C4EDC02A08C}" destId="{BA600FF5-A560-413F-A088-08A1B6466B2F}" srcOrd="1" destOrd="0" parTransId="{4E1D85D0-8D36-483D-988D-3D9A77366B22}" sibTransId="{F414A1CD-ADF7-4266-9D90-C0CDF2343924}"/>
    <dgm:cxn modelId="{D80B1831-DCC1-412A-BD37-866A8EB97B5D}" type="presOf" srcId="{EF20E8E4-1F50-4F12-8545-85AC1C4028C5}" destId="{87B22D41-6940-4406-8E0A-E27E73171014}" srcOrd="0" destOrd="0" presId="urn:microsoft.com/office/officeart/2005/8/layout/orgChart1"/>
    <dgm:cxn modelId="{CA39CE95-BA60-4EC0-91BB-E23A49C166EE}" srcId="{AB6A5B30-CF34-4565-BDA5-92EEFD5A48B6}" destId="{C91626B0-E88A-4D68-B377-25F0C229D69C}" srcOrd="0" destOrd="0" parTransId="{70BDEF35-C089-4634-9169-E1B4696A5882}" sibTransId="{DF84CF48-ACF7-4FFD-A36A-DF1B103CE136}"/>
    <dgm:cxn modelId="{26F5BE2C-50FE-4595-BC1D-B4718396C5B8}" srcId="{37AA19A1-51D3-4D82-BD79-2A21CD9363E5}" destId="{C67EEC5F-9E07-4F84-A00D-675B6835A446}" srcOrd="1" destOrd="0" parTransId="{E0D69384-F2EB-46C6-A85E-6159A4C9CE0A}" sibTransId="{4D729423-6AAF-405C-9331-533747E17CDD}"/>
    <dgm:cxn modelId="{9F0FD73E-0E70-4ED5-A82C-1379EC6C2E27}" type="presOf" srcId="{C474958E-F07C-4DB9-8A32-319E93506C35}" destId="{7FFAF20B-7127-4296-A22E-FA74A844F7C5}" srcOrd="1" destOrd="0" presId="urn:microsoft.com/office/officeart/2005/8/layout/orgChart1"/>
    <dgm:cxn modelId="{DA565394-56F7-4D2F-9541-FD278D5C8A9D}" type="presOf" srcId="{5E4A0825-D7C2-42CB-A350-D978524B76B2}" destId="{E820D267-900E-40F2-B3BC-4F89DEEF993A}" srcOrd="0" destOrd="0" presId="urn:microsoft.com/office/officeart/2005/8/layout/orgChart1"/>
    <dgm:cxn modelId="{496EB5A7-C165-45BA-A9AE-9BE0A8FB48AC}" type="presOf" srcId="{94EAAD8A-2D0B-4E28-BF4B-4ECB1856FEEA}" destId="{A3AD6343-FDB0-4F33-A127-EB83E5B58F97}" srcOrd="0" destOrd="0" presId="urn:microsoft.com/office/officeart/2005/8/layout/orgChart1"/>
    <dgm:cxn modelId="{DE169C03-302F-4101-B044-6A85EA1DC0FC}" type="presOf" srcId="{DC01A1EE-E15B-4384-B27A-A866E7444FC7}" destId="{8DE37687-B4DE-4726-A961-0A4D8AA2C143}" srcOrd="0" destOrd="0" presId="urn:microsoft.com/office/officeart/2005/8/layout/orgChart1"/>
    <dgm:cxn modelId="{38587F58-E0DD-4B56-B8FA-80D34FD13C4B}" type="presOf" srcId="{C474958E-F07C-4DB9-8A32-319E93506C35}" destId="{BCA21510-7873-4A0A-AF38-87EBFFD80141}" srcOrd="0" destOrd="0" presId="urn:microsoft.com/office/officeart/2005/8/layout/orgChart1"/>
    <dgm:cxn modelId="{88DD8603-0BD4-4E9D-AAF6-F08B42E6953A}" type="presOf" srcId="{37AA19A1-51D3-4D82-BD79-2A21CD9363E5}" destId="{46D56115-95F7-4854-B0BA-1ECCB14D587F}" srcOrd="1" destOrd="0" presId="urn:microsoft.com/office/officeart/2005/8/layout/orgChart1"/>
    <dgm:cxn modelId="{4BE9410B-CF8E-48EB-82F3-A0027261254F}" type="presOf" srcId="{AB6A5B30-CF34-4565-BDA5-92EEFD5A48B6}" destId="{BFABA9AE-BDB3-414E-8279-C577F8FDB14B}" srcOrd="1" destOrd="0" presId="urn:microsoft.com/office/officeart/2005/8/layout/orgChart1"/>
    <dgm:cxn modelId="{11C3B585-7566-4474-BFBE-891177CF2EBF}" type="presOf" srcId="{E993E390-8880-4709-9818-1DC8EA9BA0D1}" destId="{6F297E95-C5B1-4768-A9CD-A9A0B408102B}" srcOrd="0" destOrd="0" presId="urn:microsoft.com/office/officeart/2005/8/layout/orgChart1"/>
    <dgm:cxn modelId="{9407051D-6EE3-4DF4-943D-523298BEDC7B}" type="presOf" srcId="{E94CE691-4B46-4AFC-96B9-AF862CE5E6DD}" destId="{8E023B08-3C32-44E7-B9EE-A43E2B5BCD4B}" srcOrd="0" destOrd="0" presId="urn:microsoft.com/office/officeart/2005/8/layout/orgChart1"/>
    <dgm:cxn modelId="{5AB94C4C-730B-4022-A336-ABBA7FF29A89}" type="presOf" srcId="{5B520430-EB5C-48F4-97D4-4AC57746F955}" destId="{337C835B-891D-4886-A7A5-497688AEE56A}" srcOrd="0" destOrd="0" presId="urn:microsoft.com/office/officeart/2005/8/layout/orgChart1"/>
    <dgm:cxn modelId="{8A7F8CB1-8F1C-433B-9B29-FC6AB86A284D}" type="presOf" srcId="{2AF77043-A529-4C45-BA05-0CD81795B151}" destId="{A5104579-4E07-404A-9FEA-FA7CAA9AE32C}" srcOrd="0" destOrd="0" presId="urn:microsoft.com/office/officeart/2005/8/layout/orgChart1"/>
    <dgm:cxn modelId="{B491862D-C42C-4CD6-B60E-D7C868A870F7}" type="presOf" srcId="{7A10543B-C2B1-4BBD-8B4F-F39245D726CB}" destId="{20D9AE88-BA39-4040-9C2D-F1E1BA53AD4B}" srcOrd="0" destOrd="0" presId="urn:microsoft.com/office/officeart/2005/8/layout/orgChart1"/>
    <dgm:cxn modelId="{AD0670DE-705F-4FEC-A6B7-70E27FEE32B0}" srcId="{D878FE40-8E77-450F-82E4-E6630A047F7A}" destId="{FA5F99E0-560F-45CA-A49E-4C4EDC02A08C}" srcOrd="3" destOrd="0" parTransId="{25B10017-1BE9-4844-8021-67A0C1622C79}" sibTransId="{2F06FCB4-A10B-4618-9891-FAF334101776}"/>
    <dgm:cxn modelId="{11EC0323-C172-4242-82B4-9D944FDCF488}" type="presOf" srcId="{0AADC7A8-CE32-4B1E-A7C0-10C5F02E314D}" destId="{29228AF7-7C96-4BAA-8518-127B95AC39E7}" srcOrd="0" destOrd="0" presId="urn:microsoft.com/office/officeart/2005/8/layout/orgChart1"/>
    <dgm:cxn modelId="{6075ACC6-1F43-4925-BE72-4B887FC29F3C}" type="presOf" srcId="{FA5F99E0-560F-45CA-A49E-4C4EDC02A08C}" destId="{DC166768-F01A-4B9E-8F81-5D7938D75E94}" srcOrd="0" destOrd="0" presId="urn:microsoft.com/office/officeart/2005/8/layout/orgChart1"/>
    <dgm:cxn modelId="{B6123876-0D12-4E1A-9D9E-F4402C2CAAA0}" type="presParOf" srcId="{87B22D41-6940-4406-8E0A-E27E73171014}" destId="{0BCB568F-CE0C-4203-B41E-DBBDB492041A}" srcOrd="0" destOrd="0" presId="urn:microsoft.com/office/officeart/2005/8/layout/orgChart1"/>
    <dgm:cxn modelId="{983DF0A0-9B6E-4A2D-935F-EDCB80374164}" type="presParOf" srcId="{0BCB568F-CE0C-4203-B41E-DBBDB492041A}" destId="{B2D50708-829A-4CB6-B736-E2B4DD99125A}" srcOrd="0" destOrd="0" presId="urn:microsoft.com/office/officeart/2005/8/layout/orgChart1"/>
    <dgm:cxn modelId="{E6E0DDF6-9354-495D-898D-ADA319376853}" type="presParOf" srcId="{B2D50708-829A-4CB6-B736-E2B4DD99125A}" destId="{8CB56FC4-23B3-43AC-B1C6-DA4C0B90114B}" srcOrd="0" destOrd="0" presId="urn:microsoft.com/office/officeart/2005/8/layout/orgChart1"/>
    <dgm:cxn modelId="{D79EB0B0-C186-49BE-A987-AAA282D8EF64}" type="presParOf" srcId="{B2D50708-829A-4CB6-B736-E2B4DD99125A}" destId="{46D56115-95F7-4854-B0BA-1ECCB14D587F}" srcOrd="1" destOrd="0" presId="urn:microsoft.com/office/officeart/2005/8/layout/orgChart1"/>
    <dgm:cxn modelId="{CFC2E596-A11A-4F06-80D7-76A960F30688}" type="presParOf" srcId="{0BCB568F-CE0C-4203-B41E-DBBDB492041A}" destId="{20B7FBC4-3FB5-44D2-BE40-6DAC80FAA722}" srcOrd="1" destOrd="0" presId="urn:microsoft.com/office/officeart/2005/8/layout/orgChart1"/>
    <dgm:cxn modelId="{24EE67B1-F9EC-442F-AACC-360B5FBE0082}" type="presParOf" srcId="{20B7FBC4-3FB5-44D2-BE40-6DAC80FAA722}" destId="{FEB9A59C-7336-4F99-A343-9CE860BDFD10}" srcOrd="0" destOrd="0" presId="urn:microsoft.com/office/officeart/2005/8/layout/orgChart1"/>
    <dgm:cxn modelId="{8829C72F-EC68-4AE0-9E2C-7853A142842A}" type="presParOf" srcId="{20B7FBC4-3FB5-44D2-BE40-6DAC80FAA722}" destId="{F4767087-E78F-415A-9E09-F8E814A92EAB}" srcOrd="1" destOrd="0" presId="urn:microsoft.com/office/officeart/2005/8/layout/orgChart1"/>
    <dgm:cxn modelId="{CDB0074A-FD85-4C0E-981C-375BF0D8EFB1}" type="presParOf" srcId="{F4767087-E78F-415A-9E09-F8E814A92EAB}" destId="{25F33235-3462-4409-B2F8-F123A38A5D8D}" srcOrd="0" destOrd="0" presId="urn:microsoft.com/office/officeart/2005/8/layout/orgChart1"/>
    <dgm:cxn modelId="{A6CF2573-93B6-4D39-956A-713FBDD94759}" type="presParOf" srcId="{25F33235-3462-4409-B2F8-F123A38A5D8D}" destId="{4051997F-4258-41EA-8367-F1D42B2B3F77}" srcOrd="0" destOrd="0" presId="urn:microsoft.com/office/officeart/2005/8/layout/orgChart1"/>
    <dgm:cxn modelId="{71799E14-35D4-48C3-A84B-49E823302BCC}" type="presParOf" srcId="{25F33235-3462-4409-B2F8-F123A38A5D8D}" destId="{9DD222FE-CD1B-4837-8062-09E475F5DEA6}" srcOrd="1" destOrd="0" presId="urn:microsoft.com/office/officeart/2005/8/layout/orgChart1"/>
    <dgm:cxn modelId="{AB34B032-AABE-4558-B86B-74005E79F4A3}" type="presParOf" srcId="{F4767087-E78F-415A-9E09-F8E814A92EAB}" destId="{AF54ED48-880F-4CA0-966A-5FD9768AA8B7}" srcOrd="1" destOrd="0" presId="urn:microsoft.com/office/officeart/2005/8/layout/orgChart1"/>
    <dgm:cxn modelId="{A3622E74-5615-4261-AE39-634F58D04FA8}" type="presParOf" srcId="{AF54ED48-880F-4CA0-966A-5FD9768AA8B7}" destId="{D3A27056-02D1-4FC6-A0FE-7F483709065B}" srcOrd="0" destOrd="0" presId="urn:microsoft.com/office/officeart/2005/8/layout/orgChart1"/>
    <dgm:cxn modelId="{9D694D76-C27D-4AFC-BBEC-9D403416C66D}" type="presParOf" srcId="{AF54ED48-880F-4CA0-966A-5FD9768AA8B7}" destId="{197CA140-75E6-42DF-842A-B10DCE21E934}" srcOrd="1" destOrd="0" presId="urn:microsoft.com/office/officeart/2005/8/layout/orgChart1"/>
    <dgm:cxn modelId="{72FD19C3-C3BA-4B53-9810-4EB479618196}" type="presParOf" srcId="{197CA140-75E6-42DF-842A-B10DCE21E934}" destId="{1B414F70-94B8-4A1A-A8AB-980051FA426D}" srcOrd="0" destOrd="0" presId="urn:microsoft.com/office/officeart/2005/8/layout/orgChart1"/>
    <dgm:cxn modelId="{4616F11A-AC3F-4612-9D56-BA8203EDDB22}" type="presParOf" srcId="{1B414F70-94B8-4A1A-A8AB-980051FA426D}" destId="{6A895335-7235-4430-A5DD-71C58F810DEA}" srcOrd="0" destOrd="0" presId="urn:microsoft.com/office/officeart/2005/8/layout/orgChart1"/>
    <dgm:cxn modelId="{1B02B140-098A-47C9-B940-86C9AB2D0A75}" type="presParOf" srcId="{1B414F70-94B8-4A1A-A8AB-980051FA426D}" destId="{BFABA9AE-BDB3-414E-8279-C577F8FDB14B}" srcOrd="1" destOrd="0" presId="urn:microsoft.com/office/officeart/2005/8/layout/orgChart1"/>
    <dgm:cxn modelId="{7D69BCE3-DE2E-4063-9AA4-91364B1557BC}" type="presParOf" srcId="{197CA140-75E6-42DF-842A-B10DCE21E934}" destId="{C7666A99-432A-4837-A954-09E72DA479A8}" srcOrd="1" destOrd="0" presId="urn:microsoft.com/office/officeart/2005/8/layout/orgChart1"/>
    <dgm:cxn modelId="{7D14F758-B2A2-4324-BC48-A8352D55068C}" type="presParOf" srcId="{C7666A99-432A-4837-A954-09E72DA479A8}" destId="{9ECF8A62-3CAB-4A2F-AA20-D2B6010A378C}" srcOrd="0" destOrd="0" presId="urn:microsoft.com/office/officeart/2005/8/layout/orgChart1"/>
    <dgm:cxn modelId="{B847F058-EA9B-4C79-87B8-EC40C38D7580}" type="presParOf" srcId="{C7666A99-432A-4837-A954-09E72DA479A8}" destId="{0E87CF67-B4C3-4568-8A12-9C8778E00D9F}" srcOrd="1" destOrd="0" presId="urn:microsoft.com/office/officeart/2005/8/layout/orgChart1"/>
    <dgm:cxn modelId="{A81FDE8B-8B30-4155-A7A1-8FF0EDD42CF1}" type="presParOf" srcId="{0E87CF67-B4C3-4568-8A12-9C8778E00D9F}" destId="{80EB8C9D-8174-4D10-B45D-27307DB97085}" srcOrd="0" destOrd="0" presId="urn:microsoft.com/office/officeart/2005/8/layout/orgChart1"/>
    <dgm:cxn modelId="{C2829728-6DCC-4732-8EE3-989543772699}" type="presParOf" srcId="{80EB8C9D-8174-4D10-B45D-27307DB97085}" destId="{F292E074-1235-4DF4-99FE-03C8031AFB8E}" srcOrd="0" destOrd="0" presId="urn:microsoft.com/office/officeart/2005/8/layout/orgChart1"/>
    <dgm:cxn modelId="{5FE475CB-8770-4844-BFCD-EBC7833B73DE}" type="presParOf" srcId="{80EB8C9D-8174-4D10-B45D-27307DB97085}" destId="{0463F4CB-A2C4-44BA-A7A5-E7E538AF0B20}" srcOrd="1" destOrd="0" presId="urn:microsoft.com/office/officeart/2005/8/layout/orgChart1"/>
    <dgm:cxn modelId="{868E51C1-0127-464D-9432-BD21A8675A40}" type="presParOf" srcId="{0E87CF67-B4C3-4568-8A12-9C8778E00D9F}" destId="{7619C95A-2BD2-4C7A-A628-BFB8E6458E98}" srcOrd="1" destOrd="0" presId="urn:microsoft.com/office/officeart/2005/8/layout/orgChart1"/>
    <dgm:cxn modelId="{DE52562E-07ED-4487-AFA9-1BEAB1D8C9C9}" type="presParOf" srcId="{0E87CF67-B4C3-4568-8A12-9C8778E00D9F}" destId="{8B2C4C44-FD31-4921-BCBE-D35CFB7114E7}" srcOrd="2" destOrd="0" presId="urn:microsoft.com/office/officeart/2005/8/layout/orgChart1"/>
    <dgm:cxn modelId="{4272D7FF-489E-4465-9B12-55A7D77A8C90}" type="presParOf" srcId="{C7666A99-432A-4837-A954-09E72DA479A8}" destId="{A3AD6343-FDB0-4F33-A127-EB83E5B58F97}" srcOrd="2" destOrd="0" presId="urn:microsoft.com/office/officeart/2005/8/layout/orgChart1"/>
    <dgm:cxn modelId="{F2AFF580-A854-4706-8856-089BB1EA0E2F}" type="presParOf" srcId="{C7666A99-432A-4837-A954-09E72DA479A8}" destId="{E91B1F55-EC2C-4EB4-B884-48918305F9A4}" srcOrd="3" destOrd="0" presId="urn:microsoft.com/office/officeart/2005/8/layout/orgChart1"/>
    <dgm:cxn modelId="{04B881AE-FB6C-42B2-AA63-6D8C076A7959}" type="presParOf" srcId="{E91B1F55-EC2C-4EB4-B884-48918305F9A4}" destId="{50A9B1DA-B9B1-4244-87E9-CC609E54D37D}" srcOrd="0" destOrd="0" presId="urn:microsoft.com/office/officeart/2005/8/layout/orgChart1"/>
    <dgm:cxn modelId="{3F9CC622-96A3-4258-ABF4-AB8263124140}" type="presParOf" srcId="{50A9B1DA-B9B1-4244-87E9-CC609E54D37D}" destId="{8DE37687-B4DE-4726-A961-0A4D8AA2C143}" srcOrd="0" destOrd="0" presId="urn:microsoft.com/office/officeart/2005/8/layout/orgChart1"/>
    <dgm:cxn modelId="{6BC3CB73-AF17-4185-934F-FEC039BD9068}" type="presParOf" srcId="{50A9B1DA-B9B1-4244-87E9-CC609E54D37D}" destId="{2AA83E9A-AFAE-4EEB-800C-493E0705BFFF}" srcOrd="1" destOrd="0" presId="urn:microsoft.com/office/officeart/2005/8/layout/orgChart1"/>
    <dgm:cxn modelId="{627E3B53-253B-43E3-8459-96A40CDB1157}" type="presParOf" srcId="{E91B1F55-EC2C-4EB4-B884-48918305F9A4}" destId="{27C0850E-9C4E-4745-9C41-0C978B49397D}" srcOrd="1" destOrd="0" presId="urn:microsoft.com/office/officeart/2005/8/layout/orgChart1"/>
    <dgm:cxn modelId="{B5A1B6BF-F579-4F74-A50A-2B7D348ADEC7}" type="presParOf" srcId="{E91B1F55-EC2C-4EB4-B884-48918305F9A4}" destId="{F722F928-1100-4544-8C5B-A70420AEB52B}" srcOrd="2" destOrd="0" presId="urn:microsoft.com/office/officeart/2005/8/layout/orgChart1"/>
    <dgm:cxn modelId="{47D83D25-8587-4C99-8C5E-A3D9A100CB3F}" type="presParOf" srcId="{C7666A99-432A-4837-A954-09E72DA479A8}" destId="{337C835B-891D-4886-A7A5-497688AEE56A}" srcOrd="4" destOrd="0" presId="urn:microsoft.com/office/officeart/2005/8/layout/orgChart1"/>
    <dgm:cxn modelId="{B97115B4-AD89-46F8-841A-2559A0FFC672}" type="presParOf" srcId="{C7666A99-432A-4837-A954-09E72DA479A8}" destId="{CA39A216-A5FA-4A18-B2BC-6C868E3048D2}" srcOrd="5" destOrd="0" presId="urn:microsoft.com/office/officeart/2005/8/layout/orgChart1"/>
    <dgm:cxn modelId="{6093778C-B0E8-4630-85E0-6EA03E441154}" type="presParOf" srcId="{CA39A216-A5FA-4A18-B2BC-6C868E3048D2}" destId="{6439891D-0D44-49C9-B276-AC3FCF3CCFBD}" srcOrd="0" destOrd="0" presId="urn:microsoft.com/office/officeart/2005/8/layout/orgChart1"/>
    <dgm:cxn modelId="{CB56CE7F-D3A4-4766-8EB0-BF4D6CE9A491}" type="presParOf" srcId="{6439891D-0D44-49C9-B276-AC3FCF3CCFBD}" destId="{97162DE8-350C-49F6-85C1-D44DA700ED59}" srcOrd="0" destOrd="0" presId="urn:microsoft.com/office/officeart/2005/8/layout/orgChart1"/>
    <dgm:cxn modelId="{364FD863-2978-4D4E-AA86-0B045CE7596B}" type="presParOf" srcId="{6439891D-0D44-49C9-B276-AC3FCF3CCFBD}" destId="{E32E9D81-A812-4882-9371-78D2E913C6A7}" srcOrd="1" destOrd="0" presId="urn:microsoft.com/office/officeart/2005/8/layout/orgChart1"/>
    <dgm:cxn modelId="{646CD1E2-4025-4AF5-B98F-313ADA70E318}" type="presParOf" srcId="{CA39A216-A5FA-4A18-B2BC-6C868E3048D2}" destId="{A712151B-5AD5-4DF1-9CDB-4A2C6429FA6A}" srcOrd="1" destOrd="0" presId="urn:microsoft.com/office/officeart/2005/8/layout/orgChart1"/>
    <dgm:cxn modelId="{6780CE21-9962-4F91-A637-7747B3ED6C41}" type="presParOf" srcId="{CA39A216-A5FA-4A18-B2BC-6C868E3048D2}" destId="{B2E354FC-9760-417C-8D02-1E156B7A2C67}" srcOrd="2" destOrd="0" presId="urn:microsoft.com/office/officeart/2005/8/layout/orgChart1"/>
    <dgm:cxn modelId="{0413C4CD-B09A-4F30-BBFA-C9F0EA080E47}" type="presParOf" srcId="{197CA140-75E6-42DF-842A-B10DCE21E934}" destId="{40DFFF48-07D9-4BA9-A246-15DED87F8FA8}" srcOrd="2" destOrd="0" presId="urn:microsoft.com/office/officeart/2005/8/layout/orgChart1"/>
    <dgm:cxn modelId="{E2D1FB17-9312-4CF3-BBA3-00DAFAAB3DDE}" type="presParOf" srcId="{AF54ED48-880F-4CA0-966A-5FD9768AA8B7}" destId="{E820D267-900E-40F2-B3BC-4F89DEEF993A}" srcOrd="2" destOrd="0" presId="urn:microsoft.com/office/officeart/2005/8/layout/orgChart1"/>
    <dgm:cxn modelId="{46C854CE-1B0C-4DC0-BEC8-6002D3DBC576}" type="presParOf" srcId="{AF54ED48-880F-4CA0-966A-5FD9768AA8B7}" destId="{5C3B1D5D-2AE9-49BE-9EE0-FCFF0264D8E1}" srcOrd="3" destOrd="0" presId="urn:microsoft.com/office/officeart/2005/8/layout/orgChart1"/>
    <dgm:cxn modelId="{4C65F6B8-98AD-4C1F-9A7C-5A8B5C8C94AE}" type="presParOf" srcId="{5C3B1D5D-2AE9-49BE-9EE0-FCFF0264D8E1}" destId="{0BC86B42-972E-4433-9BC6-24DB13657DD8}" srcOrd="0" destOrd="0" presId="urn:microsoft.com/office/officeart/2005/8/layout/orgChart1"/>
    <dgm:cxn modelId="{03D19538-357B-4A46-94D0-1096F50C6A77}" type="presParOf" srcId="{0BC86B42-972E-4433-9BC6-24DB13657DD8}" destId="{3EF5F06A-11F1-4B09-94FC-9075D485ABA0}" srcOrd="0" destOrd="0" presId="urn:microsoft.com/office/officeart/2005/8/layout/orgChart1"/>
    <dgm:cxn modelId="{D82A0EC0-C243-4705-8E8F-078A0E6B783C}" type="presParOf" srcId="{0BC86B42-972E-4433-9BC6-24DB13657DD8}" destId="{556AC847-A36E-45ED-83DA-74DA078FD493}" srcOrd="1" destOrd="0" presId="urn:microsoft.com/office/officeart/2005/8/layout/orgChart1"/>
    <dgm:cxn modelId="{B0D176D9-85C8-4DCC-9429-7A7302E2E2B6}" type="presParOf" srcId="{5C3B1D5D-2AE9-49BE-9EE0-FCFF0264D8E1}" destId="{A1D38D00-5D92-4AED-ADB7-7FAFBCF446EB}" srcOrd="1" destOrd="0" presId="urn:microsoft.com/office/officeart/2005/8/layout/orgChart1"/>
    <dgm:cxn modelId="{CD7914F7-4A85-4087-A903-60B4E22A967B}" type="presParOf" srcId="{5C3B1D5D-2AE9-49BE-9EE0-FCFF0264D8E1}" destId="{6C79DBEE-3D32-4CFB-91B0-2FADBE7B07D4}" srcOrd="2" destOrd="0" presId="urn:microsoft.com/office/officeart/2005/8/layout/orgChart1"/>
    <dgm:cxn modelId="{77176EC0-48E4-4257-BA6E-150B8503BC83}" type="presParOf" srcId="{AF54ED48-880F-4CA0-966A-5FD9768AA8B7}" destId="{A4119521-8DCC-4BDD-83AC-2F902AB617C9}" srcOrd="4" destOrd="0" presId="urn:microsoft.com/office/officeart/2005/8/layout/orgChart1"/>
    <dgm:cxn modelId="{DF4BACEF-E4DE-4CA4-9C7B-4E70E59CCB08}" type="presParOf" srcId="{AF54ED48-880F-4CA0-966A-5FD9768AA8B7}" destId="{90FCFE11-F855-4824-A14D-79B0DA032D09}" srcOrd="5" destOrd="0" presId="urn:microsoft.com/office/officeart/2005/8/layout/orgChart1"/>
    <dgm:cxn modelId="{7CFD503B-4F5F-456D-BC06-68295352CDDA}" type="presParOf" srcId="{90FCFE11-F855-4824-A14D-79B0DA032D09}" destId="{54C1F64C-3ABA-4215-B719-A1DF905435A5}" srcOrd="0" destOrd="0" presId="urn:microsoft.com/office/officeart/2005/8/layout/orgChart1"/>
    <dgm:cxn modelId="{CEA6DA16-BAD2-41FA-9142-09909BF0906D}" type="presParOf" srcId="{54C1F64C-3ABA-4215-B719-A1DF905435A5}" destId="{BCA21510-7873-4A0A-AF38-87EBFFD80141}" srcOrd="0" destOrd="0" presId="urn:microsoft.com/office/officeart/2005/8/layout/orgChart1"/>
    <dgm:cxn modelId="{66C76F26-16D2-4EDB-B04D-F8C087422697}" type="presParOf" srcId="{54C1F64C-3ABA-4215-B719-A1DF905435A5}" destId="{7FFAF20B-7127-4296-A22E-FA74A844F7C5}" srcOrd="1" destOrd="0" presId="urn:microsoft.com/office/officeart/2005/8/layout/orgChart1"/>
    <dgm:cxn modelId="{6AA3DB4F-E2FE-4BCC-BDA1-05D55391FD99}" type="presParOf" srcId="{90FCFE11-F855-4824-A14D-79B0DA032D09}" destId="{46DF27E5-E7F0-4D0C-9F08-6A4A3B011615}" srcOrd="1" destOrd="0" presId="urn:microsoft.com/office/officeart/2005/8/layout/orgChart1"/>
    <dgm:cxn modelId="{A2CB49A9-FD02-4FA7-BA7A-EF7C78BDCE9B}" type="presParOf" srcId="{46DF27E5-E7F0-4D0C-9F08-6A4A3B011615}" destId="{0035C68C-AB0F-489E-B8EB-1D6B3DC23EDB}" srcOrd="0" destOrd="0" presId="urn:microsoft.com/office/officeart/2005/8/layout/orgChart1"/>
    <dgm:cxn modelId="{CA37F42A-BA2F-477D-B5D6-B5BCB66D20E3}" type="presParOf" srcId="{46DF27E5-E7F0-4D0C-9F08-6A4A3B011615}" destId="{D09B68EF-6CC1-4A6E-80D3-E892EB893AD8}" srcOrd="1" destOrd="0" presId="urn:microsoft.com/office/officeart/2005/8/layout/orgChart1"/>
    <dgm:cxn modelId="{67F0D79F-2EB0-48EF-9190-51BBBA4DCB24}" type="presParOf" srcId="{D09B68EF-6CC1-4A6E-80D3-E892EB893AD8}" destId="{1AB22B99-1CD2-40A1-BE54-A4DC2C1D541A}" srcOrd="0" destOrd="0" presId="urn:microsoft.com/office/officeart/2005/8/layout/orgChart1"/>
    <dgm:cxn modelId="{40CB2029-D8D2-460B-ABC6-801D9A167A2E}" type="presParOf" srcId="{1AB22B99-1CD2-40A1-BE54-A4DC2C1D541A}" destId="{38F0B2C9-3720-4CCF-B9F8-D8916A2EAA9F}" srcOrd="0" destOrd="0" presId="urn:microsoft.com/office/officeart/2005/8/layout/orgChart1"/>
    <dgm:cxn modelId="{E7F673D1-7DEF-41C9-A401-D0C21DE1677B}" type="presParOf" srcId="{1AB22B99-1CD2-40A1-BE54-A4DC2C1D541A}" destId="{81447DE6-F4F8-4424-AE28-A71C5F47AE12}" srcOrd="1" destOrd="0" presId="urn:microsoft.com/office/officeart/2005/8/layout/orgChart1"/>
    <dgm:cxn modelId="{4B754E3B-E034-4BFE-AC57-8320C5723B5C}" type="presParOf" srcId="{D09B68EF-6CC1-4A6E-80D3-E892EB893AD8}" destId="{9A7E37D2-56A6-4CB9-B150-12074BCB7801}" srcOrd="1" destOrd="0" presId="urn:microsoft.com/office/officeart/2005/8/layout/orgChart1"/>
    <dgm:cxn modelId="{351A8504-8980-4B82-BC46-78AF25414B58}" type="presParOf" srcId="{D09B68EF-6CC1-4A6E-80D3-E892EB893AD8}" destId="{2523B9BC-4D05-4531-9010-8243923DB41D}" srcOrd="2" destOrd="0" presId="urn:microsoft.com/office/officeart/2005/8/layout/orgChart1"/>
    <dgm:cxn modelId="{74375060-5421-430A-B0A9-C0C8E518A15F}" type="presParOf" srcId="{46DF27E5-E7F0-4D0C-9F08-6A4A3B011615}" destId="{087902EE-29CE-4407-9045-0369FCA2C85B}" srcOrd="2" destOrd="0" presId="urn:microsoft.com/office/officeart/2005/8/layout/orgChart1"/>
    <dgm:cxn modelId="{6953BB95-3A30-4722-BEB0-C5B8D5E9BED3}" type="presParOf" srcId="{46DF27E5-E7F0-4D0C-9F08-6A4A3B011615}" destId="{8DCA64F7-1017-4CD8-85DB-0F1CEB076587}" srcOrd="3" destOrd="0" presId="urn:microsoft.com/office/officeart/2005/8/layout/orgChart1"/>
    <dgm:cxn modelId="{A19E6881-EB8D-4036-AE41-092A2DA6ABDB}" type="presParOf" srcId="{8DCA64F7-1017-4CD8-85DB-0F1CEB076587}" destId="{69AE80BF-F578-4539-B257-B78C4EEF9570}" srcOrd="0" destOrd="0" presId="urn:microsoft.com/office/officeart/2005/8/layout/orgChart1"/>
    <dgm:cxn modelId="{6F23D256-004C-44C9-A7A9-562B98B32861}" type="presParOf" srcId="{69AE80BF-F578-4539-B257-B78C4EEF9570}" destId="{6F297E95-C5B1-4768-A9CD-A9A0B408102B}" srcOrd="0" destOrd="0" presId="urn:microsoft.com/office/officeart/2005/8/layout/orgChart1"/>
    <dgm:cxn modelId="{CBCEF1F6-B76D-4617-A723-A500F6B86FC1}" type="presParOf" srcId="{69AE80BF-F578-4539-B257-B78C4EEF9570}" destId="{6C2FA736-293B-41ED-A776-09E0E3DEC1B7}" srcOrd="1" destOrd="0" presId="urn:microsoft.com/office/officeart/2005/8/layout/orgChart1"/>
    <dgm:cxn modelId="{A2928B05-375E-4EF5-BF5C-278667D4A953}" type="presParOf" srcId="{8DCA64F7-1017-4CD8-85DB-0F1CEB076587}" destId="{6FBB6ABD-A91F-4F46-AF7C-DD9F5227413C}" srcOrd="1" destOrd="0" presId="urn:microsoft.com/office/officeart/2005/8/layout/orgChart1"/>
    <dgm:cxn modelId="{FAC20628-9760-4DC5-8032-E71E36756784}" type="presParOf" srcId="{8DCA64F7-1017-4CD8-85DB-0F1CEB076587}" destId="{6507DF1C-886F-4BF3-B6A4-289ACAC587B1}" srcOrd="2" destOrd="0" presId="urn:microsoft.com/office/officeart/2005/8/layout/orgChart1"/>
    <dgm:cxn modelId="{F05B7E69-B4EF-4B73-8600-4066C3140CE3}" type="presParOf" srcId="{46DF27E5-E7F0-4D0C-9F08-6A4A3B011615}" destId="{7F0A0D18-9A89-47C3-A58A-89ED3FC13ED6}" srcOrd="4" destOrd="0" presId="urn:microsoft.com/office/officeart/2005/8/layout/orgChart1"/>
    <dgm:cxn modelId="{630AF68A-D310-4EA0-A3EE-B98D4DB17374}" type="presParOf" srcId="{46DF27E5-E7F0-4D0C-9F08-6A4A3B011615}" destId="{6605EE67-37F6-4C9B-B27A-1409408279F3}" srcOrd="5" destOrd="0" presId="urn:microsoft.com/office/officeart/2005/8/layout/orgChart1"/>
    <dgm:cxn modelId="{9176304B-70C1-45D8-BEBC-ACD03A1BC550}" type="presParOf" srcId="{6605EE67-37F6-4C9B-B27A-1409408279F3}" destId="{95E5B374-CA62-43E5-8E96-4C1B9A158DC8}" srcOrd="0" destOrd="0" presId="urn:microsoft.com/office/officeart/2005/8/layout/orgChart1"/>
    <dgm:cxn modelId="{F2770EA0-F5E2-48DB-84C4-E3F5C5D50069}" type="presParOf" srcId="{95E5B374-CA62-43E5-8E96-4C1B9A158DC8}" destId="{E2E4E56C-0E40-4D2B-82DB-935FF8830613}" srcOrd="0" destOrd="0" presId="urn:microsoft.com/office/officeart/2005/8/layout/orgChart1"/>
    <dgm:cxn modelId="{7E60646E-B600-422A-A09A-91CA7A4B2D6F}" type="presParOf" srcId="{95E5B374-CA62-43E5-8E96-4C1B9A158DC8}" destId="{0C11C683-D12A-431D-A3F1-862881483D10}" srcOrd="1" destOrd="0" presId="urn:microsoft.com/office/officeart/2005/8/layout/orgChart1"/>
    <dgm:cxn modelId="{616E78C4-1EC1-4C72-9CBE-15702A02914E}" type="presParOf" srcId="{6605EE67-37F6-4C9B-B27A-1409408279F3}" destId="{E64EEF59-AEB3-4A82-B73F-D72B7F7CF980}" srcOrd="1" destOrd="0" presId="urn:microsoft.com/office/officeart/2005/8/layout/orgChart1"/>
    <dgm:cxn modelId="{3675AB78-A03B-4237-8FDD-2E4B100B0A53}" type="presParOf" srcId="{6605EE67-37F6-4C9B-B27A-1409408279F3}" destId="{0867BBBB-EAD6-4E84-A78B-CE316558A6AD}" srcOrd="2" destOrd="0" presId="urn:microsoft.com/office/officeart/2005/8/layout/orgChart1"/>
    <dgm:cxn modelId="{B19CDFBA-BBB6-41A2-87A5-A34FB63FCE5E}" type="presParOf" srcId="{90FCFE11-F855-4824-A14D-79B0DA032D09}" destId="{D46A6BB4-1A73-45A2-B267-7F8516CC0DEF}" srcOrd="2" destOrd="0" presId="urn:microsoft.com/office/officeart/2005/8/layout/orgChart1"/>
    <dgm:cxn modelId="{C14286AF-E3E4-45E5-A11B-E019F9A2BACF}" type="presParOf" srcId="{AF54ED48-880F-4CA0-966A-5FD9768AA8B7}" destId="{77A3F5A0-DA6E-4C28-855C-B606C8CE1376}" srcOrd="6" destOrd="0" presId="urn:microsoft.com/office/officeart/2005/8/layout/orgChart1"/>
    <dgm:cxn modelId="{312861B5-88AB-4221-9C78-99A3862D1401}" type="presParOf" srcId="{AF54ED48-880F-4CA0-966A-5FD9768AA8B7}" destId="{E63C66F1-1930-4065-870B-2E5152D8BAF7}" srcOrd="7" destOrd="0" presId="urn:microsoft.com/office/officeart/2005/8/layout/orgChart1"/>
    <dgm:cxn modelId="{8121211D-4852-4BD2-A9E5-61EC9BB15A6E}" type="presParOf" srcId="{E63C66F1-1930-4065-870B-2E5152D8BAF7}" destId="{C3824C49-8215-4FE1-A4B5-3E1C89F5106A}" srcOrd="0" destOrd="0" presId="urn:microsoft.com/office/officeart/2005/8/layout/orgChart1"/>
    <dgm:cxn modelId="{91FC5C6C-14E4-4C4C-A848-67D20C6608DA}" type="presParOf" srcId="{C3824C49-8215-4FE1-A4B5-3E1C89F5106A}" destId="{DC166768-F01A-4B9E-8F81-5D7938D75E94}" srcOrd="0" destOrd="0" presId="urn:microsoft.com/office/officeart/2005/8/layout/orgChart1"/>
    <dgm:cxn modelId="{16712946-0F12-4AAF-A1F5-B32075E21A3A}" type="presParOf" srcId="{C3824C49-8215-4FE1-A4B5-3E1C89F5106A}" destId="{789A79B7-9F86-4C75-9667-0728353AF9F0}" srcOrd="1" destOrd="0" presId="urn:microsoft.com/office/officeart/2005/8/layout/orgChart1"/>
    <dgm:cxn modelId="{175CFA2B-1A85-45DE-941A-761317B4A55B}" type="presParOf" srcId="{E63C66F1-1930-4065-870B-2E5152D8BAF7}" destId="{1471A754-12D6-457C-8B6F-9271153FEF91}" srcOrd="1" destOrd="0" presId="urn:microsoft.com/office/officeart/2005/8/layout/orgChart1"/>
    <dgm:cxn modelId="{FF041392-0308-4B5E-A2CF-0C13776191EB}" type="presParOf" srcId="{1471A754-12D6-457C-8B6F-9271153FEF91}" destId="{20D9AE88-BA39-4040-9C2D-F1E1BA53AD4B}" srcOrd="0" destOrd="0" presId="urn:microsoft.com/office/officeart/2005/8/layout/orgChart1"/>
    <dgm:cxn modelId="{3FE040FC-7922-4E0A-941D-679AF4946ED8}" type="presParOf" srcId="{1471A754-12D6-457C-8B6F-9271153FEF91}" destId="{FD6523C0-5ED9-411C-B893-28DDD8876EB9}" srcOrd="1" destOrd="0" presId="urn:microsoft.com/office/officeart/2005/8/layout/orgChart1"/>
    <dgm:cxn modelId="{CE1CAA8B-3C84-4EE9-8610-1376ACBCB266}" type="presParOf" srcId="{FD6523C0-5ED9-411C-B893-28DDD8876EB9}" destId="{115C4D25-9BAB-4045-BEE0-F4BA6DC70A4A}" srcOrd="0" destOrd="0" presId="urn:microsoft.com/office/officeart/2005/8/layout/orgChart1"/>
    <dgm:cxn modelId="{A063EB95-4071-460F-AA0B-B1C6D864BBCF}" type="presParOf" srcId="{115C4D25-9BAB-4045-BEE0-F4BA6DC70A4A}" destId="{A5104579-4E07-404A-9FEA-FA7CAA9AE32C}" srcOrd="0" destOrd="0" presId="urn:microsoft.com/office/officeart/2005/8/layout/orgChart1"/>
    <dgm:cxn modelId="{30589D02-A90C-4E4C-95A1-FE49D8EB4306}" type="presParOf" srcId="{115C4D25-9BAB-4045-BEE0-F4BA6DC70A4A}" destId="{D5B1A2D9-5317-4C38-8E96-C63B292F086B}" srcOrd="1" destOrd="0" presId="urn:microsoft.com/office/officeart/2005/8/layout/orgChart1"/>
    <dgm:cxn modelId="{345F4E56-498F-45FB-81E1-23F9E1B4A30C}" type="presParOf" srcId="{FD6523C0-5ED9-411C-B893-28DDD8876EB9}" destId="{2625711C-E138-472D-8F2B-0A6AEDC96FBE}" srcOrd="1" destOrd="0" presId="urn:microsoft.com/office/officeart/2005/8/layout/orgChart1"/>
    <dgm:cxn modelId="{0879A459-57D3-4870-80F1-D474536BD25B}" type="presParOf" srcId="{FD6523C0-5ED9-411C-B893-28DDD8876EB9}" destId="{83A21C4D-07EF-4B65-901B-081D3CF7EAE7}" srcOrd="2" destOrd="0" presId="urn:microsoft.com/office/officeart/2005/8/layout/orgChart1"/>
    <dgm:cxn modelId="{4071C5B8-05E2-46F2-BCB0-CDC7285F41AC}" type="presParOf" srcId="{1471A754-12D6-457C-8B6F-9271153FEF91}" destId="{E57704F8-7E11-4B76-9F28-FA2823D646F4}" srcOrd="2" destOrd="0" presId="urn:microsoft.com/office/officeart/2005/8/layout/orgChart1"/>
    <dgm:cxn modelId="{7A173CB1-429C-404B-AE18-79D030523EF0}" type="presParOf" srcId="{1471A754-12D6-457C-8B6F-9271153FEF91}" destId="{4E1F17A0-0C5C-4F55-82DF-EB5D550E7866}" srcOrd="3" destOrd="0" presId="urn:microsoft.com/office/officeart/2005/8/layout/orgChart1"/>
    <dgm:cxn modelId="{582FE389-F9B7-4E2B-A756-65DA946DCFC4}" type="presParOf" srcId="{4E1F17A0-0C5C-4F55-82DF-EB5D550E7866}" destId="{F622A130-2BB7-4657-A18E-86B351ED4501}" srcOrd="0" destOrd="0" presId="urn:microsoft.com/office/officeart/2005/8/layout/orgChart1"/>
    <dgm:cxn modelId="{225442BD-9EEA-4768-BB07-0EA152ED3CFC}" type="presParOf" srcId="{F622A130-2BB7-4657-A18E-86B351ED4501}" destId="{026B1C77-5C60-44E7-BA1A-4CE33A5605A2}" srcOrd="0" destOrd="0" presId="urn:microsoft.com/office/officeart/2005/8/layout/orgChart1"/>
    <dgm:cxn modelId="{312FDC10-6760-496B-962E-E6AF351ED64F}" type="presParOf" srcId="{F622A130-2BB7-4657-A18E-86B351ED4501}" destId="{2A9BBC26-298B-45B9-933C-BCCC2DDD900C}" srcOrd="1" destOrd="0" presId="urn:microsoft.com/office/officeart/2005/8/layout/orgChart1"/>
    <dgm:cxn modelId="{5274CF16-BD38-47AC-9BA4-6A822B995560}" type="presParOf" srcId="{4E1F17A0-0C5C-4F55-82DF-EB5D550E7866}" destId="{27728DF6-0EDA-44D0-9964-596502CA307D}" srcOrd="1" destOrd="0" presId="urn:microsoft.com/office/officeart/2005/8/layout/orgChart1"/>
    <dgm:cxn modelId="{C1096A19-B017-4252-A6DF-CC4129FE7648}" type="presParOf" srcId="{4E1F17A0-0C5C-4F55-82DF-EB5D550E7866}" destId="{2FAA1C49-07B2-413F-B5E1-77E39DE12C06}" srcOrd="2" destOrd="0" presId="urn:microsoft.com/office/officeart/2005/8/layout/orgChart1"/>
    <dgm:cxn modelId="{BDC6B650-BC7F-41BC-AC04-9154348A3C43}" type="presParOf" srcId="{1471A754-12D6-457C-8B6F-9271153FEF91}" destId="{8E023B08-3C32-44E7-B9EE-A43E2B5BCD4B}" srcOrd="4" destOrd="0" presId="urn:microsoft.com/office/officeart/2005/8/layout/orgChart1"/>
    <dgm:cxn modelId="{4EF8AB51-C27C-4D91-B1A1-FAF819B70288}" type="presParOf" srcId="{1471A754-12D6-457C-8B6F-9271153FEF91}" destId="{4B29FFBF-E952-4F93-8424-FBE4E0CC4DA4}" srcOrd="5" destOrd="0" presId="urn:microsoft.com/office/officeart/2005/8/layout/orgChart1"/>
    <dgm:cxn modelId="{960E3993-2F3A-4F41-8DED-8A300DD090A4}" type="presParOf" srcId="{4B29FFBF-E952-4F93-8424-FBE4E0CC4DA4}" destId="{86A9DDCF-0261-45F2-AEAC-F9483908CF16}" srcOrd="0" destOrd="0" presId="urn:microsoft.com/office/officeart/2005/8/layout/orgChart1"/>
    <dgm:cxn modelId="{0B0F6302-37CA-43E7-A784-CB0CE270B26D}" type="presParOf" srcId="{86A9DDCF-0261-45F2-AEAC-F9483908CF16}" destId="{446773E9-7FC4-4105-83B1-91126006715C}" srcOrd="0" destOrd="0" presId="urn:microsoft.com/office/officeart/2005/8/layout/orgChart1"/>
    <dgm:cxn modelId="{3903A708-FA3A-4C3B-9270-746BF8AEB016}" type="presParOf" srcId="{86A9DDCF-0261-45F2-AEAC-F9483908CF16}" destId="{1D758065-BE66-4235-9440-739F918B18DA}" srcOrd="1" destOrd="0" presId="urn:microsoft.com/office/officeart/2005/8/layout/orgChart1"/>
    <dgm:cxn modelId="{65708298-8302-4C5A-9B7D-54B59D47F141}" type="presParOf" srcId="{4B29FFBF-E952-4F93-8424-FBE4E0CC4DA4}" destId="{0F80B9D8-C373-4F78-BFFD-AB137DFD5392}" srcOrd="1" destOrd="0" presId="urn:microsoft.com/office/officeart/2005/8/layout/orgChart1"/>
    <dgm:cxn modelId="{532EE30C-5B1E-4C97-8814-D250943374EE}" type="presParOf" srcId="{4B29FFBF-E952-4F93-8424-FBE4E0CC4DA4}" destId="{764BB32D-68DE-429E-BF24-8410387C55B1}" srcOrd="2" destOrd="0" presId="urn:microsoft.com/office/officeart/2005/8/layout/orgChart1"/>
    <dgm:cxn modelId="{85281331-0F35-4B01-ADBF-18192AF0D64F}" type="presParOf" srcId="{E63C66F1-1930-4065-870B-2E5152D8BAF7}" destId="{39A351EE-EC0A-4AB9-ACC6-D2B2187475E4}" srcOrd="2" destOrd="0" presId="urn:microsoft.com/office/officeart/2005/8/layout/orgChart1"/>
    <dgm:cxn modelId="{06B2AE2C-3AB5-4571-95BB-AD3263BD6B90}" type="presParOf" srcId="{F4767087-E78F-415A-9E09-F8E814A92EAB}" destId="{C2894537-C37C-4CCE-AD7A-9E905A8780A6}" srcOrd="2" destOrd="0" presId="urn:microsoft.com/office/officeart/2005/8/layout/orgChart1"/>
    <dgm:cxn modelId="{0A5249F5-54D7-46CF-A518-15DDF04C33EC}" type="presParOf" srcId="{20B7FBC4-3FB5-44D2-BE40-6DAC80FAA722}" destId="{132631E1-E876-4490-A8D0-10854ACBC25D}" srcOrd="2" destOrd="0" presId="urn:microsoft.com/office/officeart/2005/8/layout/orgChart1"/>
    <dgm:cxn modelId="{59AF4805-CFC9-4222-B5E9-9B9847DB64C9}" type="presParOf" srcId="{20B7FBC4-3FB5-44D2-BE40-6DAC80FAA722}" destId="{57AB81A3-11FE-416D-B1F9-6B87027FA1C4}" srcOrd="3" destOrd="0" presId="urn:microsoft.com/office/officeart/2005/8/layout/orgChart1"/>
    <dgm:cxn modelId="{57F21763-2255-4D62-B640-652F39108A39}" type="presParOf" srcId="{57AB81A3-11FE-416D-B1F9-6B87027FA1C4}" destId="{10F6EDC4-125D-4741-9B60-F1925362D57E}" srcOrd="0" destOrd="0" presId="urn:microsoft.com/office/officeart/2005/8/layout/orgChart1"/>
    <dgm:cxn modelId="{37E98243-1486-4235-88FF-5ED5EC957AF6}" type="presParOf" srcId="{10F6EDC4-125D-4741-9B60-F1925362D57E}" destId="{C7E98DC3-8942-4AFA-A84B-4387FDF21F41}" srcOrd="0" destOrd="0" presId="urn:microsoft.com/office/officeart/2005/8/layout/orgChart1"/>
    <dgm:cxn modelId="{54D3976B-6AB9-4EB7-B304-8E412BEB5734}" type="presParOf" srcId="{10F6EDC4-125D-4741-9B60-F1925362D57E}" destId="{AF6DAA01-4AC7-4350-8D5D-FDFA6DE39CCC}" srcOrd="1" destOrd="0" presId="urn:microsoft.com/office/officeart/2005/8/layout/orgChart1"/>
    <dgm:cxn modelId="{C4934C96-0E9E-4A20-A3D9-0639D6245260}" type="presParOf" srcId="{57AB81A3-11FE-416D-B1F9-6B87027FA1C4}" destId="{A548BE3D-0FD7-4E0F-AE2A-70FB77C7C800}" srcOrd="1" destOrd="0" presId="urn:microsoft.com/office/officeart/2005/8/layout/orgChart1"/>
    <dgm:cxn modelId="{255B9662-01B6-4C2F-ACC1-903B5660BE68}" type="presParOf" srcId="{57AB81A3-11FE-416D-B1F9-6B87027FA1C4}" destId="{9CE80781-228D-4AC9-921B-872E96C7541E}" srcOrd="2" destOrd="0" presId="urn:microsoft.com/office/officeart/2005/8/layout/orgChart1"/>
    <dgm:cxn modelId="{A5C5ABDE-CCA2-42DE-A5BA-9B98CEACF53D}" type="presParOf" srcId="{20B7FBC4-3FB5-44D2-BE40-6DAC80FAA722}" destId="{29228AF7-7C96-4BAA-8518-127B95AC39E7}" srcOrd="4" destOrd="0" presId="urn:microsoft.com/office/officeart/2005/8/layout/orgChart1"/>
    <dgm:cxn modelId="{90A8D04F-FE15-4653-B304-6BE002B40D0D}" type="presParOf" srcId="{20B7FBC4-3FB5-44D2-BE40-6DAC80FAA722}" destId="{D43A6B01-1E52-43F5-B7E2-5A5CB92DA0C9}" srcOrd="5" destOrd="0" presId="urn:microsoft.com/office/officeart/2005/8/layout/orgChart1"/>
    <dgm:cxn modelId="{614EE967-1BB2-4AA2-B56C-B7990E8430BC}" type="presParOf" srcId="{D43A6B01-1E52-43F5-B7E2-5A5CB92DA0C9}" destId="{A88DC0C3-EF9A-4D77-9603-F11D6B362182}" srcOrd="0" destOrd="0" presId="urn:microsoft.com/office/officeart/2005/8/layout/orgChart1"/>
    <dgm:cxn modelId="{22A8872F-0992-4361-B230-F32ADAE4BD65}" type="presParOf" srcId="{A88DC0C3-EF9A-4D77-9603-F11D6B362182}" destId="{5332A242-9794-4254-9A10-C59CAFC42B7D}" srcOrd="0" destOrd="0" presId="urn:microsoft.com/office/officeart/2005/8/layout/orgChart1"/>
    <dgm:cxn modelId="{4C6C71A7-37B4-448A-8B8E-BD678AD990A4}" type="presParOf" srcId="{A88DC0C3-EF9A-4D77-9603-F11D6B362182}" destId="{6ACB2827-B6B9-4376-B416-0BAF99C45083}" srcOrd="1" destOrd="0" presId="urn:microsoft.com/office/officeart/2005/8/layout/orgChart1"/>
    <dgm:cxn modelId="{098F05CE-D859-421F-A274-04F1C87C41A5}" type="presParOf" srcId="{D43A6B01-1E52-43F5-B7E2-5A5CB92DA0C9}" destId="{B398D87E-1C75-4352-B176-CC32CB343F20}" srcOrd="1" destOrd="0" presId="urn:microsoft.com/office/officeart/2005/8/layout/orgChart1"/>
    <dgm:cxn modelId="{8E104AD3-EA63-432F-8715-130D26498204}" type="presParOf" srcId="{D43A6B01-1E52-43F5-B7E2-5A5CB92DA0C9}" destId="{59803920-23F2-49E1-9E04-DFB7873DB109}" srcOrd="2" destOrd="0" presId="urn:microsoft.com/office/officeart/2005/8/layout/orgChart1"/>
    <dgm:cxn modelId="{FE48C428-6765-4ECD-8C59-B63872F06ACA}" type="presParOf" srcId="{0BCB568F-CE0C-4203-B41E-DBBDB492041A}" destId="{50908C2A-29D8-4855-B883-B0712589437A}" srcOrd="2" destOrd="0" presId="urn:microsoft.com/office/officeart/2005/8/layout/orgChar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62BAE53-5A20-4F46-BDE8-C4581A7CBFF5}">
      <dsp:nvSpPr>
        <dsp:cNvPr id="0" name=""/>
        <dsp:cNvSpPr/>
      </dsp:nvSpPr>
      <dsp:spPr>
        <a:xfrm>
          <a:off x="7838241" y="1856321"/>
          <a:ext cx="91440" cy="202766"/>
        </a:xfrm>
        <a:custGeom>
          <a:avLst/>
          <a:gdLst/>
          <a:ahLst/>
          <a:cxnLst/>
          <a:rect l="0" t="0" r="0" b="0"/>
          <a:pathLst>
            <a:path>
              <a:moveTo>
                <a:pt x="45720" y="0"/>
              </a:moveTo>
              <a:lnTo>
                <a:pt x="45720" y="20276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2BDE77-6C4F-466D-ABB7-E065B0258B08}">
      <dsp:nvSpPr>
        <dsp:cNvPr id="0" name=""/>
        <dsp:cNvSpPr/>
      </dsp:nvSpPr>
      <dsp:spPr>
        <a:xfrm>
          <a:off x="7838241" y="1170779"/>
          <a:ext cx="91440" cy="202766"/>
        </a:xfrm>
        <a:custGeom>
          <a:avLst/>
          <a:gdLst/>
          <a:ahLst/>
          <a:cxnLst/>
          <a:rect l="0" t="0" r="0" b="0"/>
          <a:pathLst>
            <a:path>
              <a:moveTo>
                <a:pt x="45720" y="0"/>
              </a:moveTo>
              <a:lnTo>
                <a:pt x="45720" y="20276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228AF7-7C96-4BAA-8518-127B95AC39E7}">
      <dsp:nvSpPr>
        <dsp:cNvPr id="0" name=""/>
        <dsp:cNvSpPr/>
      </dsp:nvSpPr>
      <dsp:spPr>
        <a:xfrm>
          <a:off x="5134549" y="485236"/>
          <a:ext cx="2749412" cy="202766"/>
        </a:xfrm>
        <a:custGeom>
          <a:avLst/>
          <a:gdLst/>
          <a:ahLst/>
          <a:cxnLst/>
          <a:rect l="0" t="0" r="0" b="0"/>
          <a:pathLst>
            <a:path>
              <a:moveTo>
                <a:pt x="0" y="0"/>
              </a:moveTo>
              <a:lnTo>
                <a:pt x="0" y="101383"/>
              </a:lnTo>
              <a:lnTo>
                <a:pt x="2749412" y="101383"/>
              </a:lnTo>
              <a:lnTo>
                <a:pt x="2749412" y="202766"/>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A87423-4F5A-4520-940E-F0BB8963ABB5}">
      <dsp:nvSpPr>
        <dsp:cNvPr id="0" name=""/>
        <dsp:cNvSpPr/>
      </dsp:nvSpPr>
      <dsp:spPr>
        <a:xfrm>
          <a:off x="6088033" y="1856321"/>
          <a:ext cx="144832" cy="1129697"/>
        </a:xfrm>
        <a:custGeom>
          <a:avLst/>
          <a:gdLst/>
          <a:ahLst/>
          <a:cxnLst/>
          <a:rect l="0" t="0" r="0" b="0"/>
          <a:pathLst>
            <a:path>
              <a:moveTo>
                <a:pt x="0" y="0"/>
              </a:moveTo>
              <a:lnTo>
                <a:pt x="0" y="1129697"/>
              </a:lnTo>
              <a:lnTo>
                <a:pt x="144832" y="112969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48362E-3A33-4233-888B-7E180A13AED0}">
      <dsp:nvSpPr>
        <dsp:cNvPr id="0" name=""/>
        <dsp:cNvSpPr/>
      </dsp:nvSpPr>
      <dsp:spPr>
        <a:xfrm>
          <a:off x="6088033" y="1856321"/>
          <a:ext cx="144832" cy="444154"/>
        </a:xfrm>
        <a:custGeom>
          <a:avLst/>
          <a:gdLst/>
          <a:ahLst/>
          <a:cxnLst/>
          <a:rect l="0" t="0" r="0" b="0"/>
          <a:pathLst>
            <a:path>
              <a:moveTo>
                <a:pt x="0" y="0"/>
              </a:moveTo>
              <a:lnTo>
                <a:pt x="0" y="444154"/>
              </a:lnTo>
              <a:lnTo>
                <a:pt x="144832" y="444154"/>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A45CAF-27BC-4128-A2EE-124777407050}">
      <dsp:nvSpPr>
        <dsp:cNvPr id="0" name=""/>
        <dsp:cNvSpPr/>
      </dsp:nvSpPr>
      <dsp:spPr>
        <a:xfrm>
          <a:off x="5890094" y="1170779"/>
          <a:ext cx="584159" cy="202766"/>
        </a:xfrm>
        <a:custGeom>
          <a:avLst/>
          <a:gdLst/>
          <a:ahLst/>
          <a:cxnLst/>
          <a:rect l="0" t="0" r="0" b="0"/>
          <a:pathLst>
            <a:path>
              <a:moveTo>
                <a:pt x="0" y="0"/>
              </a:moveTo>
              <a:lnTo>
                <a:pt x="0" y="101383"/>
              </a:lnTo>
              <a:lnTo>
                <a:pt x="584159" y="101383"/>
              </a:lnTo>
              <a:lnTo>
                <a:pt x="584159" y="20276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9F4BBDB-9FBA-439A-8843-05EE188C2AF9}">
      <dsp:nvSpPr>
        <dsp:cNvPr id="0" name=""/>
        <dsp:cNvSpPr/>
      </dsp:nvSpPr>
      <dsp:spPr>
        <a:xfrm>
          <a:off x="5305935" y="1170779"/>
          <a:ext cx="584159" cy="202766"/>
        </a:xfrm>
        <a:custGeom>
          <a:avLst/>
          <a:gdLst/>
          <a:ahLst/>
          <a:cxnLst/>
          <a:rect l="0" t="0" r="0" b="0"/>
          <a:pathLst>
            <a:path>
              <a:moveTo>
                <a:pt x="584159" y="0"/>
              </a:moveTo>
              <a:lnTo>
                <a:pt x="584159" y="101383"/>
              </a:lnTo>
              <a:lnTo>
                <a:pt x="0" y="101383"/>
              </a:lnTo>
              <a:lnTo>
                <a:pt x="0" y="20276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2631E1-E876-4490-A8D0-10854ACBC25D}">
      <dsp:nvSpPr>
        <dsp:cNvPr id="0" name=""/>
        <dsp:cNvSpPr/>
      </dsp:nvSpPr>
      <dsp:spPr>
        <a:xfrm>
          <a:off x="5134549" y="485236"/>
          <a:ext cx="755545" cy="202766"/>
        </a:xfrm>
        <a:custGeom>
          <a:avLst/>
          <a:gdLst/>
          <a:ahLst/>
          <a:cxnLst/>
          <a:rect l="0" t="0" r="0" b="0"/>
          <a:pathLst>
            <a:path>
              <a:moveTo>
                <a:pt x="0" y="0"/>
              </a:moveTo>
              <a:lnTo>
                <a:pt x="0" y="101383"/>
              </a:lnTo>
              <a:lnTo>
                <a:pt x="755545" y="101383"/>
              </a:lnTo>
              <a:lnTo>
                <a:pt x="755545" y="202766"/>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023B08-3C32-44E7-B9EE-A43E2B5BCD4B}">
      <dsp:nvSpPr>
        <dsp:cNvPr id="0" name=""/>
        <dsp:cNvSpPr/>
      </dsp:nvSpPr>
      <dsp:spPr>
        <a:xfrm>
          <a:off x="3751394" y="1905212"/>
          <a:ext cx="144832" cy="1766349"/>
        </a:xfrm>
        <a:custGeom>
          <a:avLst/>
          <a:gdLst/>
          <a:ahLst/>
          <a:cxnLst/>
          <a:rect l="0" t="0" r="0" b="0"/>
          <a:pathLst>
            <a:path>
              <a:moveTo>
                <a:pt x="0" y="0"/>
              </a:moveTo>
              <a:lnTo>
                <a:pt x="0" y="1766349"/>
              </a:lnTo>
              <a:lnTo>
                <a:pt x="144832" y="1766349"/>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7704F8-7E11-4B76-9F28-FA2823D646F4}">
      <dsp:nvSpPr>
        <dsp:cNvPr id="0" name=""/>
        <dsp:cNvSpPr/>
      </dsp:nvSpPr>
      <dsp:spPr>
        <a:xfrm>
          <a:off x="3751394" y="1905212"/>
          <a:ext cx="144832" cy="1080806"/>
        </a:xfrm>
        <a:custGeom>
          <a:avLst/>
          <a:gdLst/>
          <a:ahLst/>
          <a:cxnLst/>
          <a:rect l="0" t="0" r="0" b="0"/>
          <a:pathLst>
            <a:path>
              <a:moveTo>
                <a:pt x="0" y="0"/>
              </a:moveTo>
              <a:lnTo>
                <a:pt x="0" y="1080806"/>
              </a:lnTo>
              <a:lnTo>
                <a:pt x="144832" y="108080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D9AE88-BA39-4040-9C2D-F1E1BA53AD4B}">
      <dsp:nvSpPr>
        <dsp:cNvPr id="0" name=""/>
        <dsp:cNvSpPr/>
      </dsp:nvSpPr>
      <dsp:spPr>
        <a:xfrm>
          <a:off x="3751394" y="1905212"/>
          <a:ext cx="144832" cy="444154"/>
        </a:xfrm>
        <a:custGeom>
          <a:avLst/>
          <a:gdLst/>
          <a:ahLst/>
          <a:cxnLst/>
          <a:rect l="0" t="0" r="0" b="0"/>
          <a:pathLst>
            <a:path>
              <a:moveTo>
                <a:pt x="0" y="0"/>
              </a:moveTo>
              <a:lnTo>
                <a:pt x="0" y="444154"/>
              </a:lnTo>
              <a:lnTo>
                <a:pt x="144832" y="444154"/>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A3F5A0-DA6E-4C28-855C-B606C8CE1376}">
      <dsp:nvSpPr>
        <dsp:cNvPr id="0" name=""/>
        <dsp:cNvSpPr/>
      </dsp:nvSpPr>
      <dsp:spPr>
        <a:xfrm>
          <a:off x="2385137" y="1170779"/>
          <a:ext cx="1752478" cy="251656"/>
        </a:xfrm>
        <a:custGeom>
          <a:avLst/>
          <a:gdLst/>
          <a:ahLst/>
          <a:cxnLst/>
          <a:rect l="0" t="0" r="0" b="0"/>
          <a:pathLst>
            <a:path>
              <a:moveTo>
                <a:pt x="0" y="0"/>
              </a:moveTo>
              <a:lnTo>
                <a:pt x="0" y="150273"/>
              </a:lnTo>
              <a:lnTo>
                <a:pt x="1752478" y="150273"/>
              </a:lnTo>
              <a:lnTo>
                <a:pt x="1752478" y="25165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F0A0D18-9A89-47C3-A58A-89ED3FC13ED6}">
      <dsp:nvSpPr>
        <dsp:cNvPr id="0" name=""/>
        <dsp:cNvSpPr/>
      </dsp:nvSpPr>
      <dsp:spPr>
        <a:xfrm>
          <a:off x="2583075" y="1905212"/>
          <a:ext cx="144832" cy="1766349"/>
        </a:xfrm>
        <a:custGeom>
          <a:avLst/>
          <a:gdLst/>
          <a:ahLst/>
          <a:cxnLst/>
          <a:rect l="0" t="0" r="0" b="0"/>
          <a:pathLst>
            <a:path>
              <a:moveTo>
                <a:pt x="0" y="0"/>
              </a:moveTo>
              <a:lnTo>
                <a:pt x="0" y="1766349"/>
              </a:lnTo>
              <a:lnTo>
                <a:pt x="144832" y="1766349"/>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7902EE-29CE-4407-9045-0369FCA2C85B}">
      <dsp:nvSpPr>
        <dsp:cNvPr id="0" name=""/>
        <dsp:cNvSpPr/>
      </dsp:nvSpPr>
      <dsp:spPr>
        <a:xfrm>
          <a:off x="2583075" y="1905212"/>
          <a:ext cx="144832" cy="1080806"/>
        </a:xfrm>
        <a:custGeom>
          <a:avLst/>
          <a:gdLst/>
          <a:ahLst/>
          <a:cxnLst/>
          <a:rect l="0" t="0" r="0" b="0"/>
          <a:pathLst>
            <a:path>
              <a:moveTo>
                <a:pt x="0" y="0"/>
              </a:moveTo>
              <a:lnTo>
                <a:pt x="0" y="1080806"/>
              </a:lnTo>
              <a:lnTo>
                <a:pt x="144832" y="108080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35C68C-AB0F-489E-B8EB-1D6B3DC23EDB}">
      <dsp:nvSpPr>
        <dsp:cNvPr id="0" name=""/>
        <dsp:cNvSpPr/>
      </dsp:nvSpPr>
      <dsp:spPr>
        <a:xfrm>
          <a:off x="2583075" y="1905212"/>
          <a:ext cx="144832" cy="395263"/>
        </a:xfrm>
        <a:custGeom>
          <a:avLst/>
          <a:gdLst/>
          <a:ahLst/>
          <a:cxnLst/>
          <a:rect l="0" t="0" r="0" b="0"/>
          <a:pathLst>
            <a:path>
              <a:moveTo>
                <a:pt x="0" y="0"/>
              </a:moveTo>
              <a:lnTo>
                <a:pt x="0" y="395263"/>
              </a:lnTo>
              <a:lnTo>
                <a:pt x="144832" y="395263"/>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119521-8DCC-4BDD-83AC-2F902AB617C9}">
      <dsp:nvSpPr>
        <dsp:cNvPr id="0" name=""/>
        <dsp:cNvSpPr/>
      </dsp:nvSpPr>
      <dsp:spPr>
        <a:xfrm>
          <a:off x="2385137" y="1170779"/>
          <a:ext cx="584159" cy="251656"/>
        </a:xfrm>
        <a:custGeom>
          <a:avLst/>
          <a:gdLst/>
          <a:ahLst/>
          <a:cxnLst/>
          <a:rect l="0" t="0" r="0" b="0"/>
          <a:pathLst>
            <a:path>
              <a:moveTo>
                <a:pt x="0" y="0"/>
              </a:moveTo>
              <a:lnTo>
                <a:pt x="0" y="150273"/>
              </a:lnTo>
              <a:lnTo>
                <a:pt x="584159" y="150273"/>
              </a:lnTo>
              <a:lnTo>
                <a:pt x="584159" y="25165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9A85B1-9566-49C5-8294-D655E90421D9}">
      <dsp:nvSpPr>
        <dsp:cNvPr id="0" name=""/>
        <dsp:cNvSpPr/>
      </dsp:nvSpPr>
      <dsp:spPr>
        <a:xfrm>
          <a:off x="1414756" y="1908027"/>
          <a:ext cx="144832" cy="1763534"/>
        </a:xfrm>
        <a:custGeom>
          <a:avLst/>
          <a:gdLst/>
          <a:ahLst/>
          <a:cxnLst/>
          <a:rect l="0" t="0" r="0" b="0"/>
          <a:pathLst>
            <a:path>
              <a:moveTo>
                <a:pt x="0" y="0"/>
              </a:moveTo>
              <a:lnTo>
                <a:pt x="0" y="1763534"/>
              </a:lnTo>
              <a:lnTo>
                <a:pt x="144832" y="1763534"/>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B6B982A-12C0-4B24-A315-B380A2C57C39}">
      <dsp:nvSpPr>
        <dsp:cNvPr id="0" name=""/>
        <dsp:cNvSpPr/>
      </dsp:nvSpPr>
      <dsp:spPr>
        <a:xfrm>
          <a:off x="1414756" y="1908027"/>
          <a:ext cx="144832" cy="1077991"/>
        </a:xfrm>
        <a:custGeom>
          <a:avLst/>
          <a:gdLst/>
          <a:ahLst/>
          <a:cxnLst/>
          <a:rect l="0" t="0" r="0" b="0"/>
          <a:pathLst>
            <a:path>
              <a:moveTo>
                <a:pt x="0" y="0"/>
              </a:moveTo>
              <a:lnTo>
                <a:pt x="0" y="1077991"/>
              </a:lnTo>
              <a:lnTo>
                <a:pt x="144832" y="1077991"/>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AB8684-2576-44D2-85B7-8792A7AC5C36}">
      <dsp:nvSpPr>
        <dsp:cNvPr id="0" name=""/>
        <dsp:cNvSpPr/>
      </dsp:nvSpPr>
      <dsp:spPr>
        <a:xfrm>
          <a:off x="1414756" y="1908027"/>
          <a:ext cx="144832" cy="392449"/>
        </a:xfrm>
        <a:custGeom>
          <a:avLst/>
          <a:gdLst/>
          <a:ahLst/>
          <a:cxnLst/>
          <a:rect l="0" t="0" r="0" b="0"/>
          <a:pathLst>
            <a:path>
              <a:moveTo>
                <a:pt x="0" y="0"/>
              </a:moveTo>
              <a:lnTo>
                <a:pt x="0" y="392449"/>
              </a:lnTo>
              <a:lnTo>
                <a:pt x="144832" y="392449"/>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20D267-900E-40F2-B3BC-4F89DEEF993A}">
      <dsp:nvSpPr>
        <dsp:cNvPr id="0" name=""/>
        <dsp:cNvSpPr/>
      </dsp:nvSpPr>
      <dsp:spPr>
        <a:xfrm>
          <a:off x="1800977" y="1170779"/>
          <a:ext cx="584159" cy="254471"/>
        </a:xfrm>
        <a:custGeom>
          <a:avLst/>
          <a:gdLst/>
          <a:ahLst/>
          <a:cxnLst/>
          <a:rect l="0" t="0" r="0" b="0"/>
          <a:pathLst>
            <a:path>
              <a:moveTo>
                <a:pt x="584159" y="0"/>
              </a:moveTo>
              <a:lnTo>
                <a:pt x="584159" y="153088"/>
              </a:lnTo>
              <a:lnTo>
                <a:pt x="0" y="153088"/>
              </a:lnTo>
              <a:lnTo>
                <a:pt x="0" y="254471"/>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7C835B-891D-4886-A7A5-497688AEE56A}">
      <dsp:nvSpPr>
        <dsp:cNvPr id="0" name=""/>
        <dsp:cNvSpPr/>
      </dsp:nvSpPr>
      <dsp:spPr>
        <a:xfrm>
          <a:off x="246436" y="1905212"/>
          <a:ext cx="144832" cy="1766349"/>
        </a:xfrm>
        <a:custGeom>
          <a:avLst/>
          <a:gdLst/>
          <a:ahLst/>
          <a:cxnLst/>
          <a:rect l="0" t="0" r="0" b="0"/>
          <a:pathLst>
            <a:path>
              <a:moveTo>
                <a:pt x="0" y="0"/>
              </a:moveTo>
              <a:lnTo>
                <a:pt x="0" y="1766349"/>
              </a:lnTo>
              <a:lnTo>
                <a:pt x="144832" y="1766349"/>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AD6343-FDB0-4F33-A127-EB83E5B58F97}">
      <dsp:nvSpPr>
        <dsp:cNvPr id="0" name=""/>
        <dsp:cNvSpPr/>
      </dsp:nvSpPr>
      <dsp:spPr>
        <a:xfrm>
          <a:off x="246436" y="1905212"/>
          <a:ext cx="144832" cy="1080806"/>
        </a:xfrm>
        <a:custGeom>
          <a:avLst/>
          <a:gdLst/>
          <a:ahLst/>
          <a:cxnLst/>
          <a:rect l="0" t="0" r="0" b="0"/>
          <a:pathLst>
            <a:path>
              <a:moveTo>
                <a:pt x="0" y="0"/>
              </a:moveTo>
              <a:lnTo>
                <a:pt x="0" y="1080806"/>
              </a:lnTo>
              <a:lnTo>
                <a:pt x="144832" y="108080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CF8A62-3CAB-4A2F-AA20-D2B6010A378C}">
      <dsp:nvSpPr>
        <dsp:cNvPr id="0" name=""/>
        <dsp:cNvSpPr/>
      </dsp:nvSpPr>
      <dsp:spPr>
        <a:xfrm>
          <a:off x="246436" y="1905212"/>
          <a:ext cx="144832" cy="395263"/>
        </a:xfrm>
        <a:custGeom>
          <a:avLst/>
          <a:gdLst/>
          <a:ahLst/>
          <a:cxnLst/>
          <a:rect l="0" t="0" r="0" b="0"/>
          <a:pathLst>
            <a:path>
              <a:moveTo>
                <a:pt x="0" y="0"/>
              </a:moveTo>
              <a:lnTo>
                <a:pt x="0" y="395263"/>
              </a:lnTo>
              <a:lnTo>
                <a:pt x="144832" y="395263"/>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A27056-02D1-4FC6-A0FE-7F483709065B}">
      <dsp:nvSpPr>
        <dsp:cNvPr id="0" name=""/>
        <dsp:cNvSpPr/>
      </dsp:nvSpPr>
      <dsp:spPr>
        <a:xfrm>
          <a:off x="632658" y="1170779"/>
          <a:ext cx="1752478" cy="251656"/>
        </a:xfrm>
        <a:custGeom>
          <a:avLst/>
          <a:gdLst/>
          <a:ahLst/>
          <a:cxnLst/>
          <a:rect l="0" t="0" r="0" b="0"/>
          <a:pathLst>
            <a:path>
              <a:moveTo>
                <a:pt x="1752478" y="0"/>
              </a:moveTo>
              <a:lnTo>
                <a:pt x="1752478" y="150273"/>
              </a:lnTo>
              <a:lnTo>
                <a:pt x="0" y="150273"/>
              </a:lnTo>
              <a:lnTo>
                <a:pt x="0" y="25165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B9A59C-7336-4F99-A343-9CE860BDFD10}">
      <dsp:nvSpPr>
        <dsp:cNvPr id="0" name=""/>
        <dsp:cNvSpPr/>
      </dsp:nvSpPr>
      <dsp:spPr>
        <a:xfrm>
          <a:off x="2385137" y="485236"/>
          <a:ext cx="2749412" cy="202766"/>
        </a:xfrm>
        <a:custGeom>
          <a:avLst/>
          <a:gdLst/>
          <a:ahLst/>
          <a:cxnLst/>
          <a:rect l="0" t="0" r="0" b="0"/>
          <a:pathLst>
            <a:path>
              <a:moveTo>
                <a:pt x="2749412" y="0"/>
              </a:moveTo>
              <a:lnTo>
                <a:pt x="2749412" y="101383"/>
              </a:lnTo>
              <a:lnTo>
                <a:pt x="0" y="101383"/>
              </a:lnTo>
              <a:lnTo>
                <a:pt x="0" y="202766"/>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B56FC4-23B3-43AC-B1C6-DA4C0B90114B}">
      <dsp:nvSpPr>
        <dsp:cNvPr id="0" name=""/>
        <dsp:cNvSpPr/>
      </dsp:nvSpPr>
      <dsp:spPr>
        <a:xfrm>
          <a:off x="4651772" y="2460"/>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Battleships</a:t>
          </a:r>
          <a:endParaRPr lang="en-GB" sz="1100" kern="1200" dirty="0"/>
        </a:p>
      </dsp:txBody>
      <dsp:txXfrm>
        <a:off x="4651772" y="2460"/>
        <a:ext cx="965553" cy="482776"/>
      </dsp:txXfrm>
    </dsp:sp>
    <dsp:sp modelId="{4051997F-4258-41EA-8367-F1D42B2B3F77}">
      <dsp:nvSpPr>
        <dsp:cNvPr id="0" name=""/>
        <dsp:cNvSpPr/>
      </dsp:nvSpPr>
      <dsp:spPr>
        <a:xfrm>
          <a:off x="1902360" y="688002"/>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Positioning Ships</a:t>
          </a:r>
          <a:endParaRPr lang="en-GB" sz="1100" kern="1200" dirty="0"/>
        </a:p>
      </dsp:txBody>
      <dsp:txXfrm>
        <a:off x="1902360" y="688002"/>
        <a:ext cx="965553" cy="482776"/>
      </dsp:txXfrm>
    </dsp:sp>
    <dsp:sp modelId="{6A895335-7235-4430-A5DD-71C58F810DEA}">
      <dsp:nvSpPr>
        <dsp:cNvPr id="0" name=""/>
        <dsp:cNvSpPr/>
      </dsp:nvSpPr>
      <dsp:spPr>
        <a:xfrm>
          <a:off x="149881" y="1422436"/>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Battleship 1</a:t>
          </a:r>
          <a:endParaRPr lang="en-GB" sz="1100" kern="1200" dirty="0"/>
        </a:p>
      </dsp:txBody>
      <dsp:txXfrm>
        <a:off x="149881" y="1422436"/>
        <a:ext cx="965553" cy="482776"/>
      </dsp:txXfrm>
    </dsp:sp>
    <dsp:sp modelId="{F292E074-1235-4DF4-99FE-03C8031AFB8E}">
      <dsp:nvSpPr>
        <dsp:cNvPr id="0" name=""/>
        <dsp:cNvSpPr/>
      </dsp:nvSpPr>
      <dsp:spPr>
        <a:xfrm>
          <a:off x="391269" y="2059088"/>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Generate random position</a:t>
          </a:r>
          <a:endParaRPr lang="en-GB" sz="1100" kern="1200" dirty="0"/>
        </a:p>
      </dsp:txBody>
      <dsp:txXfrm>
        <a:off x="391269" y="2059088"/>
        <a:ext cx="965553" cy="482776"/>
      </dsp:txXfrm>
    </dsp:sp>
    <dsp:sp modelId="{8DE37687-B4DE-4726-A961-0A4D8AA2C143}">
      <dsp:nvSpPr>
        <dsp:cNvPr id="0" name=""/>
        <dsp:cNvSpPr/>
      </dsp:nvSpPr>
      <dsp:spPr>
        <a:xfrm>
          <a:off x="391269" y="2744630"/>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Check the spaces are free</a:t>
          </a:r>
          <a:endParaRPr lang="en-GB" sz="1100" kern="1200" dirty="0"/>
        </a:p>
      </dsp:txBody>
      <dsp:txXfrm>
        <a:off x="391269" y="2744630"/>
        <a:ext cx="965553" cy="482776"/>
      </dsp:txXfrm>
    </dsp:sp>
    <dsp:sp modelId="{97162DE8-350C-49F6-85C1-D44DA700ED59}">
      <dsp:nvSpPr>
        <dsp:cNvPr id="0" name=""/>
        <dsp:cNvSpPr/>
      </dsp:nvSpPr>
      <dsp:spPr>
        <a:xfrm>
          <a:off x="391269" y="3430173"/>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Save ship position</a:t>
          </a:r>
          <a:endParaRPr lang="en-GB" sz="1100" kern="1200" dirty="0"/>
        </a:p>
      </dsp:txBody>
      <dsp:txXfrm>
        <a:off x="391269" y="3430173"/>
        <a:ext cx="965553" cy="482776"/>
      </dsp:txXfrm>
    </dsp:sp>
    <dsp:sp modelId="{3EF5F06A-11F1-4B09-94FC-9075D485ABA0}">
      <dsp:nvSpPr>
        <dsp:cNvPr id="0" name=""/>
        <dsp:cNvSpPr/>
      </dsp:nvSpPr>
      <dsp:spPr>
        <a:xfrm>
          <a:off x="1318200" y="1425250"/>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a:t>Battleship 2</a:t>
          </a:r>
        </a:p>
      </dsp:txBody>
      <dsp:txXfrm>
        <a:off x="1318200" y="1425250"/>
        <a:ext cx="965553" cy="482776"/>
      </dsp:txXfrm>
    </dsp:sp>
    <dsp:sp modelId="{FBAA5D8D-C5BE-4305-98C8-9EEA64A1D956}">
      <dsp:nvSpPr>
        <dsp:cNvPr id="0" name=""/>
        <dsp:cNvSpPr/>
      </dsp:nvSpPr>
      <dsp:spPr>
        <a:xfrm>
          <a:off x="1559589" y="2059088"/>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GB" sz="1100" kern="1200"/>
        </a:p>
      </dsp:txBody>
      <dsp:txXfrm>
        <a:off x="1559589" y="2059088"/>
        <a:ext cx="965553" cy="482776"/>
      </dsp:txXfrm>
    </dsp:sp>
    <dsp:sp modelId="{7A9AA760-BAF3-4077-B14E-3CB8BF981951}">
      <dsp:nvSpPr>
        <dsp:cNvPr id="0" name=""/>
        <dsp:cNvSpPr/>
      </dsp:nvSpPr>
      <dsp:spPr>
        <a:xfrm>
          <a:off x="1559589" y="2744630"/>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GB" sz="1100" kern="1200"/>
        </a:p>
      </dsp:txBody>
      <dsp:txXfrm>
        <a:off x="1559589" y="2744630"/>
        <a:ext cx="965553" cy="482776"/>
      </dsp:txXfrm>
    </dsp:sp>
    <dsp:sp modelId="{BB6A2E2A-595E-4F36-AAE8-595BA433AE86}">
      <dsp:nvSpPr>
        <dsp:cNvPr id="0" name=""/>
        <dsp:cNvSpPr/>
      </dsp:nvSpPr>
      <dsp:spPr>
        <a:xfrm>
          <a:off x="1559589" y="3430173"/>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GB" sz="1100" kern="1200"/>
        </a:p>
      </dsp:txBody>
      <dsp:txXfrm>
        <a:off x="1559589" y="3430173"/>
        <a:ext cx="965553" cy="482776"/>
      </dsp:txXfrm>
    </dsp:sp>
    <dsp:sp modelId="{BCA21510-7873-4A0A-AF38-87EBFFD80141}">
      <dsp:nvSpPr>
        <dsp:cNvPr id="0" name=""/>
        <dsp:cNvSpPr/>
      </dsp:nvSpPr>
      <dsp:spPr>
        <a:xfrm>
          <a:off x="2486520" y="1422436"/>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Destroyer 1</a:t>
          </a:r>
          <a:endParaRPr lang="en-GB" sz="1100" kern="1200" dirty="0"/>
        </a:p>
      </dsp:txBody>
      <dsp:txXfrm>
        <a:off x="2486520" y="1422436"/>
        <a:ext cx="965553" cy="482776"/>
      </dsp:txXfrm>
    </dsp:sp>
    <dsp:sp modelId="{38F0B2C9-3720-4CCF-B9F8-D8916A2EAA9F}">
      <dsp:nvSpPr>
        <dsp:cNvPr id="0" name=""/>
        <dsp:cNvSpPr/>
      </dsp:nvSpPr>
      <dsp:spPr>
        <a:xfrm>
          <a:off x="2727908" y="2059088"/>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Generate random position</a:t>
          </a:r>
          <a:endParaRPr lang="en-GB" sz="1100" kern="1200" dirty="0"/>
        </a:p>
      </dsp:txBody>
      <dsp:txXfrm>
        <a:off x="2727908" y="2059088"/>
        <a:ext cx="965553" cy="482776"/>
      </dsp:txXfrm>
    </dsp:sp>
    <dsp:sp modelId="{6F297E95-C5B1-4768-A9CD-A9A0B408102B}">
      <dsp:nvSpPr>
        <dsp:cNvPr id="0" name=""/>
        <dsp:cNvSpPr/>
      </dsp:nvSpPr>
      <dsp:spPr>
        <a:xfrm>
          <a:off x="2727908" y="2744630"/>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Check the spaces are free</a:t>
          </a:r>
          <a:endParaRPr lang="en-GB" sz="1100" kern="1200" dirty="0"/>
        </a:p>
      </dsp:txBody>
      <dsp:txXfrm>
        <a:off x="2727908" y="2744630"/>
        <a:ext cx="965553" cy="482776"/>
      </dsp:txXfrm>
    </dsp:sp>
    <dsp:sp modelId="{E2E4E56C-0E40-4D2B-82DB-935FF8830613}">
      <dsp:nvSpPr>
        <dsp:cNvPr id="0" name=""/>
        <dsp:cNvSpPr/>
      </dsp:nvSpPr>
      <dsp:spPr>
        <a:xfrm>
          <a:off x="2727908" y="3430173"/>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Save ship position</a:t>
          </a:r>
          <a:endParaRPr lang="en-GB" sz="1100" kern="1200" dirty="0"/>
        </a:p>
      </dsp:txBody>
      <dsp:txXfrm>
        <a:off x="2727908" y="3430173"/>
        <a:ext cx="965553" cy="482776"/>
      </dsp:txXfrm>
    </dsp:sp>
    <dsp:sp modelId="{DC166768-F01A-4B9E-8F81-5D7938D75E94}">
      <dsp:nvSpPr>
        <dsp:cNvPr id="0" name=""/>
        <dsp:cNvSpPr/>
      </dsp:nvSpPr>
      <dsp:spPr>
        <a:xfrm>
          <a:off x="3654839" y="1422436"/>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Destroyer 2</a:t>
          </a:r>
          <a:endParaRPr lang="en-GB" sz="1100" kern="1200" dirty="0"/>
        </a:p>
      </dsp:txBody>
      <dsp:txXfrm>
        <a:off x="3654839" y="1422436"/>
        <a:ext cx="965553" cy="482776"/>
      </dsp:txXfrm>
    </dsp:sp>
    <dsp:sp modelId="{A5104579-4E07-404A-9FEA-FA7CAA9AE32C}">
      <dsp:nvSpPr>
        <dsp:cNvPr id="0" name=""/>
        <dsp:cNvSpPr/>
      </dsp:nvSpPr>
      <dsp:spPr>
        <a:xfrm>
          <a:off x="3896227" y="2107978"/>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Generate random position</a:t>
          </a:r>
          <a:endParaRPr lang="en-GB" sz="1100" kern="1200" dirty="0"/>
        </a:p>
      </dsp:txBody>
      <dsp:txXfrm>
        <a:off x="3896227" y="2107978"/>
        <a:ext cx="965553" cy="482776"/>
      </dsp:txXfrm>
    </dsp:sp>
    <dsp:sp modelId="{026B1C77-5C60-44E7-BA1A-4CE33A5605A2}">
      <dsp:nvSpPr>
        <dsp:cNvPr id="0" name=""/>
        <dsp:cNvSpPr/>
      </dsp:nvSpPr>
      <dsp:spPr>
        <a:xfrm>
          <a:off x="3896227" y="2744630"/>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Check the spaces are free</a:t>
          </a:r>
          <a:endParaRPr lang="en-GB" sz="1100" kern="1200" dirty="0"/>
        </a:p>
      </dsp:txBody>
      <dsp:txXfrm>
        <a:off x="3896227" y="2744630"/>
        <a:ext cx="965553" cy="482776"/>
      </dsp:txXfrm>
    </dsp:sp>
    <dsp:sp modelId="{446773E9-7FC4-4105-83B1-91126006715C}">
      <dsp:nvSpPr>
        <dsp:cNvPr id="0" name=""/>
        <dsp:cNvSpPr/>
      </dsp:nvSpPr>
      <dsp:spPr>
        <a:xfrm>
          <a:off x="3896227" y="3430173"/>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Save ship position</a:t>
          </a:r>
          <a:endParaRPr lang="en-GB" sz="1100" kern="1200" dirty="0"/>
        </a:p>
      </dsp:txBody>
      <dsp:txXfrm>
        <a:off x="3896227" y="3430173"/>
        <a:ext cx="965553" cy="482776"/>
      </dsp:txXfrm>
    </dsp:sp>
    <dsp:sp modelId="{C7E98DC3-8942-4AFA-A84B-4387FDF21F41}">
      <dsp:nvSpPr>
        <dsp:cNvPr id="0" name=""/>
        <dsp:cNvSpPr/>
      </dsp:nvSpPr>
      <dsp:spPr>
        <a:xfrm>
          <a:off x="5407318" y="688002"/>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Player move</a:t>
          </a:r>
          <a:endParaRPr lang="en-GB" sz="1100" kern="1200" dirty="0"/>
        </a:p>
      </dsp:txBody>
      <dsp:txXfrm>
        <a:off x="5407318" y="688002"/>
        <a:ext cx="965553" cy="482776"/>
      </dsp:txXfrm>
    </dsp:sp>
    <dsp:sp modelId="{A777FA85-66C6-4ADB-BAC6-D4BF61D2B838}">
      <dsp:nvSpPr>
        <dsp:cNvPr id="0" name=""/>
        <dsp:cNvSpPr/>
      </dsp:nvSpPr>
      <dsp:spPr>
        <a:xfrm>
          <a:off x="4823158" y="1373545"/>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GB" sz="1100" kern="1200"/>
        </a:p>
      </dsp:txBody>
      <dsp:txXfrm>
        <a:off x="4823158" y="1373545"/>
        <a:ext cx="965553" cy="482776"/>
      </dsp:txXfrm>
    </dsp:sp>
    <dsp:sp modelId="{A1E309A9-BFD3-4EF6-872B-86A7291DB7DB}">
      <dsp:nvSpPr>
        <dsp:cNvPr id="0" name=""/>
        <dsp:cNvSpPr/>
      </dsp:nvSpPr>
      <dsp:spPr>
        <a:xfrm>
          <a:off x="5991477" y="1373545"/>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GB" sz="1100" kern="1200"/>
        </a:p>
      </dsp:txBody>
      <dsp:txXfrm>
        <a:off x="5991477" y="1373545"/>
        <a:ext cx="965553" cy="482776"/>
      </dsp:txXfrm>
    </dsp:sp>
    <dsp:sp modelId="{9E3877BC-D592-4012-89AF-CC9B96249B69}">
      <dsp:nvSpPr>
        <dsp:cNvPr id="0" name=""/>
        <dsp:cNvSpPr/>
      </dsp:nvSpPr>
      <dsp:spPr>
        <a:xfrm>
          <a:off x="6232866" y="2059088"/>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GB" sz="1100" kern="1200"/>
        </a:p>
      </dsp:txBody>
      <dsp:txXfrm>
        <a:off x="6232866" y="2059088"/>
        <a:ext cx="965553" cy="482776"/>
      </dsp:txXfrm>
    </dsp:sp>
    <dsp:sp modelId="{C882BF98-8159-44F1-A67A-381738B3148B}">
      <dsp:nvSpPr>
        <dsp:cNvPr id="0" name=""/>
        <dsp:cNvSpPr/>
      </dsp:nvSpPr>
      <dsp:spPr>
        <a:xfrm>
          <a:off x="6232866" y="2744630"/>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GB" sz="1100" kern="1200"/>
        </a:p>
      </dsp:txBody>
      <dsp:txXfrm>
        <a:off x="6232866" y="2744630"/>
        <a:ext cx="965553" cy="482776"/>
      </dsp:txXfrm>
    </dsp:sp>
    <dsp:sp modelId="{5332A242-9794-4254-9A10-C59CAFC42B7D}">
      <dsp:nvSpPr>
        <dsp:cNvPr id="0" name=""/>
        <dsp:cNvSpPr/>
      </dsp:nvSpPr>
      <dsp:spPr>
        <a:xfrm>
          <a:off x="7401185" y="688002"/>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Checking if won</a:t>
          </a:r>
          <a:endParaRPr lang="en-GB" sz="1100" kern="1200" dirty="0"/>
        </a:p>
      </dsp:txBody>
      <dsp:txXfrm>
        <a:off x="7401185" y="688002"/>
        <a:ext cx="965553" cy="482776"/>
      </dsp:txXfrm>
    </dsp:sp>
    <dsp:sp modelId="{7DEAEA15-0164-4453-AD5E-97C7B46E8B66}">
      <dsp:nvSpPr>
        <dsp:cNvPr id="0" name=""/>
        <dsp:cNvSpPr/>
      </dsp:nvSpPr>
      <dsp:spPr>
        <a:xfrm>
          <a:off x="7401185" y="1373545"/>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GB" sz="1100" kern="1200"/>
        </a:p>
      </dsp:txBody>
      <dsp:txXfrm>
        <a:off x="7401185" y="1373545"/>
        <a:ext cx="965553" cy="482776"/>
      </dsp:txXfrm>
    </dsp:sp>
    <dsp:sp modelId="{245641DD-57B0-4F40-AAD8-A933C55739C8}">
      <dsp:nvSpPr>
        <dsp:cNvPr id="0" name=""/>
        <dsp:cNvSpPr/>
      </dsp:nvSpPr>
      <dsp:spPr>
        <a:xfrm>
          <a:off x="7401185" y="2059088"/>
          <a:ext cx="965553" cy="48277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n-GB" sz="1100" kern="1200"/>
        </a:p>
      </dsp:txBody>
      <dsp:txXfrm>
        <a:off x="7401185" y="2059088"/>
        <a:ext cx="965553" cy="48277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228AF7-7C96-4BAA-8518-127B95AC39E7}">
      <dsp:nvSpPr>
        <dsp:cNvPr id="0" name=""/>
        <dsp:cNvSpPr/>
      </dsp:nvSpPr>
      <dsp:spPr>
        <a:xfrm>
          <a:off x="5231406" y="493337"/>
          <a:ext cx="2876072" cy="215371"/>
        </a:xfrm>
        <a:custGeom>
          <a:avLst/>
          <a:gdLst/>
          <a:ahLst/>
          <a:cxnLst/>
          <a:rect l="0" t="0" r="0" b="0"/>
          <a:pathLst>
            <a:path>
              <a:moveTo>
                <a:pt x="0" y="0"/>
              </a:moveTo>
              <a:lnTo>
                <a:pt x="0" y="112075"/>
              </a:lnTo>
              <a:lnTo>
                <a:pt x="2876072" y="112075"/>
              </a:lnTo>
              <a:lnTo>
                <a:pt x="2876072" y="215371"/>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2631E1-E876-4490-A8D0-10854ACBC25D}">
      <dsp:nvSpPr>
        <dsp:cNvPr id="0" name=""/>
        <dsp:cNvSpPr/>
      </dsp:nvSpPr>
      <dsp:spPr>
        <a:xfrm>
          <a:off x="5231406" y="493337"/>
          <a:ext cx="781406" cy="220442"/>
        </a:xfrm>
        <a:custGeom>
          <a:avLst/>
          <a:gdLst/>
          <a:ahLst/>
          <a:cxnLst/>
          <a:rect l="0" t="0" r="0" b="0"/>
          <a:pathLst>
            <a:path>
              <a:moveTo>
                <a:pt x="0" y="0"/>
              </a:moveTo>
              <a:lnTo>
                <a:pt x="0" y="117146"/>
              </a:lnTo>
              <a:lnTo>
                <a:pt x="781406" y="117146"/>
              </a:lnTo>
              <a:lnTo>
                <a:pt x="781406" y="220442"/>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023B08-3C32-44E7-B9EE-A43E2B5BCD4B}">
      <dsp:nvSpPr>
        <dsp:cNvPr id="0" name=""/>
        <dsp:cNvSpPr/>
      </dsp:nvSpPr>
      <dsp:spPr>
        <a:xfrm>
          <a:off x="3940556" y="1940100"/>
          <a:ext cx="147565" cy="1799668"/>
        </a:xfrm>
        <a:custGeom>
          <a:avLst/>
          <a:gdLst/>
          <a:ahLst/>
          <a:cxnLst/>
          <a:rect l="0" t="0" r="0" b="0"/>
          <a:pathLst>
            <a:path>
              <a:moveTo>
                <a:pt x="0" y="0"/>
              </a:moveTo>
              <a:lnTo>
                <a:pt x="0" y="1799668"/>
              </a:lnTo>
              <a:lnTo>
                <a:pt x="147565" y="1799668"/>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7704F8-7E11-4B76-9F28-FA2823D646F4}">
      <dsp:nvSpPr>
        <dsp:cNvPr id="0" name=""/>
        <dsp:cNvSpPr/>
      </dsp:nvSpPr>
      <dsp:spPr>
        <a:xfrm>
          <a:off x="3940556" y="1940100"/>
          <a:ext cx="147565" cy="1101194"/>
        </a:xfrm>
        <a:custGeom>
          <a:avLst/>
          <a:gdLst/>
          <a:ahLst/>
          <a:cxnLst/>
          <a:rect l="0" t="0" r="0" b="0"/>
          <a:pathLst>
            <a:path>
              <a:moveTo>
                <a:pt x="0" y="0"/>
              </a:moveTo>
              <a:lnTo>
                <a:pt x="0" y="1101194"/>
              </a:lnTo>
              <a:lnTo>
                <a:pt x="147565" y="1101194"/>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D9AE88-BA39-4040-9C2D-F1E1BA53AD4B}">
      <dsp:nvSpPr>
        <dsp:cNvPr id="0" name=""/>
        <dsp:cNvSpPr/>
      </dsp:nvSpPr>
      <dsp:spPr>
        <a:xfrm>
          <a:off x="3940556" y="1940100"/>
          <a:ext cx="147565" cy="452532"/>
        </a:xfrm>
        <a:custGeom>
          <a:avLst/>
          <a:gdLst/>
          <a:ahLst/>
          <a:cxnLst/>
          <a:rect l="0" t="0" r="0" b="0"/>
          <a:pathLst>
            <a:path>
              <a:moveTo>
                <a:pt x="0" y="0"/>
              </a:moveTo>
              <a:lnTo>
                <a:pt x="0" y="452532"/>
              </a:lnTo>
              <a:lnTo>
                <a:pt x="147565" y="452532"/>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A3F5A0-DA6E-4C28-855C-B606C8CE1376}">
      <dsp:nvSpPr>
        <dsp:cNvPr id="0" name=""/>
        <dsp:cNvSpPr/>
      </dsp:nvSpPr>
      <dsp:spPr>
        <a:xfrm>
          <a:off x="2548525" y="1202446"/>
          <a:ext cx="1785537" cy="245769"/>
        </a:xfrm>
        <a:custGeom>
          <a:avLst/>
          <a:gdLst/>
          <a:ahLst/>
          <a:cxnLst/>
          <a:rect l="0" t="0" r="0" b="0"/>
          <a:pathLst>
            <a:path>
              <a:moveTo>
                <a:pt x="0" y="0"/>
              </a:moveTo>
              <a:lnTo>
                <a:pt x="0" y="142474"/>
              </a:lnTo>
              <a:lnTo>
                <a:pt x="1785537" y="142474"/>
              </a:lnTo>
              <a:lnTo>
                <a:pt x="1785537" y="245769"/>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F0A0D18-9A89-47C3-A58A-89ED3FC13ED6}">
      <dsp:nvSpPr>
        <dsp:cNvPr id="0" name=""/>
        <dsp:cNvSpPr/>
      </dsp:nvSpPr>
      <dsp:spPr>
        <a:xfrm>
          <a:off x="2750198" y="1940100"/>
          <a:ext cx="147565" cy="1799668"/>
        </a:xfrm>
        <a:custGeom>
          <a:avLst/>
          <a:gdLst/>
          <a:ahLst/>
          <a:cxnLst/>
          <a:rect l="0" t="0" r="0" b="0"/>
          <a:pathLst>
            <a:path>
              <a:moveTo>
                <a:pt x="0" y="0"/>
              </a:moveTo>
              <a:lnTo>
                <a:pt x="0" y="1799668"/>
              </a:lnTo>
              <a:lnTo>
                <a:pt x="147565" y="1799668"/>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7902EE-29CE-4407-9045-0369FCA2C85B}">
      <dsp:nvSpPr>
        <dsp:cNvPr id="0" name=""/>
        <dsp:cNvSpPr/>
      </dsp:nvSpPr>
      <dsp:spPr>
        <a:xfrm>
          <a:off x="2750198" y="1940100"/>
          <a:ext cx="147565" cy="1101194"/>
        </a:xfrm>
        <a:custGeom>
          <a:avLst/>
          <a:gdLst/>
          <a:ahLst/>
          <a:cxnLst/>
          <a:rect l="0" t="0" r="0" b="0"/>
          <a:pathLst>
            <a:path>
              <a:moveTo>
                <a:pt x="0" y="0"/>
              </a:moveTo>
              <a:lnTo>
                <a:pt x="0" y="1101194"/>
              </a:lnTo>
              <a:lnTo>
                <a:pt x="147565" y="1101194"/>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35C68C-AB0F-489E-B8EB-1D6B3DC23EDB}">
      <dsp:nvSpPr>
        <dsp:cNvPr id="0" name=""/>
        <dsp:cNvSpPr/>
      </dsp:nvSpPr>
      <dsp:spPr>
        <a:xfrm>
          <a:off x="2750198" y="1940100"/>
          <a:ext cx="147565" cy="402719"/>
        </a:xfrm>
        <a:custGeom>
          <a:avLst/>
          <a:gdLst/>
          <a:ahLst/>
          <a:cxnLst/>
          <a:rect l="0" t="0" r="0" b="0"/>
          <a:pathLst>
            <a:path>
              <a:moveTo>
                <a:pt x="0" y="0"/>
              </a:moveTo>
              <a:lnTo>
                <a:pt x="0" y="402719"/>
              </a:lnTo>
              <a:lnTo>
                <a:pt x="147565" y="402719"/>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119521-8DCC-4BDD-83AC-2F902AB617C9}">
      <dsp:nvSpPr>
        <dsp:cNvPr id="0" name=""/>
        <dsp:cNvSpPr/>
      </dsp:nvSpPr>
      <dsp:spPr>
        <a:xfrm>
          <a:off x="2548525" y="1202446"/>
          <a:ext cx="595179" cy="245769"/>
        </a:xfrm>
        <a:custGeom>
          <a:avLst/>
          <a:gdLst/>
          <a:ahLst/>
          <a:cxnLst/>
          <a:rect l="0" t="0" r="0" b="0"/>
          <a:pathLst>
            <a:path>
              <a:moveTo>
                <a:pt x="0" y="0"/>
              </a:moveTo>
              <a:lnTo>
                <a:pt x="0" y="142474"/>
              </a:lnTo>
              <a:lnTo>
                <a:pt x="595179" y="142474"/>
              </a:lnTo>
              <a:lnTo>
                <a:pt x="595179" y="245769"/>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20D267-900E-40F2-B3BC-4F89DEEF993A}">
      <dsp:nvSpPr>
        <dsp:cNvPr id="0" name=""/>
        <dsp:cNvSpPr/>
      </dsp:nvSpPr>
      <dsp:spPr>
        <a:xfrm>
          <a:off x="1953346" y="1202446"/>
          <a:ext cx="595179" cy="248637"/>
        </a:xfrm>
        <a:custGeom>
          <a:avLst/>
          <a:gdLst/>
          <a:ahLst/>
          <a:cxnLst/>
          <a:rect l="0" t="0" r="0" b="0"/>
          <a:pathLst>
            <a:path>
              <a:moveTo>
                <a:pt x="595179" y="0"/>
              </a:moveTo>
              <a:lnTo>
                <a:pt x="595179" y="145341"/>
              </a:lnTo>
              <a:lnTo>
                <a:pt x="0" y="145341"/>
              </a:lnTo>
              <a:lnTo>
                <a:pt x="0" y="2486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7C835B-891D-4886-A7A5-497688AEE56A}">
      <dsp:nvSpPr>
        <dsp:cNvPr id="0" name=""/>
        <dsp:cNvSpPr/>
      </dsp:nvSpPr>
      <dsp:spPr>
        <a:xfrm>
          <a:off x="369482" y="1940100"/>
          <a:ext cx="147565" cy="1799668"/>
        </a:xfrm>
        <a:custGeom>
          <a:avLst/>
          <a:gdLst/>
          <a:ahLst/>
          <a:cxnLst/>
          <a:rect l="0" t="0" r="0" b="0"/>
          <a:pathLst>
            <a:path>
              <a:moveTo>
                <a:pt x="0" y="0"/>
              </a:moveTo>
              <a:lnTo>
                <a:pt x="0" y="1799668"/>
              </a:lnTo>
              <a:lnTo>
                <a:pt x="147565" y="1799668"/>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AD6343-FDB0-4F33-A127-EB83E5B58F97}">
      <dsp:nvSpPr>
        <dsp:cNvPr id="0" name=""/>
        <dsp:cNvSpPr/>
      </dsp:nvSpPr>
      <dsp:spPr>
        <a:xfrm>
          <a:off x="369482" y="1940100"/>
          <a:ext cx="147565" cy="1101194"/>
        </a:xfrm>
        <a:custGeom>
          <a:avLst/>
          <a:gdLst/>
          <a:ahLst/>
          <a:cxnLst/>
          <a:rect l="0" t="0" r="0" b="0"/>
          <a:pathLst>
            <a:path>
              <a:moveTo>
                <a:pt x="0" y="0"/>
              </a:moveTo>
              <a:lnTo>
                <a:pt x="0" y="1101194"/>
              </a:lnTo>
              <a:lnTo>
                <a:pt x="147565" y="1101194"/>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CF8A62-3CAB-4A2F-AA20-D2B6010A378C}">
      <dsp:nvSpPr>
        <dsp:cNvPr id="0" name=""/>
        <dsp:cNvSpPr/>
      </dsp:nvSpPr>
      <dsp:spPr>
        <a:xfrm>
          <a:off x="369482" y="1940100"/>
          <a:ext cx="147565" cy="402719"/>
        </a:xfrm>
        <a:custGeom>
          <a:avLst/>
          <a:gdLst/>
          <a:ahLst/>
          <a:cxnLst/>
          <a:rect l="0" t="0" r="0" b="0"/>
          <a:pathLst>
            <a:path>
              <a:moveTo>
                <a:pt x="0" y="0"/>
              </a:moveTo>
              <a:lnTo>
                <a:pt x="0" y="402719"/>
              </a:lnTo>
              <a:lnTo>
                <a:pt x="147565" y="402719"/>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A27056-02D1-4FC6-A0FE-7F483709065B}">
      <dsp:nvSpPr>
        <dsp:cNvPr id="0" name=""/>
        <dsp:cNvSpPr/>
      </dsp:nvSpPr>
      <dsp:spPr>
        <a:xfrm>
          <a:off x="762988" y="1202446"/>
          <a:ext cx="1785537" cy="245769"/>
        </a:xfrm>
        <a:custGeom>
          <a:avLst/>
          <a:gdLst/>
          <a:ahLst/>
          <a:cxnLst/>
          <a:rect l="0" t="0" r="0" b="0"/>
          <a:pathLst>
            <a:path>
              <a:moveTo>
                <a:pt x="1785537" y="0"/>
              </a:moveTo>
              <a:lnTo>
                <a:pt x="1785537" y="142474"/>
              </a:lnTo>
              <a:lnTo>
                <a:pt x="0" y="142474"/>
              </a:lnTo>
              <a:lnTo>
                <a:pt x="0" y="245769"/>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B9A59C-7336-4F99-A343-9CE860BDFD10}">
      <dsp:nvSpPr>
        <dsp:cNvPr id="0" name=""/>
        <dsp:cNvSpPr/>
      </dsp:nvSpPr>
      <dsp:spPr>
        <a:xfrm>
          <a:off x="2548525" y="493337"/>
          <a:ext cx="2682880" cy="217225"/>
        </a:xfrm>
        <a:custGeom>
          <a:avLst/>
          <a:gdLst/>
          <a:ahLst/>
          <a:cxnLst/>
          <a:rect l="0" t="0" r="0" b="0"/>
          <a:pathLst>
            <a:path>
              <a:moveTo>
                <a:pt x="2682880" y="0"/>
              </a:moveTo>
              <a:lnTo>
                <a:pt x="2682880" y="113930"/>
              </a:lnTo>
              <a:lnTo>
                <a:pt x="0" y="113930"/>
              </a:lnTo>
              <a:lnTo>
                <a:pt x="0" y="217225"/>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B56FC4-23B3-43AC-B1C6-DA4C0B90114B}">
      <dsp:nvSpPr>
        <dsp:cNvPr id="0" name=""/>
        <dsp:cNvSpPr/>
      </dsp:nvSpPr>
      <dsp:spPr>
        <a:xfrm>
          <a:off x="4739522" y="1454"/>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Battleships</a:t>
          </a:r>
          <a:endParaRPr lang="en-GB" sz="1100" kern="1200" dirty="0"/>
        </a:p>
      </dsp:txBody>
      <dsp:txXfrm>
        <a:off x="4739522" y="1454"/>
        <a:ext cx="983766" cy="491883"/>
      </dsp:txXfrm>
    </dsp:sp>
    <dsp:sp modelId="{4051997F-4258-41EA-8367-F1D42B2B3F77}">
      <dsp:nvSpPr>
        <dsp:cNvPr id="0" name=""/>
        <dsp:cNvSpPr/>
      </dsp:nvSpPr>
      <dsp:spPr>
        <a:xfrm>
          <a:off x="2056642" y="710563"/>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Positioning Ships</a:t>
          </a:r>
          <a:endParaRPr lang="en-GB" sz="1100" kern="1200" dirty="0"/>
        </a:p>
      </dsp:txBody>
      <dsp:txXfrm>
        <a:off x="2056642" y="710563"/>
        <a:ext cx="983766" cy="491883"/>
      </dsp:txXfrm>
    </dsp:sp>
    <dsp:sp modelId="{6A895335-7235-4430-A5DD-71C58F810DEA}">
      <dsp:nvSpPr>
        <dsp:cNvPr id="0" name=""/>
        <dsp:cNvSpPr/>
      </dsp:nvSpPr>
      <dsp:spPr>
        <a:xfrm>
          <a:off x="271105" y="1448216"/>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Battleship 1</a:t>
          </a:r>
          <a:endParaRPr lang="en-GB" sz="1100" kern="1200" dirty="0"/>
        </a:p>
      </dsp:txBody>
      <dsp:txXfrm>
        <a:off x="271105" y="1448216"/>
        <a:ext cx="983766" cy="491883"/>
      </dsp:txXfrm>
    </dsp:sp>
    <dsp:sp modelId="{F292E074-1235-4DF4-99FE-03C8031AFB8E}">
      <dsp:nvSpPr>
        <dsp:cNvPr id="0" name=""/>
        <dsp:cNvSpPr/>
      </dsp:nvSpPr>
      <dsp:spPr>
        <a:xfrm>
          <a:off x="517047" y="2096878"/>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Generate random position</a:t>
          </a:r>
          <a:endParaRPr lang="en-GB" sz="1100" kern="1200" dirty="0"/>
        </a:p>
      </dsp:txBody>
      <dsp:txXfrm>
        <a:off x="517047" y="2096878"/>
        <a:ext cx="983766" cy="491883"/>
      </dsp:txXfrm>
    </dsp:sp>
    <dsp:sp modelId="{8DE37687-B4DE-4726-A961-0A4D8AA2C143}">
      <dsp:nvSpPr>
        <dsp:cNvPr id="0" name=""/>
        <dsp:cNvSpPr/>
      </dsp:nvSpPr>
      <dsp:spPr>
        <a:xfrm>
          <a:off x="517047" y="2795352"/>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Check the spaces are free</a:t>
          </a:r>
          <a:endParaRPr lang="en-GB" sz="1100" kern="1200" dirty="0"/>
        </a:p>
      </dsp:txBody>
      <dsp:txXfrm>
        <a:off x="517047" y="2795352"/>
        <a:ext cx="983766" cy="491883"/>
      </dsp:txXfrm>
    </dsp:sp>
    <dsp:sp modelId="{97162DE8-350C-49F6-85C1-D44DA700ED59}">
      <dsp:nvSpPr>
        <dsp:cNvPr id="0" name=""/>
        <dsp:cNvSpPr/>
      </dsp:nvSpPr>
      <dsp:spPr>
        <a:xfrm>
          <a:off x="517047" y="3493827"/>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Save ship position</a:t>
          </a:r>
          <a:endParaRPr lang="en-GB" sz="1100" kern="1200" dirty="0"/>
        </a:p>
      </dsp:txBody>
      <dsp:txXfrm>
        <a:off x="517047" y="3493827"/>
        <a:ext cx="983766" cy="491883"/>
      </dsp:txXfrm>
    </dsp:sp>
    <dsp:sp modelId="{3EF5F06A-11F1-4B09-94FC-9075D485ABA0}">
      <dsp:nvSpPr>
        <dsp:cNvPr id="0" name=""/>
        <dsp:cNvSpPr/>
      </dsp:nvSpPr>
      <dsp:spPr>
        <a:xfrm>
          <a:off x="1461463" y="1451084"/>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a:t>Battleship 2</a:t>
          </a:r>
        </a:p>
      </dsp:txBody>
      <dsp:txXfrm>
        <a:off x="1461463" y="1451084"/>
        <a:ext cx="983766" cy="491883"/>
      </dsp:txXfrm>
    </dsp:sp>
    <dsp:sp modelId="{BCA21510-7873-4A0A-AF38-87EBFFD80141}">
      <dsp:nvSpPr>
        <dsp:cNvPr id="0" name=""/>
        <dsp:cNvSpPr/>
      </dsp:nvSpPr>
      <dsp:spPr>
        <a:xfrm>
          <a:off x="2651821" y="1448216"/>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Destroyer 1</a:t>
          </a:r>
          <a:endParaRPr lang="en-GB" sz="1100" kern="1200" dirty="0"/>
        </a:p>
      </dsp:txBody>
      <dsp:txXfrm>
        <a:off x="2651821" y="1448216"/>
        <a:ext cx="983766" cy="491883"/>
      </dsp:txXfrm>
    </dsp:sp>
    <dsp:sp modelId="{38F0B2C9-3720-4CCF-B9F8-D8916A2EAA9F}">
      <dsp:nvSpPr>
        <dsp:cNvPr id="0" name=""/>
        <dsp:cNvSpPr/>
      </dsp:nvSpPr>
      <dsp:spPr>
        <a:xfrm>
          <a:off x="2897763" y="2096878"/>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Generate random position</a:t>
          </a:r>
          <a:endParaRPr lang="en-GB" sz="1100" kern="1200" dirty="0"/>
        </a:p>
      </dsp:txBody>
      <dsp:txXfrm>
        <a:off x="2897763" y="2096878"/>
        <a:ext cx="983766" cy="491883"/>
      </dsp:txXfrm>
    </dsp:sp>
    <dsp:sp modelId="{6F297E95-C5B1-4768-A9CD-A9A0B408102B}">
      <dsp:nvSpPr>
        <dsp:cNvPr id="0" name=""/>
        <dsp:cNvSpPr/>
      </dsp:nvSpPr>
      <dsp:spPr>
        <a:xfrm>
          <a:off x="2897763" y="2795352"/>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Check the spaces are free</a:t>
          </a:r>
          <a:endParaRPr lang="en-GB" sz="1100" kern="1200" dirty="0"/>
        </a:p>
      </dsp:txBody>
      <dsp:txXfrm>
        <a:off x="2897763" y="2795352"/>
        <a:ext cx="983766" cy="491883"/>
      </dsp:txXfrm>
    </dsp:sp>
    <dsp:sp modelId="{E2E4E56C-0E40-4D2B-82DB-935FF8830613}">
      <dsp:nvSpPr>
        <dsp:cNvPr id="0" name=""/>
        <dsp:cNvSpPr/>
      </dsp:nvSpPr>
      <dsp:spPr>
        <a:xfrm>
          <a:off x="2897763" y="3493827"/>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Save ship position</a:t>
          </a:r>
          <a:endParaRPr lang="en-GB" sz="1100" kern="1200" dirty="0"/>
        </a:p>
      </dsp:txBody>
      <dsp:txXfrm>
        <a:off x="2897763" y="3493827"/>
        <a:ext cx="983766" cy="491883"/>
      </dsp:txXfrm>
    </dsp:sp>
    <dsp:sp modelId="{DC166768-F01A-4B9E-8F81-5D7938D75E94}">
      <dsp:nvSpPr>
        <dsp:cNvPr id="0" name=""/>
        <dsp:cNvSpPr/>
      </dsp:nvSpPr>
      <dsp:spPr>
        <a:xfrm>
          <a:off x="3842179" y="1448216"/>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Destroyer 2</a:t>
          </a:r>
          <a:endParaRPr lang="en-GB" sz="1100" kern="1200" dirty="0"/>
        </a:p>
      </dsp:txBody>
      <dsp:txXfrm>
        <a:off x="3842179" y="1448216"/>
        <a:ext cx="983766" cy="491883"/>
      </dsp:txXfrm>
    </dsp:sp>
    <dsp:sp modelId="{A5104579-4E07-404A-9FEA-FA7CAA9AE32C}">
      <dsp:nvSpPr>
        <dsp:cNvPr id="0" name=""/>
        <dsp:cNvSpPr/>
      </dsp:nvSpPr>
      <dsp:spPr>
        <a:xfrm>
          <a:off x="4088121" y="2146691"/>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Generate random position</a:t>
          </a:r>
          <a:endParaRPr lang="en-GB" sz="1100" kern="1200" dirty="0"/>
        </a:p>
      </dsp:txBody>
      <dsp:txXfrm>
        <a:off x="4088121" y="2146691"/>
        <a:ext cx="983766" cy="491883"/>
      </dsp:txXfrm>
    </dsp:sp>
    <dsp:sp modelId="{026B1C77-5C60-44E7-BA1A-4CE33A5605A2}">
      <dsp:nvSpPr>
        <dsp:cNvPr id="0" name=""/>
        <dsp:cNvSpPr/>
      </dsp:nvSpPr>
      <dsp:spPr>
        <a:xfrm>
          <a:off x="4088121" y="2795352"/>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Check the spaces are free</a:t>
          </a:r>
          <a:endParaRPr lang="en-GB" sz="1100" kern="1200" dirty="0"/>
        </a:p>
      </dsp:txBody>
      <dsp:txXfrm>
        <a:off x="4088121" y="2795352"/>
        <a:ext cx="983766" cy="491883"/>
      </dsp:txXfrm>
    </dsp:sp>
    <dsp:sp modelId="{446773E9-7FC4-4105-83B1-91126006715C}">
      <dsp:nvSpPr>
        <dsp:cNvPr id="0" name=""/>
        <dsp:cNvSpPr/>
      </dsp:nvSpPr>
      <dsp:spPr>
        <a:xfrm>
          <a:off x="4088121" y="3493827"/>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Save ship position</a:t>
          </a:r>
          <a:endParaRPr lang="en-GB" sz="1100" kern="1200" dirty="0"/>
        </a:p>
      </dsp:txBody>
      <dsp:txXfrm>
        <a:off x="4088121" y="3493827"/>
        <a:ext cx="983766" cy="491883"/>
      </dsp:txXfrm>
    </dsp:sp>
    <dsp:sp modelId="{C7E98DC3-8942-4AFA-A84B-4387FDF21F41}">
      <dsp:nvSpPr>
        <dsp:cNvPr id="0" name=""/>
        <dsp:cNvSpPr/>
      </dsp:nvSpPr>
      <dsp:spPr>
        <a:xfrm>
          <a:off x="5520928" y="713780"/>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Player move</a:t>
          </a:r>
          <a:endParaRPr lang="en-GB" sz="1100" kern="1200" dirty="0"/>
        </a:p>
      </dsp:txBody>
      <dsp:txXfrm>
        <a:off x="5520928" y="713780"/>
        <a:ext cx="983766" cy="491883"/>
      </dsp:txXfrm>
    </dsp:sp>
    <dsp:sp modelId="{5332A242-9794-4254-9A10-C59CAFC42B7D}">
      <dsp:nvSpPr>
        <dsp:cNvPr id="0" name=""/>
        <dsp:cNvSpPr/>
      </dsp:nvSpPr>
      <dsp:spPr>
        <a:xfrm>
          <a:off x="7615594" y="708709"/>
          <a:ext cx="983766" cy="491883"/>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GB" sz="1100" kern="1200" dirty="0" smtClean="0"/>
            <a:t>Checking if won</a:t>
          </a:r>
          <a:endParaRPr lang="en-GB" sz="1100" kern="1200" dirty="0"/>
        </a:p>
      </dsp:txBody>
      <dsp:txXfrm>
        <a:off x="7615594" y="708709"/>
        <a:ext cx="983766" cy="49188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228AF7-7C96-4BAA-8518-127B95AC39E7}">
      <dsp:nvSpPr>
        <dsp:cNvPr id="0" name=""/>
        <dsp:cNvSpPr/>
      </dsp:nvSpPr>
      <dsp:spPr>
        <a:xfrm>
          <a:off x="5669136" y="534585"/>
          <a:ext cx="3120201" cy="233652"/>
        </a:xfrm>
        <a:custGeom>
          <a:avLst/>
          <a:gdLst/>
          <a:ahLst/>
          <a:cxnLst/>
          <a:rect l="0" t="0" r="0" b="0"/>
          <a:pathLst>
            <a:path>
              <a:moveTo>
                <a:pt x="0" y="0"/>
              </a:moveTo>
              <a:lnTo>
                <a:pt x="0" y="121588"/>
              </a:lnTo>
              <a:lnTo>
                <a:pt x="3120201" y="121588"/>
              </a:lnTo>
              <a:lnTo>
                <a:pt x="3120201" y="233652"/>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2631E1-E876-4490-A8D0-10854ACBC25D}">
      <dsp:nvSpPr>
        <dsp:cNvPr id="0" name=""/>
        <dsp:cNvSpPr/>
      </dsp:nvSpPr>
      <dsp:spPr>
        <a:xfrm>
          <a:off x="5669136" y="534585"/>
          <a:ext cx="847734" cy="230322"/>
        </a:xfrm>
        <a:custGeom>
          <a:avLst/>
          <a:gdLst/>
          <a:ahLst/>
          <a:cxnLst/>
          <a:rect l="0" t="0" r="0" b="0"/>
          <a:pathLst>
            <a:path>
              <a:moveTo>
                <a:pt x="0" y="0"/>
              </a:moveTo>
              <a:lnTo>
                <a:pt x="0" y="118259"/>
              </a:lnTo>
              <a:lnTo>
                <a:pt x="847734" y="118259"/>
              </a:lnTo>
              <a:lnTo>
                <a:pt x="847734" y="230322"/>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023B08-3C32-44E7-B9EE-A43E2B5BCD4B}">
      <dsp:nvSpPr>
        <dsp:cNvPr id="0" name=""/>
        <dsp:cNvSpPr/>
      </dsp:nvSpPr>
      <dsp:spPr>
        <a:xfrm>
          <a:off x="4268715" y="2104152"/>
          <a:ext cx="160090" cy="1952430"/>
        </a:xfrm>
        <a:custGeom>
          <a:avLst/>
          <a:gdLst/>
          <a:ahLst/>
          <a:cxnLst/>
          <a:rect l="0" t="0" r="0" b="0"/>
          <a:pathLst>
            <a:path>
              <a:moveTo>
                <a:pt x="0" y="0"/>
              </a:moveTo>
              <a:lnTo>
                <a:pt x="0" y="1952430"/>
              </a:lnTo>
              <a:lnTo>
                <a:pt x="160090" y="1952430"/>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7704F8-7E11-4B76-9F28-FA2823D646F4}">
      <dsp:nvSpPr>
        <dsp:cNvPr id="0" name=""/>
        <dsp:cNvSpPr/>
      </dsp:nvSpPr>
      <dsp:spPr>
        <a:xfrm>
          <a:off x="4268715" y="2104152"/>
          <a:ext cx="160090" cy="1194666"/>
        </a:xfrm>
        <a:custGeom>
          <a:avLst/>
          <a:gdLst/>
          <a:ahLst/>
          <a:cxnLst/>
          <a:rect l="0" t="0" r="0" b="0"/>
          <a:pathLst>
            <a:path>
              <a:moveTo>
                <a:pt x="0" y="0"/>
              </a:moveTo>
              <a:lnTo>
                <a:pt x="0" y="1194666"/>
              </a:lnTo>
              <a:lnTo>
                <a:pt x="160090" y="119466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D9AE88-BA39-4040-9C2D-F1E1BA53AD4B}">
      <dsp:nvSpPr>
        <dsp:cNvPr id="0" name=""/>
        <dsp:cNvSpPr/>
      </dsp:nvSpPr>
      <dsp:spPr>
        <a:xfrm>
          <a:off x="4268715" y="2104152"/>
          <a:ext cx="160090" cy="490945"/>
        </a:xfrm>
        <a:custGeom>
          <a:avLst/>
          <a:gdLst/>
          <a:ahLst/>
          <a:cxnLst/>
          <a:rect l="0" t="0" r="0" b="0"/>
          <a:pathLst>
            <a:path>
              <a:moveTo>
                <a:pt x="0" y="0"/>
              </a:moveTo>
              <a:lnTo>
                <a:pt x="0" y="490945"/>
              </a:lnTo>
              <a:lnTo>
                <a:pt x="160090" y="490945"/>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A3F5A0-DA6E-4C28-855C-B606C8CE1376}">
      <dsp:nvSpPr>
        <dsp:cNvPr id="0" name=""/>
        <dsp:cNvSpPr/>
      </dsp:nvSpPr>
      <dsp:spPr>
        <a:xfrm>
          <a:off x="2758525" y="1302983"/>
          <a:ext cx="1937098" cy="267533"/>
        </a:xfrm>
        <a:custGeom>
          <a:avLst/>
          <a:gdLst/>
          <a:ahLst/>
          <a:cxnLst/>
          <a:rect l="0" t="0" r="0" b="0"/>
          <a:pathLst>
            <a:path>
              <a:moveTo>
                <a:pt x="0" y="0"/>
              </a:moveTo>
              <a:lnTo>
                <a:pt x="0" y="155469"/>
              </a:lnTo>
              <a:lnTo>
                <a:pt x="1937098" y="155469"/>
              </a:lnTo>
              <a:lnTo>
                <a:pt x="1937098" y="267533"/>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F0A0D18-9A89-47C3-A58A-89ED3FC13ED6}">
      <dsp:nvSpPr>
        <dsp:cNvPr id="0" name=""/>
        <dsp:cNvSpPr/>
      </dsp:nvSpPr>
      <dsp:spPr>
        <a:xfrm>
          <a:off x="2977316" y="2104152"/>
          <a:ext cx="160090" cy="1952430"/>
        </a:xfrm>
        <a:custGeom>
          <a:avLst/>
          <a:gdLst/>
          <a:ahLst/>
          <a:cxnLst/>
          <a:rect l="0" t="0" r="0" b="0"/>
          <a:pathLst>
            <a:path>
              <a:moveTo>
                <a:pt x="0" y="0"/>
              </a:moveTo>
              <a:lnTo>
                <a:pt x="0" y="1952430"/>
              </a:lnTo>
              <a:lnTo>
                <a:pt x="160090" y="1952430"/>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7902EE-29CE-4407-9045-0369FCA2C85B}">
      <dsp:nvSpPr>
        <dsp:cNvPr id="0" name=""/>
        <dsp:cNvSpPr/>
      </dsp:nvSpPr>
      <dsp:spPr>
        <a:xfrm>
          <a:off x="2977316" y="2104152"/>
          <a:ext cx="160090" cy="1194666"/>
        </a:xfrm>
        <a:custGeom>
          <a:avLst/>
          <a:gdLst/>
          <a:ahLst/>
          <a:cxnLst/>
          <a:rect l="0" t="0" r="0" b="0"/>
          <a:pathLst>
            <a:path>
              <a:moveTo>
                <a:pt x="0" y="0"/>
              </a:moveTo>
              <a:lnTo>
                <a:pt x="0" y="1194666"/>
              </a:lnTo>
              <a:lnTo>
                <a:pt x="160090" y="119466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35C68C-AB0F-489E-B8EB-1D6B3DC23EDB}">
      <dsp:nvSpPr>
        <dsp:cNvPr id="0" name=""/>
        <dsp:cNvSpPr/>
      </dsp:nvSpPr>
      <dsp:spPr>
        <a:xfrm>
          <a:off x="2977316" y="2104152"/>
          <a:ext cx="160090" cy="436903"/>
        </a:xfrm>
        <a:custGeom>
          <a:avLst/>
          <a:gdLst/>
          <a:ahLst/>
          <a:cxnLst/>
          <a:rect l="0" t="0" r="0" b="0"/>
          <a:pathLst>
            <a:path>
              <a:moveTo>
                <a:pt x="0" y="0"/>
              </a:moveTo>
              <a:lnTo>
                <a:pt x="0" y="436903"/>
              </a:lnTo>
              <a:lnTo>
                <a:pt x="160090" y="436903"/>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119521-8DCC-4BDD-83AC-2F902AB617C9}">
      <dsp:nvSpPr>
        <dsp:cNvPr id="0" name=""/>
        <dsp:cNvSpPr/>
      </dsp:nvSpPr>
      <dsp:spPr>
        <a:xfrm>
          <a:off x="2758525" y="1302983"/>
          <a:ext cx="645699" cy="267533"/>
        </a:xfrm>
        <a:custGeom>
          <a:avLst/>
          <a:gdLst/>
          <a:ahLst/>
          <a:cxnLst/>
          <a:rect l="0" t="0" r="0" b="0"/>
          <a:pathLst>
            <a:path>
              <a:moveTo>
                <a:pt x="0" y="0"/>
              </a:moveTo>
              <a:lnTo>
                <a:pt x="0" y="155469"/>
              </a:lnTo>
              <a:lnTo>
                <a:pt x="645699" y="155469"/>
              </a:lnTo>
              <a:lnTo>
                <a:pt x="645699" y="267533"/>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20D267-900E-40F2-B3BC-4F89DEEF993A}">
      <dsp:nvSpPr>
        <dsp:cNvPr id="0" name=""/>
        <dsp:cNvSpPr/>
      </dsp:nvSpPr>
      <dsp:spPr>
        <a:xfrm>
          <a:off x="2112826" y="1302983"/>
          <a:ext cx="645699" cy="270644"/>
        </a:xfrm>
        <a:custGeom>
          <a:avLst/>
          <a:gdLst/>
          <a:ahLst/>
          <a:cxnLst/>
          <a:rect l="0" t="0" r="0" b="0"/>
          <a:pathLst>
            <a:path>
              <a:moveTo>
                <a:pt x="645699" y="0"/>
              </a:moveTo>
              <a:lnTo>
                <a:pt x="645699" y="158580"/>
              </a:lnTo>
              <a:lnTo>
                <a:pt x="0" y="158580"/>
              </a:lnTo>
              <a:lnTo>
                <a:pt x="0" y="270644"/>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7C835B-891D-4886-A7A5-497688AEE56A}">
      <dsp:nvSpPr>
        <dsp:cNvPr id="0" name=""/>
        <dsp:cNvSpPr/>
      </dsp:nvSpPr>
      <dsp:spPr>
        <a:xfrm>
          <a:off x="394518" y="2104152"/>
          <a:ext cx="160090" cy="1952430"/>
        </a:xfrm>
        <a:custGeom>
          <a:avLst/>
          <a:gdLst/>
          <a:ahLst/>
          <a:cxnLst/>
          <a:rect l="0" t="0" r="0" b="0"/>
          <a:pathLst>
            <a:path>
              <a:moveTo>
                <a:pt x="0" y="0"/>
              </a:moveTo>
              <a:lnTo>
                <a:pt x="0" y="1952430"/>
              </a:lnTo>
              <a:lnTo>
                <a:pt x="160090" y="1952430"/>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AD6343-FDB0-4F33-A127-EB83E5B58F97}">
      <dsp:nvSpPr>
        <dsp:cNvPr id="0" name=""/>
        <dsp:cNvSpPr/>
      </dsp:nvSpPr>
      <dsp:spPr>
        <a:xfrm>
          <a:off x="394518" y="2104152"/>
          <a:ext cx="160090" cy="1194666"/>
        </a:xfrm>
        <a:custGeom>
          <a:avLst/>
          <a:gdLst/>
          <a:ahLst/>
          <a:cxnLst/>
          <a:rect l="0" t="0" r="0" b="0"/>
          <a:pathLst>
            <a:path>
              <a:moveTo>
                <a:pt x="0" y="0"/>
              </a:moveTo>
              <a:lnTo>
                <a:pt x="0" y="1194666"/>
              </a:lnTo>
              <a:lnTo>
                <a:pt x="160090" y="1194666"/>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CF8A62-3CAB-4A2F-AA20-D2B6010A378C}">
      <dsp:nvSpPr>
        <dsp:cNvPr id="0" name=""/>
        <dsp:cNvSpPr/>
      </dsp:nvSpPr>
      <dsp:spPr>
        <a:xfrm>
          <a:off x="394518" y="2104152"/>
          <a:ext cx="160090" cy="436903"/>
        </a:xfrm>
        <a:custGeom>
          <a:avLst/>
          <a:gdLst/>
          <a:ahLst/>
          <a:cxnLst/>
          <a:rect l="0" t="0" r="0" b="0"/>
          <a:pathLst>
            <a:path>
              <a:moveTo>
                <a:pt x="0" y="0"/>
              </a:moveTo>
              <a:lnTo>
                <a:pt x="0" y="436903"/>
              </a:lnTo>
              <a:lnTo>
                <a:pt x="160090" y="436903"/>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A27056-02D1-4FC6-A0FE-7F483709065B}">
      <dsp:nvSpPr>
        <dsp:cNvPr id="0" name=""/>
        <dsp:cNvSpPr/>
      </dsp:nvSpPr>
      <dsp:spPr>
        <a:xfrm>
          <a:off x="821427" y="1302983"/>
          <a:ext cx="1937098" cy="267533"/>
        </a:xfrm>
        <a:custGeom>
          <a:avLst/>
          <a:gdLst/>
          <a:ahLst/>
          <a:cxnLst/>
          <a:rect l="0" t="0" r="0" b="0"/>
          <a:pathLst>
            <a:path>
              <a:moveTo>
                <a:pt x="1937098" y="0"/>
              </a:moveTo>
              <a:lnTo>
                <a:pt x="1937098" y="155469"/>
              </a:lnTo>
              <a:lnTo>
                <a:pt x="0" y="155469"/>
              </a:lnTo>
              <a:lnTo>
                <a:pt x="0" y="267533"/>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B9A59C-7336-4F99-A343-9CE860BDFD10}">
      <dsp:nvSpPr>
        <dsp:cNvPr id="0" name=""/>
        <dsp:cNvSpPr/>
      </dsp:nvSpPr>
      <dsp:spPr>
        <a:xfrm>
          <a:off x="2758525" y="534585"/>
          <a:ext cx="2910611" cy="234762"/>
        </a:xfrm>
        <a:custGeom>
          <a:avLst/>
          <a:gdLst/>
          <a:ahLst/>
          <a:cxnLst/>
          <a:rect l="0" t="0" r="0" b="0"/>
          <a:pathLst>
            <a:path>
              <a:moveTo>
                <a:pt x="2910611" y="0"/>
              </a:moveTo>
              <a:lnTo>
                <a:pt x="2910611" y="122698"/>
              </a:lnTo>
              <a:lnTo>
                <a:pt x="0" y="122698"/>
              </a:lnTo>
              <a:lnTo>
                <a:pt x="0" y="234762"/>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B56FC4-23B3-43AC-B1C6-DA4C0B90114B}">
      <dsp:nvSpPr>
        <dsp:cNvPr id="0" name=""/>
        <dsp:cNvSpPr/>
      </dsp:nvSpPr>
      <dsp:spPr>
        <a:xfrm>
          <a:off x="5135500" y="949"/>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Battleships</a:t>
          </a:r>
          <a:endParaRPr lang="en-GB" sz="1200" kern="1200" dirty="0"/>
        </a:p>
      </dsp:txBody>
      <dsp:txXfrm>
        <a:off x="5135500" y="949"/>
        <a:ext cx="1067272" cy="533636"/>
      </dsp:txXfrm>
    </dsp:sp>
    <dsp:sp modelId="{4051997F-4258-41EA-8367-F1D42B2B3F77}">
      <dsp:nvSpPr>
        <dsp:cNvPr id="0" name=""/>
        <dsp:cNvSpPr/>
      </dsp:nvSpPr>
      <dsp:spPr>
        <a:xfrm>
          <a:off x="2224889" y="769347"/>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Positioning Ships</a:t>
          </a:r>
          <a:endParaRPr lang="en-GB" sz="1200" kern="1200" dirty="0"/>
        </a:p>
      </dsp:txBody>
      <dsp:txXfrm>
        <a:off x="2224889" y="769347"/>
        <a:ext cx="1067272" cy="533636"/>
      </dsp:txXfrm>
    </dsp:sp>
    <dsp:sp modelId="{6A895335-7235-4430-A5DD-71C58F810DEA}">
      <dsp:nvSpPr>
        <dsp:cNvPr id="0" name=""/>
        <dsp:cNvSpPr/>
      </dsp:nvSpPr>
      <dsp:spPr>
        <a:xfrm>
          <a:off x="287791" y="1570516"/>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Battleship 1</a:t>
          </a:r>
          <a:endParaRPr lang="en-GB" sz="1200" kern="1200" dirty="0"/>
        </a:p>
      </dsp:txBody>
      <dsp:txXfrm>
        <a:off x="287791" y="1570516"/>
        <a:ext cx="1067272" cy="533636"/>
      </dsp:txXfrm>
    </dsp:sp>
    <dsp:sp modelId="{F292E074-1235-4DF4-99FE-03C8031AFB8E}">
      <dsp:nvSpPr>
        <dsp:cNvPr id="0" name=""/>
        <dsp:cNvSpPr/>
      </dsp:nvSpPr>
      <dsp:spPr>
        <a:xfrm>
          <a:off x="554609" y="2274238"/>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Generate random position</a:t>
          </a:r>
          <a:endParaRPr lang="en-GB" sz="1200" kern="1200" dirty="0"/>
        </a:p>
      </dsp:txBody>
      <dsp:txXfrm>
        <a:off x="554609" y="2274238"/>
        <a:ext cx="1067272" cy="533636"/>
      </dsp:txXfrm>
    </dsp:sp>
    <dsp:sp modelId="{8DE37687-B4DE-4726-A961-0A4D8AA2C143}">
      <dsp:nvSpPr>
        <dsp:cNvPr id="0" name=""/>
        <dsp:cNvSpPr/>
      </dsp:nvSpPr>
      <dsp:spPr>
        <a:xfrm>
          <a:off x="554609" y="3032001"/>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Check the spaces are free</a:t>
          </a:r>
          <a:endParaRPr lang="en-GB" sz="1200" kern="1200" dirty="0"/>
        </a:p>
      </dsp:txBody>
      <dsp:txXfrm>
        <a:off x="554609" y="3032001"/>
        <a:ext cx="1067272" cy="533636"/>
      </dsp:txXfrm>
    </dsp:sp>
    <dsp:sp modelId="{97162DE8-350C-49F6-85C1-D44DA700ED59}">
      <dsp:nvSpPr>
        <dsp:cNvPr id="0" name=""/>
        <dsp:cNvSpPr/>
      </dsp:nvSpPr>
      <dsp:spPr>
        <a:xfrm>
          <a:off x="554609" y="3789764"/>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Save ship position</a:t>
          </a:r>
          <a:endParaRPr lang="en-GB" sz="1200" kern="1200" dirty="0"/>
        </a:p>
      </dsp:txBody>
      <dsp:txXfrm>
        <a:off x="554609" y="3789764"/>
        <a:ext cx="1067272" cy="533636"/>
      </dsp:txXfrm>
    </dsp:sp>
    <dsp:sp modelId="{3EF5F06A-11F1-4B09-94FC-9075D485ABA0}">
      <dsp:nvSpPr>
        <dsp:cNvPr id="0" name=""/>
        <dsp:cNvSpPr/>
      </dsp:nvSpPr>
      <dsp:spPr>
        <a:xfrm>
          <a:off x="1579190" y="1573627"/>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Battleship 2</a:t>
          </a:r>
        </a:p>
      </dsp:txBody>
      <dsp:txXfrm>
        <a:off x="1579190" y="1573627"/>
        <a:ext cx="1067272" cy="533636"/>
      </dsp:txXfrm>
    </dsp:sp>
    <dsp:sp modelId="{BCA21510-7873-4A0A-AF38-87EBFFD80141}">
      <dsp:nvSpPr>
        <dsp:cNvPr id="0" name=""/>
        <dsp:cNvSpPr/>
      </dsp:nvSpPr>
      <dsp:spPr>
        <a:xfrm>
          <a:off x="2870589" y="1570516"/>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Destroyer 1</a:t>
          </a:r>
          <a:endParaRPr lang="en-GB" sz="1200" kern="1200" dirty="0"/>
        </a:p>
      </dsp:txBody>
      <dsp:txXfrm>
        <a:off x="2870589" y="1570516"/>
        <a:ext cx="1067272" cy="533636"/>
      </dsp:txXfrm>
    </dsp:sp>
    <dsp:sp modelId="{38F0B2C9-3720-4CCF-B9F8-D8916A2EAA9F}">
      <dsp:nvSpPr>
        <dsp:cNvPr id="0" name=""/>
        <dsp:cNvSpPr/>
      </dsp:nvSpPr>
      <dsp:spPr>
        <a:xfrm>
          <a:off x="3137407" y="2274238"/>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Generate random position</a:t>
          </a:r>
          <a:endParaRPr lang="en-GB" sz="1200" kern="1200" dirty="0"/>
        </a:p>
      </dsp:txBody>
      <dsp:txXfrm>
        <a:off x="3137407" y="2274238"/>
        <a:ext cx="1067272" cy="533636"/>
      </dsp:txXfrm>
    </dsp:sp>
    <dsp:sp modelId="{6F297E95-C5B1-4768-A9CD-A9A0B408102B}">
      <dsp:nvSpPr>
        <dsp:cNvPr id="0" name=""/>
        <dsp:cNvSpPr/>
      </dsp:nvSpPr>
      <dsp:spPr>
        <a:xfrm>
          <a:off x="3137407" y="3032001"/>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Check the spaces are free</a:t>
          </a:r>
          <a:endParaRPr lang="en-GB" sz="1200" kern="1200" dirty="0"/>
        </a:p>
      </dsp:txBody>
      <dsp:txXfrm>
        <a:off x="3137407" y="3032001"/>
        <a:ext cx="1067272" cy="533636"/>
      </dsp:txXfrm>
    </dsp:sp>
    <dsp:sp modelId="{E2E4E56C-0E40-4D2B-82DB-935FF8830613}">
      <dsp:nvSpPr>
        <dsp:cNvPr id="0" name=""/>
        <dsp:cNvSpPr/>
      </dsp:nvSpPr>
      <dsp:spPr>
        <a:xfrm>
          <a:off x="3137407" y="3789764"/>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Save ship position</a:t>
          </a:r>
          <a:endParaRPr lang="en-GB" sz="1200" kern="1200" dirty="0"/>
        </a:p>
      </dsp:txBody>
      <dsp:txXfrm>
        <a:off x="3137407" y="3789764"/>
        <a:ext cx="1067272" cy="533636"/>
      </dsp:txXfrm>
    </dsp:sp>
    <dsp:sp modelId="{DC166768-F01A-4B9E-8F81-5D7938D75E94}">
      <dsp:nvSpPr>
        <dsp:cNvPr id="0" name=""/>
        <dsp:cNvSpPr/>
      </dsp:nvSpPr>
      <dsp:spPr>
        <a:xfrm>
          <a:off x="4161988" y="1570516"/>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Destroyer 2</a:t>
          </a:r>
          <a:endParaRPr lang="en-GB" sz="1200" kern="1200" dirty="0"/>
        </a:p>
      </dsp:txBody>
      <dsp:txXfrm>
        <a:off x="4161988" y="1570516"/>
        <a:ext cx="1067272" cy="533636"/>
      </dsp:txXfrm>
    </dsp:sp>
    <dsp:sp modelId="{A5104579-4E07-404A-9FEA-FA7CAA9AE32C}">
      <dsp:nvSpPr>
        <dsp:cNvPr id="0" name=""/>
        <dsp:cNvSpPr/>
      </dsp:nvSpPr>
      <dsp:spPr>
        <a:xfrm>
          <a:off x="4428806" y="2328279"/>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Generate random position</a:t>
          </a:r>
          <a:endParaRPr lang="en-GB" sz="1200" kern="1200" dirty="0"/>
        </a:p>
      </dsp:txBody>
      <dsp:txXfrm>
        <a:off x="4428806" y="2328279"/>
        <a:ext cx="1067272" cy="533636"/>
      </dsp:txXfrm>
    </dsp:sp>
    <dsp:sp modelId="{026B1C77-5C60-44E7-BA1A-4CE33A5605A2}">
      <dsp:nvSpPr>
        <dsp:cNvPr id="0" name=""/>
        <dsp:cNvSpPr/>
      </dsp:nvSpPr>
      <dsp:spPr>
        <a:xfrm>
          <a:off x="4428806" y="3032001"/>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Check the spaces are free</a:t>
          </a:r>
          <a:endParaRPr lang="en-GB" sz="1200" kern="1200" dirty="0"/>
        </a:p>
      </dsp:txBody>
      <dsp:txXfrm>
        <a:off x="4428806" y="3032001"/>
        <a:ext cx="1067272" cy="533636"/>
      </dsp:txXfrm>
    </dsp:sp>
    <dsp:sp modelId="{446773E9-7FC4-4105-83B1-91126006715C}">
      <dsp:nvSpPr>
        <dsp:cNvPr id="0" name=""/>
        <dsp:cNvSpPr/>
      </dsp:nvSpPr>
      <dsp:spPr>
        <a:xfrm>
          <a:off x="4428806" y="3789764"/>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Save ship position</a:t>
          </a:r>
          <a:endParaRPr lang="en-GB" sz="1200" kern="1200" dirty="0"/>
        </a:p>
      </dsp:txBody>
      <dsp:txXfrm>
        <a:off x="4428806" y="3789764"/>
        <a:ext cx="1067272" cy="533636"/>
      </dsp:txXfrm>
    </dsp:sp>
    <dsp:sp modelId="{C7E98DC3-8942-4AFA-A84B-4387FDF21F41}">
      <dsp:nvSpPr>
        <dsp:cNvPr id="0" name=""/>
        <dsp:cNvSpPr/>
      </dsp:nvSpPr>
      <dsp:spPr>
        <a:xfrm>
          <a:off x="5983235" y="764907"/>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Player move</a:t>
          </a:r>
          <a:endParaRPr lang="en-GB" sz="1200" kern="1200" dirty="0"/>
        </a:p>
      </dsp:txBody>
      <dsp:txXfrm>
        <a:off x="5983235" y="764907"/>
        <a:ext cx="1067272" cy="533636"/>
      </dsp:txXfrm>
    </dsp:sp>
    <dsp:sp modelId="{5332A242-9794-4254-9A10-C59CAFC42B7D}">
      <dsp:nvSpPr>
        <dsp:cNvPr id="0" name=""/>
        <dsp:cNvSpPr/>
      </dsp:nvSpPr>
      <dsp:spPr>
        <a:xfrm>
          <a:off x="8255702" y="768237"/>
          <a:ext cx="1067272" cy="533636"/>
        </a:xfrm>
        <a:prstGeom prst="rect">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dirty="0" smtClean="0"/>
            <a:t>Checking if won</a:t>
          </a:r>
          <a:endParaRPr lang="en-GB" sz="1200" kern="1200" dirty="0"/>
        </a:p>
      </dsp:txBody>
      <dsp:txXfrm>
        <a:off x="8255702" y="768237"/>
        <a:ext cx="1067272" cy="53363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6B85C-F6E8-4C28-B204-00400FAD9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OCR GCSE (9-1) Computer Science 2.1 Algorithms Teacher Pack (Learner Activity)</vt:lpstr>
    </vt:vector>
  </TitlesOfParts>
  <Company>Cambridge Assessment</Company>
  <LinksUpToDate>false</LinksUpToDate>
  <CharactersWithSpaces>763</CharactersWithSpaces>
  <SharedDoc>false</SharedDoc>
  <HLinks>
    <vt:vector size="24" baseType="variant">
      <vt:variant>
        <vt:i4>4063250</vt:i4>
      </vt:variant>
      <vt:variant>
        <vt:i4>9</vt:i4>
      </vt:variant>
      <vt:variant>
        <vt:i4>0</vt:i4>
      </vt:variant>
      <vt:variant>
        <vt:i4>5</vt:i4>
      </vt:variant>
      <vt:variant>
        <vt:lpwstr>mailto:resources.feedback@ocr.org.uk</vt:lpwstr>
      </vt:variant>
      <vt:variant>
        <vt:lpwstr/>
      </vt:variant>
      <vt:variant>
        <vt:i4>4325393</vt:i4>
      </vt:variant>
      <vt:variant>
        <vt:i4>6</vt:i4>
      </vt:variant>
      <vt:variant>
        <vt:i4>0</vt:i4>
      </vt:variant>
      <vt:variant>
        <vt:i4>5</vt:i4>
      </vt:variant>
      <vt:variant>
        <vt:lpwstr>http://www.ocr.org.uk/expression-of-interest</vt:lpwstr>
      </vt:variant>
      <vt:variant>
        <vt:lpwstr/>
      </vt:variant>
      <vt:variant>
        <vt:i4>6750300</vt:i4>
      </vt:variant>
      <vt:variant>
        <vt:i4>3</vt:i4>
      </vt:variant>
      <vt:variant>
        <vt:i4>0</vt:i4>
      </vt:variant>
      <vt:variant>
        <vt:i4>5</vt:i4>
      </vt:variant>
      <vt:variant>
        <vt:lpwstr>mailto:resources.feedback@ocr.org.uk?subject=I%20disliked%20this%20GCSE%20Computer%20Science%20Common%20Misconceptions%20&amp;%20FAQ</vt:lpwstr>
      </vt:variant>
      <vt:variant>
        <vt:lpwstr/>
      </vt:variant>
      <vt:variant>
        <vt:i4>8061018</vt:i4>
      </vt:variant>
      <vt:variant>
        <vt:i4>0</vt:i4>
      </vt:variant>
      <vt:variant>
        <vt:i4>0</vt:i4>
      </vt:variant>
      <vt:variant>
        <vt:i4>5</vt:i4>
      </vt:variant>
      <vt:variant>
        <vt:lpwstr>mailto:resources.feedback@ocr.org.uk?subject=I%20like%20this%20GCSE%20Computer%20Science%20Common%20Misconceptions%20&amp;%20FAQ</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2.1 Algorithms Teacher Pack (Learner Activity)</dc:title>
  <dc:creator>OCR</dc:creator>
  <cp:keywords>Computer Science; resource; GCSE, 9-1, Algorithms</cp:keywords>
  <cp:lastModifiedBy>Suzette Green</cp:lastModifiedBy>
  <cp:revision>8</cp:revision>
  <cp:lastPrinted>2016-01-08T13:25:00Z</cp:lastPrinted>
  <dcterms:created xsi:type="dcterms:W3CDTF">2016-03-21T15:48:00Z</dcterms:created>
  <dcterms:modified xsi:type="dcterms:W3CDTF">2016-04-11T09:23:00Z</dcterms:modified>
</cp:coreProperties>
</file>